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B463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22C6FE4E" wp14:editId="4716B4E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F2F14" w14:textId="77777777" w:rsidR="00777497" w:rsidRDefault="00777497" w:rsidP="00777497">
      <w:pPr>
        <w:jc w:val="center"/>
      </w:pPr>
    </w:p>
    <w:p w14:paraId="60BDE88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D9FAF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4025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9E678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B6BE6" w14:textId="496D5643" w:rsidR="00777497" w:rsidRDefault="008B3C93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3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3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3C8A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7073C6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44FAD" w14:textId="2EBF884E" w:rsidR="00777497" w:rsidRPr="008B3C93" w:rsidRDefault="005C6179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ŠIAULIŲ SC „DUBYSA“ 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 xml:space="preserve"> U–1</w:t>
      </w:r>
      <w:r w:rsidR="00110F1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(</w:t>
      </w:r>
      <w:r w:rsidR="001B2043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)</w:t>
      </w:r>
    </w:p>
    <w:p w14:paraId="39914BAE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1360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2D520F32" w14:textId="096122AA" w:rsidR="004D4B5A" w:rsidRDefault="004D4B5A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3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44F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732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B3C9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3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32D39C63" w14:textId="77777777" w:rsidR="00E31A53" w:rsidRDefault="00E31A53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DBF8A" w14:textId="70E685A4" w:rsidR="00A305BE" w:rsidRDefault="00A305BE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  <w:gridCol w:w="1417"/>
        <w:gridCol w:w="1276"/>
        <w:gridCol w:w="851"/>
        <w:gridCol w:w="992"/>
        <w:gridCol w:w="992"/>
      </w:tblGrid>
      <w:tr w:rsidR="000511DA" w:rsidRPr="004D4B5A" w14:paraId="7CE93028" w14:textId="77777777" w:rsidTr="000F412E">
        <w:tc>
          <w:tcPr>
            <w:tcW w:w="704" w:type="dxa"/>
            <w:vAlign w:val="center"/>
          </w:tcPr>
          <w:p w14:paraId="714A0273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3F4CF47B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544" w:type="dxa"/>
            <w:vAlign w:val="center"/>
          </w:tcPr>
          <w:p w14:paraId="064BF285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2AA39802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610B4756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08BC9A71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467D9F9E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5C613D93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19840DB1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7A0DF83E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04F96487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6E924836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25732B" w:rsidRPr="004D4B5A" w14:paraId="4134731B" w14:textId="77777777" w:rsidTr="000F412E">
        <w:trPr>
          <w:trHeight w:val="195"/>
        </w:trPr>
        <w:tc>
          <w:tcPr>
            <w:tcW w:w="704" w:type="dxa"/>
          </w:tcPr>
          <w:p w14:paraId="38E2734E" w14:textId="19ACE602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626E482F" w14:textId="3AC6AE80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BUTKUS SIMAS</w:t>
            </w:r>
          </w:p>
        </w:tc>
        <w:tc>
          <w:tcPr>
            <w:tcW w:w="1417" w:type="dxa"/>
          </w:tcPr>
          <w:p w14:paraId="3BD40C8A" w14:textId="73213964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2007 08 18</w:t>
            </w:r>
          </w:p>
        </w:tc>
        <w:tc>
          <w:tcPr>
            <w:tcW w:w="1276" w:type="dxa"/>
          </w:tcPr>
          <w:p w14:paraId="50F1DF53" w14:textId="5CA3A9D0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4794</w:t>
            </w:r>
          </w:p>
        </w:tc>
        <w:tc>
          <w:tcPr>
            <w:tcW w:w="851" w:type="dxa"/>
          </w:tcPr>
          <w:p w14:paraId="6A116125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8BB28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C0CAE5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594FA068" w14:textId="77777777" w:rsidTr="000F412E">
        <w:trPr>
          <w:trHeight w:val="195"/>
        </w:trPr>
        <w:tc>
          <w:tcPr>
            <w:tcW w:w="704" w:type="dxa"/>
          </w:tcPr>
          <w:p w14:paraId="1430AA54" w14:textId="19009C84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A0311FD" w14:textId="040CFE05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VASILIAUSKAS KAZYS</w:t>
            </w:r>
          </w:p>
        </w:tc>
        <w:tc>
          <w:tcPr>
            <w:tcW w:w="1417" w:type="dxa"/>
          </w:tcPr>
          <w:p w14:paraId="52D5D699" w14:textId="0179AF08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2007 02 07</w:t>
            </w:r>
          </w:p>
        </w:tc>
        <w:tc>
          <w:tcPr>
            <w:tcW w:w="1276" w:type="dxa"/>
          </w:tcPr>
          <w:p w14:paraId="7096948E" w14:textId="343C75A3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4795</w:t>
            </w:r>
          </w:p>
        </w:tc>
        <w:tc>
          <w:tcPr>
            <w:tcW w:w="851" w:type="dxa"/>
          </w:tcPr>
          <w:p w14:paraId="5BCDF7C8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A79897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957FAB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6B91D85A" w14:textId="77777777" w:rsidTr="000F412E">
        <w:trPr>
          <w:trHeight w:val="195"/>
        </w:trPr>
        <w:tc>
          <w:tcPr>
            <w:tcW w:w="704" w:type="dxa"/>
          </w:tcPr>
          <w:p w14:paraId="5EC99517" w14:textId="478139DC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6696EFD" w14:textId="6007FDF4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ŠIMAITIS JAUNIUS</w:t>
            </w:r>
          </w:p>
        </w:tc>
        <w:tc>
          <w:tcPr>
            <w:tcW w:w="1417" w:type="dxa"/>
          </w:tcPr>
          <w:p w14:paraId="45D3E5BB" w14:textId="2DA6556E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2007 03 30</w:t>
            </w:r>
          </w:p>
        </w:tc>
        <w:tc>
          <w:tcPr>
            <w:tcW w:w="1276" w:type="dxa"/>
          </w:tcPr>
          <w:p w14:paraId="6D2120A8" w14:textId="61283AFF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4756</w:t>
            </w:r>
          </w:p>
        </w:tc>
        <w:tc>
          <w:tcPr>
            <w:tcW w:w="851" w:type="dxa"/>
          </w:tcPr>
          <w:p w14:paraId="2AEEB230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36974F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576A32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7612F77F" w14:textId="77777777" w:rsidTr="000F412E">
        <w:trPr>
          <w:trHeight w:val="195"/>
        </w:trPr>
        <w:tc>
          <w:tcPr>
            <w:tcW w:w="704" w:type="dxa"/>
          </w:tcPr>
          <w:p w14:paraId="5525ECE1" w14:textId="439598D2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AFD5B11" w14:textId="242C63FB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DAMBRAUSKAS PIJUS</w:t>
            </w:r>
          </w:p>
        </w:tc>
        <w:tc>
          <w:tcPr>
            <w:tcW w:w="1417" w:type="dxa"/>
          </w:tcPr>
          <w:p w14:paraId="549B6128" w14:textId="56045F7C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2007 06 22</w:t>
            </w:r>
          </w:p>
        </w:tc>
        <w:tc>
          <w:tcPr>
            <w:tcW w:w="1276" w:type="dxa"/>
          </w:tcPr>
          <w:p w14:paraId="67EB2E65" w14:textId="00D006F2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4754</w:t>
            </w:r>
          </w:p>
        </w:tc>
        <w:tc>
          <w:tcPr>
            <w:tcW w:w="851" w:type="dxa"/>
          </w:tcPr>
          <w:p w14:paraId="445FC3FD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EE9EF2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54822D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58A07BEE" w14:textId="77777777" w:rsidTr="000F412E">
        <w:trPr>
          <w:trHeight w:val="195"/>
        </w:trPr>
        <w:tc>
          <w:tcPr>
            <w:tcW w:w="704" w:type="dxa"/>
          </w:tcPr>
          <w:p w14:paraId="50ADCCB4" w14:textId="5D147958" w:rsidR="00110F17" w:rsidRPr="0025732B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5732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3693021D" w14:textId="5A43ACF9" w:rsidR="00110F17" w:rsidRPr="00B425BC" w:rsidRDefault="0025732B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MAČIŪNAS ROKAS</w:t>
            </w:r>
          </w:p>
        </w:tc>
        <w:tc>
          <w:tcPr>
            <w:tcW w:w="1417" w:type="dxa"/>
          </w:tcPr>
          <w:p w14:paraId="40C4DB84" w14:textId="6B7FE164" w:rsidR="00110F17" w:rsidRPr="00B425BC" w:rsidRDefault="0025732B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2007 02 25</w:t>
            </w:r>
          </w:p>
        </w:tc>
        <w:tc>
          <w:tcPr>
            <w:tcW w:w="1276" w:type="dxa"/>
          </w:tcPr>
          <w:p w14:paraId="5B262DA5" w14:textId="0A19FC50" w:rsidR="00110F17" w:rsidRPr="0025732B" w:rsidRDefault="0025732B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en-US"/>
              </w:rPr>
            </w:pPr>
            <w:r w:rsidRPr="0025732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en-US"/>
              </w:rPr>
              <w:t>4796</w:t>
            </w:r>
          </w:p>
        </w:tc>
        <w:tc>
          <w:tcPr>
            <w:tcW w:w="851" w:type="dxa"/>
          </w:tcPr>
          <w:p w14:paraId="62B1F2D9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BE5BDA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D69F0D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0E235EF6" w14:textId="77777777" w:rsidTr="000F412E">
        <w:trPr>
          <w:trHeight w:val="195"/>
        </w:trPr>
        <w:tc>
          <w:tcPr>
            <w:tcW w:w="704" w:type="dxa"/>
          </w:tcPr>
          <w:p w14:paraId="1FBF3ADF" w14:textId="758002A0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6423596" w14:textId="089960C1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GEDMINAS MOTIEJUS</w:t>
            </w:r>
          </w:p>
        </w:tc>
        <w:tc>
          <w:tcPr>
            <w:tcW w:w="1417" w:type="dxa"/>
          </w:tcPr>
          <w:p w14:paraId="350E744A" w14:textId="7F217E03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2007 03 01</w:t>
            </w:r>
          </w:p>
        </w:tc>
        <w:tc>
          <w:tcPr>
            <w:tcW w:w="1276" w:type="dxa"/>
          </w:tcPr>
          <w:p w14:paraId="06900896" w14:textId="42EC383E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4746</w:t>
            </w:r>
          </w:p>
        </w:tc>
        <w:tc>
          <w:tcPr>
            <w:tcW w:w="851" w:type="dxa"/>
          </w:tcPr>
          <w:p w14:paraId="5EA623D4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B964D8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5E6A5E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1AB22ECC" w14:textId="77777777" w:rsidTr="000F412E">
        <w:trPr>
          <w:trHeight w:val="195"/>
        </w:trPr>
        <w:tc>
          <w:tcPr>
            <w:tcW w:w="704" w:type="dxa"/>
          </w:tcPr>
          <w:p w14:paraId="7DFEA96D" w14:textId="4AF1B646" w:rsidR="0025732B" w:rsidRPr="00996EE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E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2DB6C54B" w14:textId="3E959155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VELYKIS LUKAS</w:t>
            </w:r>
          </w:p>
        </w:tc>
        <w:tc>
          <w:tcPr>
            <w:tcW w:w="1417" w:type="dxa"/>
          </w:tcPr>
          <w:p w14:paraId="57BB8A1D" w14:textId="0AF54A9D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2006 02 01</w:t>
            </w:r>
          </w:p>
        </w:tc>
        <w:tc>
          <w:tcPr>
            <w:tcW w:w="1276" w:type="dxa"/>
          </w:tcPr>
          <w:p w14:paraId="50AE5965" w14:textId="7F3C2F9D" w:rsidR="0025732B" w:rsidRPr="00996EE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4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3762</w:t>
            </w:r>
          </w:p>
        </w:tc>
        <w:tc>
          <w:tcPr>
            <w:tcW w:w="851" w:type="dxa"/>
          </w:tcPr>
          <w:p w14:paraId="4BA84FE2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0D62ED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98DF11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53E1576F" w14:textId="77777777" w:rsidTr="000F412E">
        <w:trPr>
          <w:trHeight w:val="195"/>
        </w:trPr>
        <w:tc>
          <w:tcPr>
            <w:tcW w:w="704" w:type="dxa"/>
          </w:tcPr>
          <w:p w14:paraId="40BA149D" w14:textId="35EA88E7" w:rsidR="0025732B" w:rsidRPr="0025732B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3DB58FF8" w14:textId="52A5E3EE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JASUDAS OSKARAS</w:t>
            </w:r>
          </w:p>
        </w:tc>
        <w:tc>
          <w:tcPr>
            <w:tcW w:w="1417" w:type="dxa"/>
          </w:tcPr>
          <w:p w14:paraId="7960FB20" w14:textId="412607AA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2006 02 03</w:t>
            </w:r>
          </w:p>
        </w:tc>
        <w:tc>
          <w:tcPr>
            <w:tcW w:w="1276" w:type="dxa"/>
          </w:tcPr>
          <w:p w14:paraId="188EF942" w14:textId="6B00D54E" w:rsidR="0025732B" w:rsidRPr="0025732B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3772</w:t>
            </w:r>
          </w:p>
        </w:tc>
        <w:tc>
          <w:tcPr>
            <w:tcW w:w="851" w:type="dxa"/>
          </w:tcPr>
          <w:p w14:paraId="3FFD0B8E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B1115D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40144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431903AE" w14:textId="77777777" w:rsidTr="000F412E">
        <w:trPr>
          <w:trHeight w:val="195"/>
        </w:trPr>
        <w:tc>
          <w:tcPr>
            <w:tcW w:w="704" w:type="dxa"/>
          </w:tcPr>
          <w:p w14:paraId="06E40CFA" w14:textId="0192C7DC" w:rsidR="0025732B" w:rsidRPr="0025732B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32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14:paraId="75D28984" w14:textId="50FC816C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BUDRAITIS ARTŪRAS</w:t>
            </w:r>
          </w:p>
        </w:tc>
        <w:tc>
          <w:tcPr>
            <w:tcW w:w="1417" w:type="dxa"/>
          </w:tcPr>
          <w:p w14:paraId="28F27DB9" w14:textId="01FE0014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2006 05 12</w:t>
            </w:r>
          </w:p>
        </w:tc>
        <w:tc>
          <w:tcPr>
            <w:tcW w:w="1276" w:type="dxa"/>
          </w:tcPr>
          <w:p w14:paraId="79CDE3EA" w14:textId="0855ABB4" w:rsidR="0025732B" w:rsidRPr="0025732B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3977</w:t>
            </w:r>
          </w:p>
        </w:tc>
        <w:tc>
          <w:tcPr>
            <w:tcW w:w="851" w:type="dxa"/>
          </w:tcPr>
          <w:p w14:paraId="6AAD93AC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071D81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03A68B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306C4EE7" w14:textId="77777777" w:rsidTr="000F412E">
        <w:trPr>
          <w:trHeight w:val="195"/>
        </w:trPr>
        <w:tc>
          <w:tcPr>
            <w:tcW w:w="704" w:type="dxa"/>
          </w:tcPr>
          <w:p w14:paraId="31AEF43E" w14:textId="7709F066" w:rsidR="0025732B" w:rsidRPr="002B44FD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4F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14:paraId="1FDCB3AF" w14:textId="60453C27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JACKUS EIMANTAS</w:t>
            </w:r>
          </w:p>
        </w:tc>
        <w:tc>
          <w:tcPr>
            <w:tcW w:w="1417" w:type="dxa"/>
          </w:tcPr>
          <w:p w14:paraId="70E60D26" w14:textId="5B218C2B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2006 06 06</w:t>
            </w:r>
          </w:p>
        </w:tc>
        <w:tc>
          <w:tcPr>
            <w:tcW w:w="1276" w:type="dxa"/>
          </w:tcPr>
          <w:p w14:paraId="44935D12" w14:textId="310B2BF5" w:rsidR="0025732B" w:rsidRPr="002B44FD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4410</w:t>
            </w:r>
          </w:p>
        </w:tc>
        <w:tc>
          <w:tcPr>
            <w:tcW w:w="851" w:type="dxa"/>
          </w:tcPr>
          <w:p w14:paraId="64665587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EBFBA7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2206D1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581926E2" w14:textId="77777777" w:rsidTr="000F412E">
        <w:trPr>
          <w:trHeight w:val="195"/>
        </w:trPr>
        <w:tc>
          <w:tcPr>
            <w:tcW w:w="704" w:type="dxa"/>
          </w:tcPr>
          <w:p w14:paraId="3BA5A85B" w14:textId="53588313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14:paraId="5D387D41" w14:textId="72C0B54F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TOLEIKIS NAGLIS</w:t>
            </w:r>
          </w:p>
        </w:tc>
        <w:tc>
          <w:tcPr>
            <w:tcW w:w="1417" w:type="dxa"/>
          </w:tcPr>
          <w:p w14:paraId="5B2A0A6B" w14:textId="65F89CFF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2007 10 17</w:t>
            </w:r>
          </w:p>
        </w:tc>
        <w:tc>
          <w:tcPr>
            <w:tcW w:w="1276" w:type="dxa"/>
          </w:tcPr>
          <w:p w14:paraId="76DE829C" w14:textId="0DABC1E0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4415</w:t>
            </w:r>
          </w:p>
        </w:tc>
        <w:tc>
          <w:tcPr>
            <w:tcW w:w="851" w:type="dxa"/>
          </w:tcPr>
          <w:p w14:paraId="51458F69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9B88FB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E2FD39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6F34C5DC" w14:textId="77777777" w:rsidTr="000F412E">
        <w:trPr>
          <w:trHeight w:val="195"/>
        </w:trPr>
        <w:tc>
          <w:tcPr>
            <w:tcW w:w="704" w:type="dxa"/>
          </w:tcPr>
          <w:p w14:paraId="57F58843" w14:textId="05A94540" w:rsidR="0025732B" w:rsidRPr="002B44FD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4F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14:paraId="01795C38" w14:textId="60A3B3D9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ANAJEV DENAS</w:t>
            </w:r>
          </w:p>
        </w:tc>
        <w:tc>
          <w:tcPr>
            <w:tcW w:w="1417" w:type="dxa"/>
          </w:tcPr>
          <w:p w14:paraId="27D376B5" w14:textId="03378692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2008 10 17</w:t>
            </w:r>
          </w:p>
        </w:tc>
        <w:tc>
          <w:tcPr>
            <w:tcW w:w="1276" w:type="dxa"/>
          </w:tcPr>
          <w:p w14:paraId="767DD797" w14:textId="04323063" w:rsidR="0025732B" w:rsidRPr="002B44FD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4747</w:t>
            </w:r>
          </w:p>
        </w:tc>
        <w:tc>
          <w:tcPr>
            <w:tcW w:w="851" w:type="dxa"/>
          </w:tcPr>
          <w:p w14:paraId="54C4BF64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F4768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31FB8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3C1F6E3A" w14:textId="77777777" w:rsidTr="000F412E">
        <w:trPr>
          <w:trHeight w:val="195"/>
        </w:trPr>
        <w:tc>
          <w:tcPr>
            <w:tcW w:w="704" w:type="dxa"/>
          </w:tcPr>
          <w:p w14:paraId="569777F7" w14:textId="49D25774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14:paraId="0BE22011" w14:textId="454057CA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BRAZLAUSKAS EVALDAS</w:t>
            </w:r>
          </w:p>
        </w:tc>
        <w:tc>
          <w:tcPr>
            <w:tcW w:w="1417" w:type="dxa"/>
          </w:tcPr>
          <w:p w14:paraId="7CF4DDC6" w14:textId="5074AD8F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2007 10 03</w:t>
            </w:r>
          </w:p>
        </w:tc>
        <w:tc>
          <w:tcPr>
            <w:tcW w:w="1276" w:type="dxa"/>
          </w:tcPr>
          <w:p w14:paraId="58ECFE92" w14:textId="2733243D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4414</w:t>
            </w:r>
          </w:p>
        </w:tc>
        <w:tc>
          <w:tcPr>
            <w:tcW w:w="851" w:type="dxa"/>
          </w:tcPr>
          <w:p w14:paraId="16EF1ACE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E41CA9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2C78B4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57DAB839" w14:textId="77777777" w:rsidTr="000F412E">
        <w:trPr>
          <w:trHeight w:val="195"/>
        </w:trPr>
        <w:tc>
          <w:tcPr>
            <w:tcW w:w="704" w:type="dxa"/>
          </w:tcPr>
          <w:p w14:paraId="1CD482EF" w14:textId="2571E79E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14:paraId="1FAFD8D4" w14:textId="2CF526E5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VAIDILA ROKAS</w:t>
            </w:r>
          </w:p>
        </w:tc>
        <w:tc>
          <w:tcPr>
            <w:tcW w:w="1417" w:type="dxa"/>
          </w:tcPr>
          <w:p w14:paraId="381DF3DD" w14:textId="53E1F0F0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2008 01 02</w:t>
            </w:r>
          </w:p>
        </w:tc>
        <w:tc>
          <w:tcPr>
            <w:tcW w:w="1276" w:type="dxa"/>
          </w:tcPr>
          <w:p w14:paraId="70213D9F" w14:textId="1DE5078C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5180</w:t>
            </w:r>
          </w:p>
        </w:tc>
        <w:tc>
          <w:tcPr>
            <w:tcW w:w="851" w:type="dxa"/>
          </w:tcPr>
          <w:p w14:paraId="464602E2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97757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93F2E9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067A1509" w14:textId="77777777" w:rsidTr="00EE4ECA">
        <w:trPr>
          <w:trHeight w:val="195"/>
        </w:trPr>
        <w:tc>
          <w:tcPr>
            <w:tcW w:w="704" w:type="dxa"/>
          </w:tcPr>
          <w:p w14:paraId="7CDA4BE7" w14:textId="1DCF5026" w:rsidR="0025732B" w:rsidRPr="003D553A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3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vAlign w:val="center"/>
          </w:tcPr>
          <w:p w14:paraId="5D9EDE05" w14:textId="6F259B50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KANČELSKIS TITAS</w:t>
            </w:r>
          </w:p>
        </w:tc>
        <w:tc>
          <w:tcPr>
            <w:tcW w:w="1417" w:type="dxa"/>
            <w:vAlign w:val="center"/>
          </w:tcPr>
          <w:p w14:paraId="32B83E75" w14:textId="10C450D7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2008 02 29</w:t>
            </w:r>
          </w:p>
        </w:tc>
        <w:tc>
          <w:tcPr>
            <w:tcW w:w="1276" w:type="dxa"/>
            <w:vAlign w:val="center"/>
          </w:tcPr>
          <w:p w14:paraId="6140E3C5" w14:textId="565DF67C" w:rsidR="0025732B" w:rsidRPr="003D553A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0F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4912</w:t>
            </w:r>
          </w:p>
        </w:tc>
        <w:tc>
          <w:tcPr>
            <w:tcW w:w="851" w:type="dxa"/>
          </w:tcPr>
          <w:p w14:paraId="116EF188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34B6A3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4F68F3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57646603" w14:textId="77777777" w:rsidTr="000F412E">
        <w:trPr>
          <w:trHeight w:val="195"/>
        </w:trPr>
        <w:tc>
          <w:tcPr>
            <w:tcW w:w="704" w:type="dxa"/>
          </w:tcPr>
          <w:p w14:paraId="443CFB9B" w14:textId="60BAA68D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14:paraId="728D2F97" w14:textId="43E1F275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ŽOLPIS BENAS</w:t>
            </w:r>
          </w:p>
        </w:tc>
        <w:tc>
          <w:tcPr>
            <w:tcW w:w="1417" w:type="dxa"/>
          </w:tcPr>
          <w:p w14:paraId="2D679C3B" w14:textId="4E1F3B1C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2008 07 30</w:t>
            </w:r>
          </w:p>
        </w:tc>
        <w:tc>
          <w:tcPr>
            <w:tcW w:w="1276" w:type="dxa"/>
          </w:tcPr>
          <w:p w14:paraId="7AE15E51" w14:textId="1F2B7B63" w:rsidR="0025732B" w:rsidRPr="009223F0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4752</w:t>
            </w:r>
          </w:p>
        </w:tc>
        <w:tc>
          <w:tcPr>
            <w:tcW w:w="851" w:type="dxa"/>
          </w:tcPr>
          <w:p w14:paraId="32EC564B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7414E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5120CF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4A01A714" w14:textId="77777777" w:rsidTr="000F412E">
        <w:trPr>
          <w:trHeight w:val="195"/>
        </w:trPr>
        <w:tc>
          <w:tcPr>
            <w:tcW w:w="704" w:type="dxa"/>
          </w:tcPr>
          <w:p w14:paraId="41AA5F80" w14:textId="387E6D99" w:rsidR="0025732B" w:rsidRPr="00396FC0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96FC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14:paraId="401E863F" w14:textId="5433EB95" w:rsidR="0025732B" w:rsidRPr="00B425BC" w:rsidRDefault="0025732B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SALIAMORIS UGNIUS</w:t>
            </w:r>
          </w:p>
        </w:tc>
        <w:tc>
          <w:tcPr>
            <w:tcW w:w="1417" w:type="dxa"/>
          </w:tcPr>
          <w:p w14:paraId="6E10E312" w14:textId="66E18E04" w:rsidR="0025732B" w:rsidRPr="00B425BC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2009 01 18</w:t>
            </w:r>
          </w:p>
        </w:tc>
        <w:tc>
          <w:tcPr>
            <w:tcW w:w="1276" w:type="dxa"/>
          </w:tcPr>
          <w:p w14:paraId="18E40E9F" w14:textId="761215F4" w:rsidR="0025732B" w:rsidRPr="00396FC0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en-US"/>
              </w:rPr>
            </w:pPr>
            <w:r w:rsidRPr="00396FC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en-US"/>
              </w:rPr>
              <w:t>4914</w:t>
            </w:r>
          </w:p>
        </w:tc>
        <w:tc>
          <w:tcPr>
            <w:tcW w:w="851" w:type="dxa"/>
          </w:tcPr>
          <w:p w14:paraId="00119E97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DBC81" w14:textId="77777777" w:rsidR="0025732B" w:rsidRPr="005E520F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57CCE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DFA" w:rsidRPr="004D4B5A" w14:paraId="32E7DB29" w14:textId="77777777" w:rsidTr="00557735">
        <w:trPr>
          <w:trHeight w:val="195"/>
        </w:trPr>
        <w:tc>
          <w:tcPr>
            <w:tcW w:w="704" w:type="dxa"/>
          </w:tcPr>
          <w:p w14:paraId="3C73859B" w14:textId="09AF986A" w:rsidR="005E0DFA" w:rsidRPr="00D36A8E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A8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vAlign w:val="center"/>
          </w:tcPr>
          <w:p w14:paraId="36D94EE5" w14:textId="0A51FB38" w:rsidR="005E0DFA" w:rsidRPr="00B425BC" w:rsidRDefault="005E0DFA" w:rsidP="005E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DŽIUGYS MATAS</w:t>
            </w:r>
          </w:p>
        </w:tc>
        <w:tc>
          <w:tcPr>
            <w:tcW w:w="1417" w:type="dxa"/>
            <w:vAlign w:val="center"/>
          </w:tcPr>
          <w:p w14:paraId="49B47AE3" w14:textId="061F5835" w:rsidR="005E0DFA" w:rsidRPr="00B425BC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2008 01 05</w:t>
            </w:r>
          </w:p>
        </w:tc>
        <w:tc>
          <w:tcPr>
            <w:tcW w:w="1276" w:type="dxa"/>
            <w:vAlign w:val="center"/>
          </w:tcPr>
          <w:p w14:paraId="2BDB2C2F" w14:textId="7B8799F4" w:rsidR="005E0DFA" w:rsidRPr="00D36A8E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08ED">
              <w:rPr>
                <w:rFonts w:ascii="Times New Roman" w:eastAsia="Times New Roman" w:hAnsi="Times New Roman" w:cs="Times New Roman"/>
                <w:b/>
                <w:iCs/>
                <w:strike/>
                <w:sz w:val="24"/>
                <w:szCs w:val="24"/>
              </w:rPr>
              <w:t>4749</w:t>
            </w:r>
          </w:p>
        </w:tc>
        <w:tc>
          <w:tcPr>
            <w:tcW w:w="851" w:type="dxa"/>
          </w:tcPr>
          <w:p w14:paraId="123AD920" w14:textId="29DE5C12" w:rsidR="005E0DFA" w:rsidRPr="00110F17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76A85020" w14:textId="77777777" w:rsidR="005E0DFA" w:rsidRPr="00110F17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3216E1F9" w14:textId="77777777" w:rsidR="005E0DFA" w:rsidRPr="00AB10D9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DFA" w:rsidRPr="004D4B5A" w14:paraId="00A1C430" w14:textId="77777777" w:rsidTr="000F412E">
        <w:trPr>
          <w:trHeight w:val="195"/>
        </w:trPr>
        <w:tc>
          <w:tcPr>
            <w:tcW w:w="704" w:type="dxa"/>
          </w:tcPr>
          <w:p w14:paraId="61E6122A" w14:textId="635A20E2" w:rsidR="005E0DFA" w:rsidRPr="00D36A8E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14:paraId="5253BAEF" w14:textId="4D27129E" w:rsidR="005E0DFA" w:rsidRPr="00B425BC" w:rsidRDefault="005E0DFA" w:rsidP="005E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BUBNELIS LAIMUTIS</w:t>
            </w:r>
          </w:p>
        </w:tc>
        <w:tc>
          <w:tcPr>
            <w:tcW w:w="1417" w:type="dxa"/>
          </w:tcPr>
          <w:p w14:paraId="71374F51" w14:textId="6F021A60" w:rsidR="005E0DFA" w:rsidRPr="00B425BC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2006 09 01</w:t>
            </w:r>
          </w:p>
        </w:tc>
        <w:tc>
          <w:tcPr>
            <w:tcW w:w="1276" w:type="dxa"/>
          </w:tcPr>
          <w:p w14:paraId="71EAD73A" w14:textId="3EBAD30E" w:rsidR="005E0DFA" w:rsidRPr="00D36A8E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4797</w:t>
            </w:r>
          </w:p>
        </w:tc>
        <w:tc>
          <w:tcPr>
            <w:tcW w:w="851" w:type="dxa"/>
          </w:tcPr>
          <w:p w14:paraId="594FAF33" w14:textId="77777777" w:rsidR="005E0DFA" w:rsidRPr="00110F17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61011D5A" w14:textId="77777777" w:rsidR="005E0DFA" w:rsidRPr="00110F17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00022" w14:textId="77777777" w:rsidR="005E0DFA" w:rsidRPr="00AB10D9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DFA" w:rsidRPr="004D4B5A" w14:paraId="698109B1" w14:textId="77777777" w:rsidTr="000F412E">
        <w:trPr>
          <w:trHeight w:val="195"/>
        </w:trPr>
        <w:tc>
          <w:tcPr>
            <w:tcW w:w="704" w:type="dxa"/>
          </w:tcPr>
          <w:p w14:paraId="25B26888" w14:textId="4844A404" w:rsidR="005E0DFA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14:paraId="4860DE61" w14:textId="1CFC48F4" w:rsidR="005E0DFA" w:rsidRPr="00B425BC" w:rsidRDefault="005E0DFA" w:rsidP="005E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JOCAS KAROLIS</w:t>
            </w:r>
          </w:p>
        </w:tc>
        <w:tc>
          <w:tcPr>
            <w:tcW w:w="1417" w:type="dxa"/>
          </w:tcPr>
          <w:p w14:paraId="47401930" w14:textId="1587678C" w:rsidR="005E0DFA" w:rsidRPr="00B425BC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2006 07 20</w:t>
            </w:r>
          </w:p>
        </w:tc>
        <w:tc>
          <w:tcPr>
            <w:tcW w:w="1276" w:type="dxa"/>
          </w:tcPr>
          <w:p w14:paraId="01131A23" w14:textId="069C3477" w:rsidR="005E0DFA" w:rsidRPr="00D36A8E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4798</w:t>
            </w:r>
          </w:p>
        </w:tc>
        <w:tc>
          <w:tcPr>
            <w:tcW w:w="851" w:type="dxa"/>
          </w:tcPr>
          <w:p w14:paraId="54DE6012" w14:textId="77777777" w:rsidR="005E0DFA" w:rsidRPr="00110F17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72186495" w14:textId="77777777" w:rsidR="005E0DFA" w:rsidRPr="00110F17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2CD7AFD3" w14:textId="77777777" w:rsidR="005E0DFA" w:rsidRPr="00AB10D9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DFA" w:rsidRPr="004D4B5A" w14:paraId="48902255" w14:textId="77777777" w:rsidTr="000F412E">
        <w:trPr>
          <w:trHeight w:val="195"/>
        </w:trPr>
        <w:tc>
          <w:tcPr>
            <w:tcW w:w="704" w:type="dxa"/>
          </w:tcPr>
          <w:p w14:paraId="17EF9F77" w14:textId="3C711A15" w:rsidR="005E0DFA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14:paraId="5EC54988" w14:textId="7AC87050" w:rsidR="005E0DFA" w:rsidRPr="00B425BC" w:rsidRDefault="005E0DFA" w:rsidP="005E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TAMOŠIŪNAS DOMANTAS</w:t>
            </w:r>
          </w:p>
        </w:tc>
        <w:tc>
          <w:tcPr>
            <w:tcW w:w="1417" w:type="dxa"/>
          </w:tcPr>
          <w:p w14:paraId="51A2D42D" w14:textId="76899BA7" w:rsidR="005E0DFA" w:rsidRPr="00B425BC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2006 09 28</w:t>
            </w:r>
          </w:p>
        </w:tc>
        <w:tc>
          <w:tcPr>
            <w:tcW w:w="1276" w:type="dxa"/>
          </w:tcPr>
          <w:p w14:paraId="6EB2A028" w14:textId="182559C5" w:rsidR="005E0DFA" w:rsidRPr="00D36A8E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4411</w:t>
            </w:r>
          </w:p>
        </w:tc>
        <w:tc>
          <w:tcPr>
            <w:tcW w:w="851" w:type="dxa"/>
          </w:tcPr>
          <w:p w14:paraId="55B70841" w14:textId="77777777" w:rsidR="005E0DFA" w:rsidRPr="00110F17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69C48AD7" w14:textId="77777777" w:rsidR="005E0DFA" w:rsidRPr="00110F17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340F4328" w14:textId="77777777" w:rsidR="005E0DFA" w:rsidRPr="00AB10D9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DFA" w:rsidRPr="004D4B5A" w14:paraId="3DA9DD25" w14:textId="77777777" w:rsidTr="000F412E">
        <w:trPr>
          <w:trHeight w:val="195"/>
        </w:trPr>
        <w:tc>
          <w:tcPr>
            <w:tcW w:w="704" w:type="dxa"/>
          </w:tcPr>
          <w:p w14:paraId="20877585" w14:textId="214FD49A" w:rsidR="005E0DFA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14:paraId="07B42259" w14:textId="388DD4D5" w:rsidR="005E0DFA" w:rsidRPr="00B425BC" w:rsidRDefault="005E0DFA" w:rsidP="005E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ŽERNYS MATAS</w:t>
            </w:r>
          </w:p>
        </w:tc>
        <w:tc>
          <w:tcPr>
            <w:tcW w:w="1417" w:type="dxa"/>
          </w:tcPr>
          <w:p w14:paraId="24965832" w14:textId="342AD2E2" w:rsidR="005E0DFA" w:rsidRPr="00B425BC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2006 04 16</w:t>
            </w:r>
          </w:p>
        </w:tc>
        <w:tc>
          <w:tcPr>
            <w:tcW w:w="1276" w:type="dxa"/>
          </w:tcPr>
          <w:p w14:paraId="36C241EB" w14:textId="69E90A55" w:rsidR="005E0DFA" w:rsidRPr="00D36A8E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8CC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en-US"/>
              </w:rPr>
              <w:t>4413</w:t>
            </w:r>
          </w:p>
        </w:tc>
        <w:tc>
          <w:tcPr>
            <w:tcW w:w="851" w:type="dxa"/>
          </w:tcPr>
          <w:p w14:paraId="5567A059" w14:textId="77777777" w:rsidR="005E0DFA" w:rsidRPr="00110F17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037F5738" w14:textId="77777777" w:rsidR="005E0DFA" w:rsidRPr="00110F17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4741AD80" w14:textId="77777777" w:rsidR="005E0DFA" w:rsidRPr="00AB10D9" w:rsidRDefault="005E0DFA" w:rsidP="005E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32B" w:rsidRPr="004D4B5A" w14:paraId="003FCF49" w14:textId="77777777" w:rsidTr="000F412E">
        <w:trPr>
          <w:trHeight w:val="195"/>
        </w:trPr>
        <w:tc>
          <w:tcPr>
            <w:tcW w:w="704" w:type="dxa"/>
          </w:tcPr>
          <w:p w14:paraId="47B55894" w14:textId="2D103634" w:rsidR="0025732B" w:rsidRDefault="005E0DFA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14:paraId="13140F91" w14:textId="454B4F38" w:rsidR="0025732B" w:rsidRPr="00B425BC" w:rsidRDefault="005E0DFA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ADOMAITIS MARIUS</w:t>
            </w:r>
          </w:p>
        </w:tc>
        <w:tc>
          <w:tcPr>
            <w:tcW w:w="1417" w:type="dxa"/>
          </w:tcPr>
          <w:p w14:paraId="03A5F370" w14:textId="64E89B8D" w:rsidR="0025732B" w:rsidRPr="00B425BC" w:rsidRDefault="005E0DFA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2007 01 13</w:t>
            </w:r>
          </w:p>
        </w:tc>
        <w:tc>
          <w:tcPr>
            <w:tcW w:w="1276" w:type="dxa"/>
          </w:tcPr>
          <w:p w14:paraId="1078C74A" w14:textId="05CCAAA4" w:rsidR="0025732B" w:rsidRPr="009223F0" w:rsidRDefault="00160DEE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5688</w:t>
            </w:r>
          </w:p>
        </w:tc>
        <w:tc>
          <w:tcPr>
            <w:tcW w:w="851" w:type="dxa"/>
          </w:tcPr>
          <w:p w14:paraId="04820CD2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28AD7" w14:textId="77777777" w:rsidR="0025732B" w:rsidRPr="00110F17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0A051694" w14:textId="77777777" w:rsidR="0025732B" w:rsidRPr="00AB10D9" w:rsidRDefault="0025732B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DFA" w:rsidRPr="004D4B5A" w14:paraId="450CDE31" w14:textId="77777777" w:rsidTr="000F412E">
        <w:trPr>
          <w:trHeight w:val="195"/>
        </w:trPr>
        <w:tc>
          <w:tcPr>
            <w:tcW w:w="704" w:type="dxa"/>
          </w:tcPr>
          <w:p w14:paraId="13F2600D" w14:textId="6DE3D954" w:rsidR="005E0DFA" w:rsidRDefault="005E0DFA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14:paraId="545B8B84" w14:textId="4E239B20" w:rsidR="005E0DFA" w:rsidRPr="00B425BC" w:rsidRDefault="005E0DFA" w:rsidP="0025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BUDRYS LUKAS</w:t>
            </w:r>
          </w:p>
        </w:tc>
        <w:tc>
          <w:tcPr>
            <w:tcW w:w="1417" w:type="dxa"/>
          </w:tcPr>
          <w:p w14:paraId="57043B04" w14:textId="1D0BBCD1" w:rsidR="005E0DFA" w:rsidRPr="00B425BC" w:rsidRDefault="005E0DFA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BC">
              <w:rPr>
                <w:rFonts w:ascii="Times New Roman" w:eastAsia="Times New Roman" w:hAnsi="Times New Roman" w:cs="Times New Roman"/>
                <w:sz w:val="24"/>
                <w:szCs w:val="24"/>
              </w:rPr>
              <w:t>2006 06 28</w:t>
            </w:r>
          </w:p>
        </w:tc>
        <w:tc>
          <w:tcPr>
            <w:tcW w:w="1276" w:type="dxa"/>
          </w:tcPr>
          <w:p w14:paraId="5858F027" w14:textId="5D8565ED" w:rsidR="005E0DFA" w:rsidRPr="00D36A8E" w:rsidRDefault="00160DEE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5689</w:t>
            </w:r>
          </w:p>
        </w:tc>
        <w:tc>
          <w:tcPr>
            <w:tcW w:w="851" w:type="dxa"/>
          </w:tcPr>
          <w:p w14:paraId="6701F0FE" w14:textId="77777777" w:rsidR="005E0DFA" w:rsidRPr="00110F17" w:rsidRDefault="005E0DFA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50871E88" w14:textId="77777777" w:rsidR="005E0DFA" w:rsidRPr="00110F17" w:rsidRDefault="005E0DFA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6AAB3493" w14:textId="77777777" w:rsidR="005E0DFA" w:rsidRPr="00AB10D9" w:rsidRDefault="005E0DFA" w:rsidP="0025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45EAED" w14:textId="77777777" w:rsidR="00A305BE" w:rsidRDefault="00A305BE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2476F" w14:textId="0D379DF9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4C3C8A">
        <w:rPr>
          <w:rFonts w:ascii="Times New Roman" w:eastAsia="Times New Roman" w:hAnsi="Times New Roman" w:cs="Times New Roman"/>
          <w:sz w:val="24"/>
          <w:szCs w:val="24"/>
        </w:rPr>
        <w:t>dalyvauti varžybose</w:t>
      </w:r>
      <w:r w:rsidR="009223F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305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223F0">
        <w:rPr>
          <w:rFonts w:ascii="Times New Roman" w:eastAsia="Times New Roman" w:hAnsi="Times New Roman" w:cs="Times New Roman"/>
          <w:sz w:val="24"/>
          <w:szCs w:val="24"/>
        </w:rPr>
        <w:t>DVIDEŠIMT</w:t>
      </w:r>
      <w:r w:rsidR="00D36A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1310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110F17">
        <w:rPr>
          <w:rFonts w:ascii="Times New Roman" w:eastAsia="Times New Roman" w:hAnsi="Times New Roman" w:cs="Times New Roman"/>
          <w:sz w:val="24"/>
          <w:szCs w:val="24"/>
        </w:rPr>
        <w:t>ų</w:t>
      </w:r>
      <w:r w:rsidR="00FD6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B5627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4E511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3781"/>
        <w:gridCol w:w="1780"/>
        <w:gridCol w:w="2571"/>
      </w:tblGrid>
      <w:tr w:rsidR="005472A5" w:rsidRPr="005472A5" w14:paraId="20E97685" w14:textId="77777777" w:rsidTr="005C6179">
        <w:tc>
          <w:tcPr>
            <w:tcW w:w="928" w:type="dxa"/>
            <w:vAlign w:val="center"/>
          </w:tcPr>
          <w:p w14:paraId="5D84A14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81" w:type="dxa"/>
            <w:vAlign w:val="center"/>
          </w:tcPr>
          <w:p w14:paraId="442C146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0" w:type="dxa"/>
            <w:vAlign w:val="center"/>
          </w:tcPr>
          <w:p w14:paraId="6A17BE0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571" w:type="dxa"/>
            <w:vAlign w:val="center"/>
          </w:tcPr>
          <w:p w14:paraId="2BE23A75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160DEE" w:rsidRPr="004C3C8A" w14:paraId="7E847A71" w14:textId="77777777" w:rsidTr="005C6179">
        <w:tc>
          <w:tcPr>
            <w:tcW w:w="928" w:type="dxa"/>
          </w:tcPr>
          <w:p w14:paraId="03515880" w14:textId="115802D9" w:rsidR="00160DEE" w:rsidRPr="004C3C8A" w:rsidRDefault="00160DEE" w:rsidP="0016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1" w:type="dxa"/>
          </w:tcPr>
          <w:p w14:paraId="62BCDBB3" w14:textId="3689B151" w:rsidR="00160DEE" w:rsidRDefault="00160DEE" w:rsidP="001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ARTŪRAS STRUPAS</w:t>
            </w:r>
          </w:p>
        </w:tc>
        <w:tc>
          <w:tcPr>
            <w:tcW w:w="1780" w:type="dxa"/>
          </w:tcPr>
          <w:p w14:paraId="02453A86" w14:textId="77777777" w:rsidR="00160DEE" w:rsidRPr="004C3C8A" w:rsidRDefault="00160DEE" w:rsidP="0016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1" w:type="dxa"/>
          </w:tcPr>
          <w:p w14:paraId="34E2DEA7" w14:textId="5B642EC4" w:rsidR="00160DEE" w:rsidRPr="005C6179" w:rsidRDefault="00160DEE" w:rsidP="0016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79"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5472A5" w:rsidRPr="004C3C8A" w14:paraId="6652DEC2" w14:textId="77777777" w:rsidTr="005C6179">
        <w:tc>
          <w:tcPr>
            <w:tcW w:w="928" w:type="dxa"/>
          </w:tcPr>
          <w:p w14:paraId="377481E4" w14:textId="18300E39" w:rsidR="005472A5" w:rsidRPr="004C3C8A" w:rsidRDefault="00CC0706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1" w:type="dxa"/>
          </w:tcPr>
          <w:p w14:paraId="0BA7DCCD" w14:textId="319486BF" w:rsidR="005472A5" w:rsidRPr="004C3C8A" w:rsidRDefault="009A6F23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BUDRYS AIVARAS</w:t>
            </w:r>
          </w:p>
        </w:tc>
        <w:tc>
          <w:tcPr>
            <w:tcW w:w="1780" w:type="dxa"/>
          </w:tcPr>
          <w:p w14:paraId="41CE5733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1" w:type="dxa"/>
          </w:tcPr>
          <w:p w14:paraId="23F4183F" w14:textId="65B7301E" w:rsidR="005472A5" w:rsidRPr="004C3C8A" w:rsidRDefault="009A6F23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79"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</w:tbl>
    <w:p w14:paraId="77E20223" w14:textId="77777777" w:rsidR="00A305BE" w:rsidRDefault="00A305BE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78FB77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053DCB9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76C8A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BC0F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A305BE">
      <w:pgSz w:w="11906" w:h="16838" w:code="9"/>
      <w:pgMar w:top="284" w:right="1418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7"/>
    <w:rsid w:val="0000054C"/>
    <w:rsid w:val="000357CE"/>
    <w:rsid w:val="000511DA"/>
    <w:rsid w:val="000C0E58"/>
    <w:rsid w:val="00110F17"/>
    <w:rsid w:val="001129D9"/>
    <w:rsid w:val="001152A9"/>
    <w:rsid w:val="0014441A"/>
    <w:rsid w:val="00144CAE"/>
    <w:rsid w:val="00160DEE"/>
    <w:rsid w:val="0016103E"/>
    <w:rsid w:val="00193CC5"/>
    <w:rsid w:val="001B2043"/>
    <w:rsid w:val="001F004A"/>
    <w:rsid w:val="001F33A4"/>
    <w:rsid w:val="00206128"/>
    <w:rsid w:val="0025732B"/>
    <w:rsid w:val="00266B9C"/>
    <w:rsid w:val="00267B20"/>
    <w:rsid w:val="002B44FD"/>
    <w:rsid w:val="002D11B0"/>
    <w:rsid w:val="003759C8"/>
    <w:rsid w:val="00381287"/>
    <w:rsid w:val="00384FC0"/>
    <w:rsid w:val="00391310"/>
    <w:rsid w:val="00396FC0"/>
    <w:rsid w:val="003A06BE"/>
    <w:rsid w:val="003C5213"/>
    <w:rsid w:val="003D553A"/>
    <w:rsid w:val="00407E50"/>
    <w:rsid w:val="00454957"/>
    <w:rsid w:val="004C331A"/>
    <w:rsid w:val="004C3C8A"/>
    <w:rsid w:val="004D4B5A"/>
    <w:rsid w:val="00510F43"/>
    <w:rsid w:val="005472A5"/>
    <w:rsid w:val="00560053"/>
    <w:rsid w:val="005651AD"/>
    <w:rsid w:val="00596FBA"/>
    <w:rsid w:val="005A6AAD"/>
    <w:rsid w:val="005C6179"/>
    <w:rsid w:val="005E0DFA"/>
    <w:rsid w:val="00607047"/>
    <w:rsid w:val="00636E28"/>
    <w:rsid w:val="006D2877"/>
    <w:rsid w:val="00730EA0"/>
    <w:rsid w:val="00774433"/>
    <w:rsid w:val="00777497"/>
    <w:rsid w:val="007E5DB5"/>
    <w:rsid w:val="007F7BE0"/>
    <w:rsid w:val="008217FB"/>
    <w:rsid w:val="008B3C93"/>
    <w:rsid w:val="008E6F3D"/>
    <w:rsid w:val="00916866"/>
    <w:rsid w:val="009223F0"/>
    <w:rsid w:val="0092643A"/>
    <w:rsid w:val="009530E4"/>
    <w:rsid w:val="00966D9B"/>
    <w:rsid w:val="00973529"/>
    <w:rsid w:val="00996EE7"/>
    <w:rsid w:val="009A6F23"/>
    <w:rsid w:val="009E31D0"/>
    <w:rsid w:val="00A159C4"/>
    <w:rsid w:val="00A305BE"/>
    <w:rsid w:val="00A31CC0"/>
    <w:rsid w:val="00AD11CA"/>
    <w:rsid w:val="00B425BC"/>
    <w:rsid w:val="00B60946"/>
    <w:rsid w:val="00B63A35"/>
    <w:rsid w:val="00B81D90"/>
    <w:rsid w:val="00BC6256"/>
    <w:rsid w:val="00C12089"/>
    <w:rsid w:val="00C42C0C"/>
    <w:rsid w:val="00C439E1"/>
    <w:rsid w:val="00CB2B1C"/>
    <w:rsid w:val="00CB63D2"/>
    <w:rsid w:val="00CC0706"/>
    <w:rsid w:val="00CC2FBB"/>
    <w:rsid w:val="00CD01A8"/>
    <w:rsid w:val="00CD409B"/>
    <w:rsid w:val="00D02B04"/>
    <w:rsid w:val="00D36A8E"/>
    <w:rsid w:val="00D50F78"/>
    <w:rsid w:val="00D648CC"/>
    <w:rsid w:val="00D82D21"/>
    <w:rsid w:val="00DB2E85"/>
    <w:rsid w:val="00DF167A"/>
    <w:rsid w:val="00E2528A"/>
    <w:rsid w:val="00E31A53"/>
    <w:rsid w:val="00E43F1C"/>
    <w:rsid w:val="00E704DB"/>
    <w:rsid w:val="00ED2E03"/>
    <w:rsid w:val="00F21F01"/>
    <w:rsid w:val="00F67039"/>
    <w:rsid w:val="00FD6B25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A901"/>
  <w15:docId w15:val="{96DBA403-DB16-4242-8F5C-9AC0BFC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00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Romualdas Jansonas</cp:lastModifiedBy>
  <cp:revision>54</cp:revision>
  <cp:lastPrinted>2018-10-12T09:47:00Z</cp:lastPrinted>
  <dcterms:created xsi:type="dcterms:W3CDTF">2018-05-10T05:57:00Z</dcterms:created>
  <dcterms:modified xsi:type="dcterms:W3CDTF">2023-12-14T13:04:00Z</dcterms:modified>
</cp:coreProperties>
</file>