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2F303842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17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17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14BAE" w14:textId="3E2CE191" w:rsidR="004D4B5A" w:rsidRPr="00B81505" w:rsidRDefault="00C12089" w:rsidP="00B8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S</w:t>
      </w:r>
      <w:r w:rsidR="000357CE">
        <w:rPr>
          <w:rFonts w:ascii="Times New Roman" w:eastAsia="Times New Roman" w:hAnsi="Times New Roman" w:cs="Times New Roman"/>
          <w:b/>
          <w:sz w:val="24"/>
          <w:szCs w:val="24"/>
        </w:rPr>
        <w:t>M ,,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GAJA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>‘‘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1C4C6624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347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476A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17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347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17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01DBF8A" w14:textId="77777777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3684"/>
        <w:gridCol w:w="1384"/>
        <w:gridCol w:w="1230"/>
        <w:gridCol w:w="925"/>
        <w:gridCol w:w="910"/>
        <w:gridCol w:w="963"/>
      </w:tblGrid>
      <w:tr w:rsidR="006A2FF8" w:rsidRPr="004D4B5A" w14:paraId="7D23D602" w14:textId="72681B48" w:rsidTr="00DA7D4E">
        <w:tc>
          <w:tcPr>
            <w:tcW w:w="931" w:type="dxa"/>
            <w:vAlign w:val="center"/>
          </w:tcPr>
          <w:p w14:paraId="21874D20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5EA692B3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684" w:type="dxa"/>
            <w:vAlign w:val="center"/>
          </w:tcPr>
          <w:p w14:paraId="3756C135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384" w:type="dxa"/>
            <w:vAlign w:val="center"/>
          </w:tcPr>
          <w:p w14:paraId="163EE27A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30" w:type="dxa"/>
            <w:vAlign w:val="center"/>
          </w:tcPr>
          <w:p w14:paraId="05831C18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11D979EC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25" w:type="dxa"/>
            <w:vAlign w:val="center"/>
          </w:tcPr>
          <w:p w14:paraId="5F2704DC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76F2599D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10" w:type="dxa"/>
            <w:vAlign w:val="center"/>
          </w:tcPr>
          <w:p w14:paraId="4A64D93D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19EEE715" w14:textId="77777777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63" w:type="dxa"/>
          </w:tcPr>
          <w:p w14:paraId="1EEB7AF1" w14:textId="1FA7D386" w:rsidR="006A2FF8" w:rsidRPr="004D4B5A" w:rsidRDefault="006A2FF8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 Nr.</w:t>
            </w:r>
          </w:p>
        </w:tc>
      </w:tr>
      <w:tr w:rsidR="006E5A02" w:rsidRPr="004D4B5A" w14:paraId="49667291" w14:textId="4AD824AD" w:rsidTr="00DA7D4E">
        <w:trPr>
          <w:trHeight w:val="270"/>
        </w:trPr>
        <w:tc>
          <w:tcPr>
            <w:tcW w:w="931" w:type="dxa"/>
          </w:tcPr>
          <w:p w14:paraId="24D31E86" w14:textId="6AE25BA5" w:rsidR="006E5A02" w:rsidRPr="00884463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5246C921" w14:textId="6132F1D4" w:rsidR="006E5A02" w:rsidRPr="00884463" w:rsidRDefault="006E5A02" w:rsidP="006E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89">
              <w:rPr>
                <w:rFonts w:ascii="Times New Roman" w:eastAsia="Times New Roman" w:hAnsi="Times New Roman" w:cs="Times New Roman"/>
                <w:sz w:val="24"/>
                <w:szCs w:val="24"/>
              </w:rPr>
              <w:t>ŠALKOVAS MATAS</w:t>
            </w:r>
          </w:p>
        </w:tc>
        <w:tc>
          <w:tcPr>
            <w:tcW w:w="1384" w:type="dxa"/>
          </w:tcPr>
          <w:p w14:paraId="009ED7A6" w14:textId="7A743B23" w:rsidR="006E5A02" w:rsidRPr="00884463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2006 01 30</w:t>
            </w:r>
          </w:p>
        </w:tc>
        <w:tc>
          <w:tcPr>
            <w:tcW w:w="1230" w:type="dxa"/>
          </w:tcPr>
          <w:p w14:paraId="68C3BAEB" w14:textId="580DA7D9" w:rsidR="006E5A02" w:rsidRPr="00884463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4055</w:t>
            </w:r>
          </w:p>
        </w:tc>
        <w:tc>
          <w:tcPr>
            <w:tcW w:w="925" w:type="dxa"/>
          </w:tcPr>
          <w:p w14:paraId="37E6AB61" w14:textId="1EED0CAC" w:rsidR="006E5A02" w:rsidRPr="00884463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0" w:type="dxa"/>
          </w:tcPr>
          <w:p w14:paraId="27497DA9" w14:textId="070BD7FD" w:rsidR="006E5A02" w:rsidRPr="00884463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</w:tcPr>
          <w:p w14:paraId="6103D25E" w14:textId="3E34E65C" w:rsidR="006E5A02" w:rsidRPr="00884463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02" w:rsidRPr="004D4B5A" w14:paraId="28C50E65" w14:textId="6AAA51F6" w:rsidTr="00DA7D4E">
        <w:trPr>
          <w:trHeight w:val="270"/>
        </w:trPr>
        <w:tc>
          <w:tcPr>
            <w:tcW w:w="931" w:type="dxa"/>
          </w:tcPr>
          <w:p w14:paraId="7A460B06" w14:textId="08E2B55E" w:rsidR="006E5A02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6C21EA06" w14:textId="6C69AC8B" w:rsidR="006E5A02" w:rsidRPr="000A7289" w:rsidRDefault="006E5A02" w:rsidP="006E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89">
              <w:rPr>
                <w:rFonts w:ascii="Times New Roman" w:eastAsia="Times New Roman" w:hAnsi="Times New Roman" w:cs="Times New Roman"/>
                <w:sz w:val="24"/>
                <w:szCs w:val="24"/>
              </w:rPr>
              <w:t>VILDŽIŪNAS KIPRAS</w:t>
            </w:r>
          </w:p>
        </w:tc>
        <w:tc>
          <w:tcPr>
            <w:tcW w:w="1384" w:type="dxa"/>
          </w:tcPr>
          <w:p w14:paraId="6C1BEA54" w14:textId="2D0D5412" w:rsidR="006E5A02" w:rsidRPr="00BD432F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2006 12 12</w:t>
            </w:r>
          </w:p>
        </w:tc>
        <w:tc>
          <w:tcPr>
            <w:tcW w:w="1230" w:type="dxa"/>
          </w:tcPr>
          <w:p w14:paraId="05F985FD" w14:textId="735F0EE0" w:rsidR="006E5A02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4550</w:t>
            </w:r>
          </w:p>
        </w:tc>
        <w:tc>
          <w:tcPr>
            <w:tcW w:w="925" w:type="dxa"/>
          </w:tcPr>
          <w:p w14:paraId="5095FCEC" w14:textId="20CAAD80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10" w:type="dxa"/>
          </w:tcPr>
          <w:p w14:paraId="2514C48D" w14:textId="1A6EC060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" w:type="dxa"/>
          </w:tcPr>
          <w:p w14:paraId="23174733" w14:textId="0E762966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02" w:rsidRPr="004D4B5A" w14:paraId="4CF0773F" w14:textId="4F133A88" w:rsidTr="00DA7D4E">
        <w:trPr>
          <w:trHeight w:val="270"/>
        </w:trPr>
        <w:tc>
          <w:tcPr>
            <w:tcW w:w="931" w:type="dxa"/>
          </w:tcPr>
          <w:p w14:paraId="2AC602DF" w14:textId="7C548454" w:rsidR="006E5A02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0968F81C" w14:textId="25D6D12F" w:rsidR="006E5A02" w:rsidRPr="000A7289" w:rsidRDefault="006E5A02" w:rsidP="006E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ŠŪMANTAS LEONARDAS</w:t>
            </w:r>
          </w:p>
        </w:tc>
        <w:tc>
          <w:tcPr>
            <w:tcW w:w="1384" w:type="dxa"/>
          </w:tcPr>
          <w:p w14:paraId="1B030E82" w14:textId="3D23B54B" w:rsidR="006E5A02" w:rsidRPr="00BD432F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2006 12 11</w:t>
            </w:r>
          </w:p>
        </w:tc>
        <w:tc>
          <w:tcPr>
            <w:tcW w:w="1230" w:type="dxa"/>
          </w:tcPr>
          <w:p w14:paraId="5F505DE0" w14:textId="1DEEC116" w:rsidR="006E5A02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5049</w:t>
            </w:r>
          </w:p>
        </w:tc>
        <w:tc>
          <w:tcPr>
            <w:tcW w:w="925" w:type="dxa"/>
          </w:tcPr>
          <w:p w14:paraId="292E539C" w14:textId="6B721D5D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14:paraId="714A5D76" w14:textId="13DD77B7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2FB9466E" w14:textId="661ED697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02" w:rsidRPr="004D4B5A" w14:paraId="135776EF" w14:textId="71CFA753" w:rsidTr="00DA7D4E">
        <w:trPr>
          <w:trHeight w:val="270"/>
        </w:trPr>
        <w:tc>
          <w:tcPr>
            <w:tcW w:w="931" w:type="dxa"/>
          </w:tcPr>
          <w:p w14:paraId="401B7DA2" w14:textId="516578A9" w:rsidR="006E5A02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79AF9035" w14:textId="324675EE" w:rsidR="006E5A02" w:rsidRPr="000A7289" w:rsidRDefault="006E5A02" w:rsidP="006E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KMITAS NOJUS</w:t>
            </w:r>
          </w:p>
        </w:tc>
        <w:tc>
          <w:tcPr>
            <w:tcW w:w="1384" w:type="dxa"/>
          </w:tcPr>
          <w:p w14:paraId="5F3C31B8" w14:textId="54270C1E" w:rsidR="006E5A02" w:rsidRPr="00BD432F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2006 01 08</w:t>
            </w:r>
          </w:p>
        </w:tc>
        <w:tc>
          <w:tcPr>
            <w:tcW w:w="1230" w:type="dxa"/>
          </w:tcPr>
          <w:p w14:paraId="234C5269" w14:textId="7908C0DF" w:rsidR="006E5A02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4866</w:t>
            </w:r>
          </w:p>
        </w:tc>
        <w:tc>
          <w:tcPr>
            <w:tcW w:w="925" w:type="dxa"/>
          </w:tcPr>
          <w:p w14:paraId="42025592" w14:textId="5FDC3361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0" w:type="dxa"/>
          </w:tcPr>
          <w:p w14:paraId="6E998A31" w14:textId="1DAC008F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14:paraId="4653124A" w14:textId="481B42F6" w:rsidR="006E5A02" w:rsidRPr="004D4B5A" w:rsidRDefault="006E5A02" w:rsidP="006E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C52" w:rsidRPr="004D4B5A" w14:paraId="7A7FE6E9" w14:textId="7BF17386" w:rsidTr="00B6699E">
        <w:trPr>
          <w:trHeight w:val="270"/>
        </w:trPr>
        <w:tc>
          <w:tcPr>
            <w:tcW w:w="931" w:type="dxa"/>
          </w:tcPr>
          <w:p w14:paraId="1D7A6F7D" w14:textId="3CD2C5D5" w:rsidR="00990C52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vAlign w:val="center"/>
          </w:tcPr>
          <w:p w14:paraId="7D13DEE1" w14:textId="226831BD" w:rsidR="00990C52" w:rsidRPr="000A7289" w:rsidRDefault="00990C52" w:rsidP="0099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DARULIS NIKAS</w:t>
            </w:r>
          </w:p>
        </w:tc>
        <w:tc>
          <w:tcPr>
            <w:tcW w:w="1384" w:type="dxa"/>
            <w:vAlign w:val="center"/>
          </w:tcPr>
          <w:p w14:paraId="7E5A6116" w14:textId="1248F588" w:rsidR="00990C52" w:rsidRPr="00BD432F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2007 10 06</w:t>
            </w:r>
          </w:p>
        </w:tc>
        <w:tc>
          <w:tcPr>
            <w:tcW w:w="1230" w:type="dxa"/>
            <w:vAlign w:val="center"/>
          </w:tcPr>
          <w:p w14:paraId="6C4B72DD" w14:textId="14001C07" w:rsidR="00990C52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4839</w:t>
            </w:r>
          </w:p>
        </w:tc>
        <w:tc>
          <w:tcPr>
            <w:tcW w:w="925" w:type="dxa"/>
            <w:vAlign w:val="center"/>
          </w:tcPr>
          <w:p w14:paraId="25827B74" w14:textId="14AF37EE" w:rsidR="00990C52" w:rsidRPr="004D4B5A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vAlign w:val="center"/>
          </w:tcPr>
          <w:p w14:paraId="19C6CBAA" w14:textId="0F1B6750" w:rsidR="00990C52" w:rsidRPr="004D4B5A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</w:tcPr>
          <w:p w14:paraId="78E9E94B" w14:textId="58E4A49E" w:rsidR="00990C52" w:rsidRPr="004D4B5A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FF8" w:rsidRPr="004D4B5A" w14:paraId="11625FC6" w14:textId="40A7C7C6" w:rsidTr="00DA7D4E">
        <w:trPr>
          <w:trHeight w:val="270"/>
        </w:trPr>
        <w:tc>
          <w:tcPr>
            <w:tcW w:w="931" w:type="dxa"/>
          </w:tcPr>
          <w:p w14:paraId="17CA74A7" w14:textId="7CFC5F6E" w:rsidR="006A2FF8" w:rsidRDefault="006A2FF8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4CE9F5D2" w14:textId="3F0AB2F6" w:rsidR="006A2FF8" w:rsidRPr="000A7289" w:rsidRDefault="00990C52" w:rsidP="009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STULGINSKAS ARMONAS</w:t>
            </w:r>
          </w:p>
        </w:tc>
        <w:tc>
          <w:tcPr>
            <w:tcW w:w="1384" w:type="dxa"/>
          </w:tcPr>
          <w:p w14:paraId="46885A3F" w14:textId="42DF1AFB" w:rsidR="006A2FF8" w:rsidRPr="00BD432F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2007 07 03</w:t>
            </w:r>
          </w:p>
        </w:tc>
        <w:tc>
          <w:tcPr>
            <w:tcW w:w="1230" w:type="dxa"/>
          </w:tcPr>
          <w:p w14:paraId="77FAFE5F" w14:textId="69D985C9" w:rsidR="006A2FF8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5210</w:t>
            </w:r>
          </w:p>
        </w:tc>
        <w:tc>
          <w:tcPr>
            <w:tcW w:w="925" w:type="dxa"/>
          </w:tcPr>
          <w:p w14:paraId="72FD7A65" w14:textId="3D0EF437" w:rsidR="006A2FF8" w:rsidRPr="004D4B5A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0" w:type="dxa"/>
          </w:tcPr>
          <w:p w14:paraId="014D6683" w14:textId="16BFFFE4" w:rsidR="006A2FF8" w:rsidRPr="004D4B5A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" w:type="dxa"/>
          </w:tcPr>
          <w:p w14:paraId="7FA7D590" w14:textId="568C25A7" w:rsidR="006A2FF8" w:rsidRPr="004D4B5A" w:rsidRDefault="006A2FF8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FF8" w:rsidRPr="004D4B5A" w14:paraId="260DCA39" w14:textId="64B8DEF6" w:rsidTr="00DA7D4E">
        <w:trPr>
          <w:trHeight w:val="270"/>
        </w:trPr>
        <w:tc>
          <w:tcPr>
            <w:tcW w:w="931" w:type="dxa"/>
          </w:tcPr>
          <w:p w14:paraId="0600DA8B" w14:textId="78E6041B" w:rsidR="006A2FF8" w:rsidRDefault="006A2FF8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69CCBA88" w14:textId="0E8D286E" w:rsidR="006A2FF8" w:rsidRPr="000A7289" w:rsidRDefault="00990C52" w:rsidP="009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STULGINSKAS MATAS</w:t>
            </w:r>
          </w:p>
        </w:tc>
        <w:tc>
          <w:tcPr>
            <w:tcW w:w="1384" w:type="dxa"/>
          </w:tcPr>
          <w:p w14:paraId="6E1CE628" w14:textId="250234B4" w:rsidR="006A2FF8" w:rsidRPr="00BD432F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2007 07 03</w:t>
            </w:r>
          </w:p>
        </w:tc>
        <w:tc>
          <w:tcPr>
            <w:tcW w:w="1230" w:type="dxa"/>
          </w:tcPr>
          <w:p w14:paraId="65B68085" w14:textId="6438A873" w:rsidR="006A2FF8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</w:t>
            </w:r>
          </w:p>
        </w:tc>
        <w:tc>
          <w:tcPr>
            <w:tcW w:w="925" w:type="dxa"/>
          </w:tcPr>
          <w:p w14:paraId="256D4F0D" w14:textId="2F1F146A" w:rsidR="006A2FF8" w:rsidRPr="004D4B5A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0" w:type="dxa"/>
          </w:tcPr>
          <w:p w14:paraId="6D7E6C4D" w14:textId="1338E38E" w:rsidR="006A2FF8" w:rsidRPr="004D4B5A" w:rsidRDefault="00990C52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14:paraId="234E61B4" w14:textId="598D52DB" w:rsidR="006A2FF8" w:rsidRPr="004D4B5A" w:rsidRDefault="006A2FF8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C52" w:rsidRPr="004D4B5A" w14:paraId="551C8C19" w14:textId="1107042B" w:rsidTr="0019332D">
        <w:trPr>
          <w:trHeight w:val="270"/>
        </w:trPr>
        <w:tc>
          <w:tcPr>
            <w:tcW w:w="931" w:type="dxa"/>
          </w:tcPr>
          <w:p w14:paraId="7A13B71C" w14:textId="2B387778" w:rsidR="00990C52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vAlign w:val="center"/>
          </w:tcPr>
          <w:p w14:paraId="6164952C" w14:textId="0DB52052" w:rsidR="00990C52" w:rsidRPr="000A7289" w:rsidRDefault="00990C52" w:rsidP="0099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BORKERTAS GERARDAS</w:t>
            </w:r>
          </w:p>
        </w:tc>
        <w:tc>
          <w:tcPr>
            <w:tcW w:w="1384" w:type="dxa"/>
            <w:vAlign w:val="center"/>
          </w:tcPr>
          <w:p w14:paraId="6ABB9751" w14:textId="78A5934C" w:rsidR="00990C52" w:rsidRPr="00BD432F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2007 05 27</w:t>
            </w:r>
          </w:p>
        </w:tc>
        <w:tc>
          <w:tcPr>
            <w:tcW w:w="1230" w:type="dxa"/>
            <w:vAlign w:val="center"/>
          </w:tcPr>
          <w:p w14:paraId="39A8F291" w14:textId="0310BC94" w:rsidR="00990C52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4808</w:t>
            </w:r>
          </w:p>
        </w:tc>
        <w:tc>
          <w:tcPr>
            <w:tcW w:w="925" w:type="dxa"/>
            <w:vAlign w:val="center"/>
          </w:tcPr>
          <w:p w14:paraId="216E6CFC" w14:textId="400282E7" w:rsidR="00990C52" w:rsidRPr="004D4B5A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  <w:vAlign w:val="center"/>
          </w:tcPr>
          <w:p w14:paraId="2457BDE4" w14:textId="1ED3AA5F" w:rsidR="00990C52" w:rsidRPr="004D4B5A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" w:type="dxa"/>
          </w:tcPr>
          <w:p w14:paraId="5537ADED" w14:textId="1DB07793" w:rsidR="00990C52" w:rsidRPr="004D4B5A" w:rsidRDefault="00990C52" w:rsidP="0099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15" w:rsidRPr="004D4B5A" w14:paraId="0BF393F6" w14:textId="541841CD" w:rsidTr="00B82130">
        <w:trPr>
          <w:trHeight w:val="270"/>
        </w:trPr>
        <w:tc>
          <w:tcPr>
            <w:tcW w:w="931" w:type="dxa"/>
          </w:tcPr>
          <w:p w14:paraId="433784BB" w14:textId="304C1395" w:rsidR="00C93A15" w:rsidRPr="00884463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vAlign w:val="center"/>
          </w:tcPr>
          <w:p w14:paraId="43EBD81E" w14:textId="789FA50F" w:rsidR="00C93A15" w:rsidRPr="00884463" w:rsidRDefault="00C93A15" w:rsidP="00C9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VAITKEVIČIUS TITAS</w:t>
            </w:r>
          </w:p>
        </w:tc>
        <w:tc>
          <w:tcPr>
            <w:tcW w:w="1384" w:type="dxa"/>
            <w:vAlign w:val="center"/>
          </w:tcPr>
          <w:p w14:paraId="49CEDD1A" w14:textId="1F8C23FE" w:rsidR="00C93A15" w:rsidRPr="00884463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2007 02 13</w:t>
            </w:r>
          </w:p>
        </w:tc>
        <w:tc>
          <w:tcPr>
            <w:tcW w:w="1230" w:type="dxa"/>
            <w:vAlign w:val="center"/>
          </w:tcPr>
          <w:p w14:paraId="2004FEFF" w14:textId="5E4D7E58" w:rsidR="00C93A15" w:rsidRPr="00884463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4533</w:t>
            </w:r>
          </w:p>
        </w:tc>
        <w:tc>
          <w:tcPr>
            <w:tcW w:w="925" w:type="dxa"/>
            <w:vAlign w:val="center"/>
          </w:tcPr>
          <w:p w14:paraId="7AB73A39" w14:textId="5DF4E336" w:rsidR="00C93A15" w:rsidRPr="00884463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10" w:type="dxa"/>
            <w:vAlign w:val="center"/>
          </w:tcPr>
          <w:p w14:paraId="6241A8BF" w14:textId="16BD8861" w:rsidR="00C93A15" w:rsidRPr="00884463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" w:type="dxa"/>
          </w:tcPr>
          <w:p w14:paraId="41A1341B" w14:textId="0F8FA0BC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15" w:rsidRPr="004D4B5A" w14:paraId="63EC4C26" w14:textId="1D4DB524" w:rsidTr="00DA7D4E">
        <w:trPr>
          <w:trHeight w:val="270"/>
        </w:trPr>
        <w:tc>
          <w:tcPr>
            <w:tcW w:w="931" w:type="dxa"/>
          </w:tcPr>
          <w:p w14:paraId="62D61292" w14:textId="5276689D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14:paraId="49935104" w14:textId="1D42C0BF" w:rsidR="00C93A15" w:rsidRPr="000A7289" w:rsidRDefault="00C93A15" w:rsidP="00C9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NARBUTAVIČIUS DENIS</w:t>
            </w:r>
          </w:p>
        </w:tc>
        <w:tc>
          <w:tcPr>
            <w:tcW w:w="1384" w:type="dxa"/>
          </w:tcPr>
          <w:p w14:paraId="3397E876" w14:textId="24E9217A" w:rsidR="00C93A15" w:rsidRPr="00BD432F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2007 04 09</w:t>
            </w:r>
          </w:p>
        </w:tc>
        <w:tc>
          <w:tcPr>
            <w:tcW w:w="1230" w:type="dxa"/>
          </w:tcPr>
          <w:p w14:paraId="65BDC0D2" w14:textId="1EB600BE" w:rsidR="00C93A15" w:rsidRPr="00BD432F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4628</w:t>
            </w:r>
          </w:p>
        </w:tc>
        <w:tc>
          <w:tcPr>
            <w:tcW w:w="925" w:type="dxa"/>
          </w:tcPr>
          <w:p w14:paraId="3B9B1CD8" w14:textId="4E51A48A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0" w:type="dxa"/>
          </w:tcPr>
          <w:p w14:paraId="48AE5B2B" w14:textId="78D2D528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492AF6A0" w14:textId="15E7F7FB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15" w:rsidRPr="004D4B5A" w14:paraId="4434C117" w14:textId="394D0D2A" w:rsidTr="00CB4809">
        <w:trPr>
          <w:trHeight w:val="270"/>
        </w:trPr>
        <w:tc>
          <w:tcPr>
            <w:tcW w:w="931" w:type="dxa"/>
          </w:tcPr>
          <w:p w14:paraId="65376984" w14:textId="1F5C4B70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vAlign w:val="center"/>
          </w:tcPr>
          <w:p w14:paraId="19D7D1E2" w14:textId="32AFB9E1" w:rsidR="00C93A15" w:rsidRPr="000A7289" w:rsidRDefault="00C93A15" w:rsidP="00C9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SABALIAUSKAS GUSTAS</w:t>
            </w:r>
          </w:p>
        </w:tc>
        <w:tc>
          <w:tcPr>
            <w:tcW w:w="1384" w:type="dxa"/>
            <w:vAlign w:val="center"/>
          </w:tcPr>
          <w:p w14:paraId="079B9848" w14:textId="1A7AA95C" w:rsidR="00C93A15" w:rsidRPr="00BD432F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sz w:val="24"/>
                <w:szCs w:val="24"/>
              </w:rPr>
              <w:t>2007 05 31</w:t>
            </w:r>
          </w:p>
        </w:tc>
        <w:tc>
          <w:tcPr>
            <w:tcW w:w="1230" w:type="dxa"/>
            <w:vAlign w:val="center"/>
          </w:tcPr>
          <w:p w14:paraId="772DB913" w14:textId="6EBFDFDF" w:rsidR="00C93A15" w:rsidRPr="00BD432F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4627</w:t>
            </w:r>
          </w:p>
        </w:tc>
        <w:tc>
          <w:tcPr>
            <w:tcW w:w="925" w:type="dxa"/>
            <w:vAlign w:val="center"/>
          </w:tcPr>
          <w:p w14:paraId="30221393" w14:textId="14098AE8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0" w:type="dxa"/>
            <w:vAlign w:val="center"/>
          </w:tcPr>
          <w:p w14:paraId="2655CA0B" w14:textId="6D46C6CD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" w:type="dxa"/>
          </w:tcPr>
          <w:p w14:paraId="5BFEE331" w14:textId="7F2106C9" w:rsidR="00C93A15" w:rsidRPr="004D4B5A" w:rsidRDefault="00C93A15" w:rsidP="00C9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63E" w:rsidRPr="004D4B5A" w14:paraId="53386E6F" w14:textId="5C5EADF5" w:rsidTr="004D047E">
        <w:trPr>
          <w:trHeight w:val="270"/>
        </w:trPr>
        <w:tc>
          <w:tcPr>
            <w:tcW w:w="931" w:type="dxa"/>
          </w:tcPr>
          <w:p w14:paraId="36E078EE" w14:textId="0ED0175F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vAlign w:val="center"/>
          </w:tcPr>
          <w:p w14:paraId="5C8C19AD" w14:textId="7E9A0B42" w:rsidR="00B0463E" w:rsidRPr="000A7289" w:rsidRDefault="00B0463E" w:rsidP="00B0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TERLECKIS DOMANTAS</w:t>
            </w:r>
          </w:p>
        </w:tc>
        <w:tc>
          <w:tcPr>
            <w:tcW w:w="1384" w:type="dxa"/>
            <w:vAlign w:val="center"/>
          </w:tcPr>
          <w:p w14:paraId="05C1EC2D" w14:textId="76AED397" w:rsidR="00B0463E" w:rsidRPr="00BD432F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DF">
              <w:rPr>
                <w:rFonts w:ascii="Times New Roman" w:eastAsia="Times New Roman" w:hAnsi="Times New Roman" w:cs="Times New Roman"/>
                <w:sz w:val="24"/>
                <w:szCs w:val="24"/>
              </w:rPr>
              <w:t>2007 04 20</w:t>
            </w:r>
          </w:p>
        </w:tc>
        <w:tc>
          <w:tcPr>
            <w:tcW w:w="1230" w:type="dxa"/>
            <w:vAlign w:val="center"/>
          </w:tcPr>
          <w:p w14:paraId="7B8E2428" w14:textId="2BF8485C" w:rsidR="00B0463E" w:rsidRPr="00BD432F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4814</w:t>
            </w:r>
          </w:p>
        </w:tc>
        <w:tc>
          <w:tcPr>
            <w:tcW w:w="925" w:type="dxa"/>
            <w:vAlign w:val="center"/>
          </w:tcPr>
          <w:p w14:paraId="170DFA03" w14:textId="7A3A9970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0" w:type="dxa"/>
            <w:vAlign w:val="center"/>
          </w:tcPr>
          <w:p w14:paraId="0E3CF2B9" w14:textId="7045BB15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" w:type="dxa"/>
          </w:tcPr>
          <w:p w14:paraId="37448412" w14:textId="310E4C79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71C" w:rsidRPr="004D4B5A" w14:paraId="7A00DD23" w14:textId="5A8B67E0" w:rsidTr="00DA7D4E">
        <w:trPr>
          <w:trHeight w:val="270"/>
        </w:trPr>
        <w:tc>
          <w:tcPr>
            <w:tcW w:w="931" w:type="dxa"/>
          </w:tcPr>
          <w:p w14:paraId="6FD05A5E" w14:textId="5E4B83A9" w:rsidR="0075171C" w:rsidRDefault="0075171C" w:rsidP="0075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14:paraId="2727C116" w14:textId="2EAD61D8" w:rsidR="0075171C" w:rsidRPr="000A7289" w:rsidRDefault="00B0463E" w:rsidP="0075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RIMKUS RADVILAS</w:t>
            </w:r>
          </w:p>
        </w:tc>
        <w:tc>
          <w:tcPr>
            <w:tcW w:w="1384" w:type="dxa"/>
          </w:tcPr>
          <w:p w14:paraId="3B272310" w14:textId="51C15C7F" w:rsidR="0075171C" w:rsidRPr="00BD432F" w:rsidRDefault="00B0463E" w:rsidP="0075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2007 05 04</w:t>
            </w:r>
          </w:p>
        </w:tc>
        <w:tc>
          <w:tcPr>
            <w:tcW w:w="1230" w:type="dxa"/>
          </w:tcPr>
          <w:p w14:paraId="6778EDE2" w14:textId="431DD7D9" w:rsidR="0075171C" w:rsidRPr="00BD432F" w:rsidRDefault="00116B5D" w:rsidP="0075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5782</w:t>
            </w:r>
          </w:p>
        </w:tc>
        <w:tc>
          <w:tcPr>
            <w:tcW w:w="925" w:type="dxa"/>
          </w:tcPr>
          <w:p w14:paraId="254AE579" w14:textId="5725366E" w:rsidR="0075171C" w:rsidRPr="004D4B5A" w:rsidRDefault="00B0463E" w:rsidP="0075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0" w:type="dxa"/>
          </w:tcPr>
          <w:p w14:paraId="45521BCA" w14:textId="7E0B36B4" w:rsidR="0075171C" w:rsidRPr="004D4B5A" w:rsidRDefault="00B0463E" w:rsidP="0075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14:paraId="311CE533" w14:textId="77777777" w:rsidR="0075171C" w:rsidRPr="004D4B5A" w:rsidRDefault="0075171C" w:rsidP="0075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63E" w:rsidRPr="004D4B5A" w14:paraId="207672E9" w14:textId="3C91B3CA" w:rsidTr="00FC4EBD">
        <w:trPr>
          <w:trHeight w:val="270"/>
        </w:trPr>
        <w:tc>
          <w:tcPr>
            <w:tcW w:w="931" w:type="dxa"/>
          </w:tcPr>
          <w:p w14:paraId="0E306FDE" w14:textId="28D9A103" w:rsidR="00B0463E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vAlign w:val="center"/>
          </w:tcPr>
          <w:p w14:paraId="73405DB4" w14:textId="634F9598" w:rsidR="00B0463E" w:rsidRPr="000A7289" w:rsidRDefault="00B0463E" w:rsidP="00B0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NOVIKOVAS GYTIS</w:t>
            </w:r>
          </w:p>
        </w:tc>
        <w:tc>
          <w:tcPr>
            <w:tcW w:w="1384" w:type="dxa"/>
            <w:vAlign w:val="center"/>
          </w:tcPr>
          <w:p w14:paraId="0757BC3A" w14:textId="7F2AC739" w:rsidR="00B0463E" w:rsidRPr="00BD432F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2007 03 31</w:t>
            </w:r>
          </w:p>
        </w:tc>
        <w:tc>
          <w:tcPr>
            <w:tcW w:w="1230" w:type="dxa"/>
            <w:vAlign w:val="center"/>
          </w:tcPr>
          <w:p w14:paraId="4BDCBE08" w14:textId="2729E233" w:rsidR="00B0463E" w:rsidRPr="00BD432F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4838</w:t>
            </w:r>
          </w:p>
        </w:tc>
        <w:tc>
          <w:tcPr>
            <w:tcW w:w="925" w:type="dxa"/>
            <w:vAlign w:val="center"/>
          </w:tcPr>
          <w:p w14:paraId="6E732540" w14:textId="3A82F9A4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vAlign w:val="center"/>
          </w:tcPr>
          <w:p w14:paraId="5268FB1D" w14:textId="6C74983C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3CAB1331" w14:textId="0C9896C0" w:rsidR="00B0463E" w:rsidRPr="004D4B5A" w:rsidRDefault="00B0463E" w:rsidP="00B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336" w:rsidRPr="004D4B5A" w14:paraId="3EA7B1A8" w14:textId="0A0C0B3B" w:rsidTr="008641D7">
        <w:trPr>
          <w:trHeight w:val="270"/>
        </w:trPr>
        <w:tc>
          <w:tcPr>
            <w:tcW w:w="931" w:type="dxa"/>
          </w:tcPr>
          <w:p w14:paraId="7B231348" w14:textId="45BBE4A0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  <w:vAlign w:val="center"/>
          </w:tcPr>
          <w:p w14:paraId="0BA7ABAB" w14:textId="08AF343D" w:rsidR="007F6336" w:rsidRPr="000A7289" w:rsidRDefault="007F6336" w:rsidP="007F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MORKŪNAS NOJUS</w:t>
            </w:r>
          </w:p>
        </w:tc>
        <w:tc>
          <w:tcPr>
            <w:tcW w:w="1384" w:type="dxa"/>
            <w:vAlign w:val="center"/>
          </w:tcPr>
          <w:p w14:paraId="3A717200" w14:textId="4473BC76" w:rsidR="007F6336" w:rsidRPr="00BD432F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eastAsia="Times New Roman" w:hAnsi="Times New Roman" w:cs="Times New Roman"/>
                <w:sz w:val="24"/>
                <w:szCs w:val="24"/>
              </w:rPr>
              <w:t>2007 08 29</w:t>
            </w:r>
          </w:p>
        </w:tc>
        <w:tc>
          <w:tcPr>
            <w:tcW w:w="1230" w:type="dxa"/>
            <w:vAlign w:val="center"/>
          </w:tcPr>
          <w:p w14:paraId="2D2F2A4A" w14:textId="2711CC77" w:rsidR="007F6336" w:rsidRPr="00BD432F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vAlign w:val="center"/>
          </w:tcPr>
          <w:p w14:paraId="05762CE2" w14:textId="57CE9D22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  <w:vAlign w:val="center"/>
          </w:tcPr>
          <w:p w14:paraId="21A47EF8" w14:textId="3A22C767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" w:type="dxa"/>
          </w:tcPr>
          <w:p w14:paraId="0B179467" w14:textId="77777777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336" w:rsidRPr="004D4B5A" w14:paraId="03ADA3EE" w14:textId="22A4EF36" w:rsidTr="001C234D">
        <w:trPr>
          <w:trHeight w:val="270"/>
        </w:trPr>
        <w:tc>
          <w:tcPr>
            <w:tcW w:w="931" w:type="dxa"/>
          </w:tcPr>
          <w:p w14:paraId="42575166" w14:textId="021AA7C7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  <w:vAlign w:val="center"/>
          </w:tcPr>
          <w:p w14:paraId="2ADA87F4" w14:textId="68A8A694" w:rsidR="007F6336" w:rsidRPr="000A7289" w:rsidRDefault="007F6336" w:rsidP="007F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ČAPSKIS TITAS</w:t>
            </w:r>
          </w:p>
        </w:tc>
        <w:tc>
          <w:tcPr>
            <w:tcW w:w="1384" w:type="dxa"/>
            <w:vAlign w:val="center"/>
          </w:tcPr>
          <w:p w14:paraId="1C9E6393" w14:textId="290B5EF9" w:rsidR="007F6336" w:rsidRPr="00BD432F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10">
              <w:rPr>
                <w:rFonts w:ascii="Times New Roman" w:eastAsia="Times New Roman" w:hAnsi="Times New Roman" w:cs="Times New Roman"/>
                <w:sz w:val="24"/>
                <w:szCs w:val="24"/>
              </w:rPr>
              <w:t>2007 08 01</w:t>
            </w:r>
          </w:p>
        </w:tc>
        <w:tc>
          <w:tcPr>
            <w:tcW w:w="1230" w:type="dxa"/>
            <w:vAlign w:val="center"/>
          </w:tcPr>
          <w:p w14:paraId="035EC045" w14:textId="34473CD1" w:rsidR="007F6336" w:rsidRPr="00BD432F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4551</w:t>
            </w:r>
          </w:p>
        </w:tc>
        <w:tc>
          <w:tcPr>
            <w:tcW w:w="925" w:type="dxa"/>
            <w:vAlign w:val="center"/>
          </w:tcPr>
          <w:p w14:paraId="6502BD94" w14:textId="7E735760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0" w:type="dxa"/>
            <w:vAlign w:val="center"/>
          </w:tcPr>
          <w:p w14:paraId="352FBE8B" w14:textId="6D5A459D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" w:type="dxa"/>
          </w:tcPr>
          <w:p w14:paraId="2C79C282" w14:textId="77777777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336" w:rsidRPr="004D4B5A" w14:paraId="7391325A" w14:textId="77777777" w:rsidTr="00921E78">
        <w:trPr>
          <w:trHeight w:val="270"/>
        </w:trPr>
        <w:tc>
          <w:tcPr>
            <w:tcW w:w="931" w:type="dxa"/>
          </w:tcPr>
          <w:p w14:paraId="4B73ECED" w14:textId="26883E97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  <w:vAlign w:val="center"/>
          </w:tcPr>
          <w:p w14:paraId="39552A46" w14:textId="20C34E5F" w:rsidR="007F6336" w:rsidRPr="000A7289" w:rsidRDefault="007F6336" w:rsidP="007F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NAZAROVAS VILIUS</w:t>
            </w:r>
          </w:p>
        </w:tc>
        <w:tc>
          <w:tcPr>
            <w:tcW w:w="1384" w:type="dxa"/>
            <w:vAlign w:val="center"/>
          </w:tcPr>
          <w:p w14:paraId="134381AB" w14:textId="7FA24828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2007 06 21</w:t>
            </w:r>
          </w:p>
        </w:tc>
        <w:tc>
          <w:tcPr>
            <w:tcW w:w="1230" w:type="dxa"/>
            <w:vAlign w:val="center"/>
          </w:tcPr>
          <w:p w14:paraId="1FD2467A" w14:textId="0FB728D6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4059</w:t>
            </w:r>
          </w:p>
        </w:tc>
        <w:tc>
          <w:tcPr>
            <w:tcW w:w="925" w:type="dxa"/>
            <w:vAlign w:val="center"/>
          </w:tcPr>
          <w:p w14:paraId="60E6897D" w14:textId="37D47C37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10" w:type="dxa"/>
            <w:vAlign w:val="center"/>
          </w:tcPr>
          <w:p w14:paraId="07357215" w14:textId="4ADAD565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" w:type="dxa"/>
          </w:tcPr>
          <w:p w14:paraId="286631CC" w14:textId="77777777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336" w:rsidRPr="004D4B5A" w14:paraId="4C80B809" w14:textId="77777777" w:rsidTr="0094327A">
        <w:trPr>
          <w:trHeight w:val="270"/>
        </w:trPr>
        <w:tc>
          <w:tcPr>
            <w:tcW w:w="931" w:type="dxa"/>
          </w:tcPr>
          <w:p w14:paraId="74221F7F" w14:textId="7D04AA38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  <w:vAlign w:val="center"/>
          </w:tcPr>
          <w:p w14:paraId="5C1F3B14" w14:textId="3E891D94" w:rsidR="007F6336" w:rsidRPr="000A7289" w:rsidRDefault="007F6336" w:rsidP="007F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PRANCKUS NOJUS</w:t>
            </w:r>
          </w:p>
        </w:tc>
        <w:tc>
          <w:tcPr>
            <w:tcW w:w="1384" w:type="dxa"/>
            <w:vAlign w:val="center"/>
          </w:tcPr>
          <w:p w14:paraId="352A567E" w14:textId="2D408957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2007 02 23</w:t>
            </w:r>
          </w:p>
        </w:tc>
        <w:tc>
          <w:tcPr>
            <w:tcW w:w="1230" w:type="dxa"/>
            <w:vAlign w:val="center"/>
          </w:tcPr>
          <w:p w14:paraId="3444ECA7" w14:textId="1FE18887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4809</w:t>
            </w:r>
          </w:p>
        </w:tc>
        <w:tc>
          <w:tcPr>
            <w:tcW w:w="925" w:type="dxa"/>
            <w:vAlign w:val="center"/>
          </w:tcPr>
          <w:p w14:paraId="53378414" w14:textId="61EE4E93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  <w:vAlign w:val="center"/>
          </w:tcPr>
          <w:p w14:paraId="13D2E310" w14:textId="2C6E3974" w:rsidR="007F6336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</w:tcPr>
          <w:p w14:paraId="1C5D9097" w14:textId="77777777" w:rsidR="007F6336" w:rsidRPr="004D4B5A" w:rsidRDefault="007F6336" w:rsidP="007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6F8244D9" w14:textId="77777777" w:rsidTr="00250857">
        <w:trPr>
          <w:trHeight w:val="270"/>
        </w:trPr>
        <w:tc>
          <w:tcPr>
            <w:tcW w:w="931" w:type="dxa"/>
          </w:tcPr>
          <w:p w14:paraId="05E2764B" w14:textId="1C370AD8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  <w:vAlign w:val="center"/>
          </w:tcPr>
          <w:p w14:paraId="5BE0C9A0" w14:textId="5D597D8B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32">
              <w:rPr>
                <w:rFonts w:ascii="Times New Roman" w:eastAsia="Times New Roman" w:hAnsi="Times New Roman" w:cs="Times New Roman"/>
                <w:sz w:val="24"/>
                <w:szCs w:val="24"/>
              </w:rPr>
              <w:t>SADAUSKAS GRANTAS</w:t>
            </w:r>
          </w:p>
        </w:tc>
        <w:tc>
          <w:tcPr>
            <w:tcW w:w="1384" w:type="dxa"/>
            <w:vAlign w:val="center"/>
          </w:tcPr>
          <w:p w14:paraId="59A3E9AC" w14:textId="4D321323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32">
              <w:rPr>
                <w:rFonts w:ascii="Times New Roman" w:eastAsia="Times New Roman" w:hAnsi="Times New Roman" w:cs="Times New Roman"/>
                <w:sz w:val="24"/>
                <w:szCs w:val="24"/>
              </w:rPr>
              <w:t>2008 05 06</w:t>
            </w:r>
          </w:p>
        </w:tc>
        <w:tc>
          <w:tcPr>
            <w:tcW w:w="1230" w:type="dxa"/>
            <w:vAlign w:val="center"/>
          </w:tcPr>
          <w:p w14:paraId="00485091" w14:textId="15151729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5198</w:t>
            </w:r>
          </w:p>
        </w:tc>
        <w:tc>
          <w:tcPr>
            <w:tcW w:w="925" w:type="dxa"/>
            <w:vAlign w:val="center"/>
          </w:tcPr>
          <w:p w14:paraId="71477F6C" w14:textId="65263385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14:paraId="5EF04DA4" w14:textId="059354EE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14:paraId="43DF7B19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0EB845B3" w14:textId="77777777" w:rsidTr="008776DE">
        <w:trPr>
          <w:trHeight w:val="270"/>
        </w:trPr>
        <w:tc>
          <w:tcPr>
            <w:tcW w:w="931" w:type="dxa"/>
          </w:tcPr>
          <w:p w14:paraId="09F36847" w14:textId="2B322F88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  <w:vAlign w:val="center"/>
          </w:tcPr>
          <w:p w14:paraId="59F42EC7" w14:textId="62BA2C0F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sz w:val="24"/>
                <w:szCs w:val="24"/>
              </w:rPr>
              <w:t>NARUSEVIČIUS TAURAS</w:t>
            </w:r>
          </w:p>
        </w:tc>
        <w:tc>
          <w:tcPr>
            <w:tcW w:w="1384" w:type="dxa"/>
            <w:vAlign w:val="center"/>
          </w:tcPr>
          <w:p w14:paraId="07B370F9" w14:textId="1B3925C6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sz w:val="24"/>
                <w:szCs w:val="24"/>
              </w:rPr>
              <w:t>2008 04 01</w:t>
            </w:r>
          </w:p>
        </w:tc>
        <w:tc>
          <w:tcPr>
            <w:tcW w:w="1230" w:type="dxa"/>
            <w:vAlign w:val="center"/>
          </w:tcPr>
          <w:p w14:paraId="0A01AA6C" w14:textId="7A6AED1A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5047</w:t>
            </w:r>
          </w:p>
        </w:tc>
        <w:tc>
          <w:tcPr>
            <w:tcW w:w="925" w:type="dxa"/>
            <w:vAlign w:val="center"/>
          </w:tcPr>
          <w:p w14:paraId="7CF399EB" w14:textId="7316E5EB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0" w:type="dxa"/>
            <w:vAlign w:val="center"/>
          </w:tcPr>
          <w:p w14:paraId="2864BE6A" w14:textId="507F62BA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</w:tcPr>
          <w:p w14:paraId="3BE9ADAB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5D2FED33" w14:textId="77777777" w:rsidTr="00F81300">
        <w:trPr>
          <w:trHeight w:val="270"/>
        </w:trPr>
        <w:tc>
          <w:tcPr>
            <w:tcW w:w="931" w:type="dxa"/>
          </w:tcPr>
          <w:p w14:paraId="216EA12A" w14:textId="74111446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4" w:type="dxa"/>
            <w:vAlign w:val="center"/>
          </w:tcPr>
          <w:p w14:paraId="2C29833A" w14:textId="41FB6B3D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ČAPSKIS RIČIARDAS</w:t>
            </w:r>
          </w:p>
        </w:tc>
        <w:tc>
          <w:tcPr>
            <w:tcW w:w="1384" w:type="dxa"/>
            <w:vAlign w:val="center"/>
          </w:tcPr>
          <w:p w14:paraId="4F9C2009" w14:textId="654DCBB0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2008 09 23</w:t>
            </w:r>
          </w:p>
        </w:tc>
        <w:tc>
          <w:tcPr>
            <w:tcW w:w="1230" w:type="dxa"/>
            <w:vAlign w:val="center"/>
          </w:tcPr>
          <w:p w14:paraId="3385DC8D" w14:textId="748C188B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4837</w:t>
            </w:r>
          </w:p>
        </w:tc>
        <w:tc>
          <w:tcPr>
            <w:tcW w:w="925" w:type="dxa"/>
            <w:vAlign w:val="center"/>
          </w:tcPr>
          <w:p w14:paraId="316ADA8D" w14:textId="3D968522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0" w:type="dxa"/>
            <w:vAlign w:val="center"/>
          </w:tcPr>
          <w:p w14:paraId="6B4F1814" w14:textId="527E2DE9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" w:type="dxa"/>
          </w:tcPr>
          <w:p w14:paraId="545BB4B2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7C8AA71E" w14:textId="77777777" w:rsidTr="00833A6C">
        <w:trPr>
          <w:trHeight w:val="270"/>
        </w:trPr>
        <w:tc>
          <w:tcPr>
            <w:tcW w:w="931" w:type="dxa"/>
          </w:tcPr>
          <w:p w14:paraId="363459EA" w14:textId="69034478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4" w:type="dxa"/>
            <w:vAlign w:val="center"/>
          </w:tcPr>
          <w:p w14:paraId="116A48D7" w14:textId="4DB42533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SLIESORIŪNAS ROKAS</w:t>
            </w:r>
          </w:p>
        </w:tc>
        <w:tc>
          <w:tcPr>
            <w:tcW w:w="1384" w:type="dxa"/>
            <w:vAlign w:val="center"/>
          </w:tcPr>
          <w:p w14:paraId="357929FC" w14:textId="13040267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2008 12 06</w:t>
            </w:r>
          </w:p>
        </w:tc>
        <w:tc>
          <w:tcPr>
            <w:tcW w:w="1230" w:type="dxa"/>
            <w:vAlign w:val="center"/>
          </w:tcPr>
          <w:p w14:paraId="044C8623" w14:textId="1BDCD9F9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5212</w:t>
            </w:r>
          </w:p>
        </w:tc>
        <w:tc>
          <w:tcPr>
            <w:tcW w:w="925" w:type="dxa"/>
            <w:vAlign w:val="center"/>
          </w:tcPr>
          <w:p w14:paraId="06C29B2D" w14:textId="02A2F3E9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10" w:type="dxa"/>
            <w:vAlign w:val="center"/>
          </w:tcPr>
          <w:p w14:paraId="72C7B222" w14:textId="4073EBF0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" w:type="dxa"/>
          </w:tcPr>
          <w:p w14:paraId="7209C9AB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2FD3E3F2" w14:textId="77777777" w:rsidTr="00833A6C">
        <w:trPr>
          <w:trHeight w:val="270"/>
        </w:trPr>
        <w:tc>
          <w:tcPr>
            <w:tcW w:w="931" w:type="dxa"/>
          </w:tcPr>
          <w:p w14:paraId="33409372" w14:textId="636E5EA8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4" w:type="dxa"/>
            <w:vAlign w:val="center"/>
          </w:tcPr>
          <w:p w14:paraId="4F654159" w14:textId="28C9D8DA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JOKUBAUSKAS ZIGMAS</w:t>
            </w:r>
          </w:p>
        </w:tc>
        <w:tc>
          <w:tcPr>
            <w:tcW w:w="1384" w:type="dxa"/>
            <w:vAlign w:val="center"/>
          </w:tcPr>
          <w:p w14:paraId="7A88D15D" w14:textId="6290DA0B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2008 10 15</w:t>
            </w:r>
          </w:p>
        </w:tc>
        <w:tc>
          <w:tcPr>
            <w:tcW w:w="1230" w:type="dxa"/>
            <w:vAlign w:val="center"/>
          </w:tcPr>
          <w:p w14:paraId="6DD4DB69" w14:textId="6A09B056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5355</w:t>
            </w:r>
          </w:p>
        </w:tc>
        <w:tc>
          <w:tcPr>
            <w:tcW w:w="925" w:type="dxa"/>
            <w:vAlign w:val="center"/>
          </w:tcPr>
          <w:p w14:paraId="19F24A73" w14:textId="10BEB301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0" w:type="dxa"/>
            <w:vAlign w:val="center"/>
          </w:tcPr>
          <w:p w14:paraId="7F1EE8A1" w14:textId="7EE5E615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" w:type="dxa"/>
          </w:tcPr>
          <w:p w14:paraId="5FCF53EF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45F78C43" w14:textId="77777777" w:rsidTr="009A7F3A">
        <w:trPr>
          <w:trHeight w:val="270"/>
        </w:trPr>
        <w:tc>
          <w:tcPr>
            <w:tcW w:w="931" w:type="dxa"/>
          </w:tcPr>
          <w:p w14:paraId="6D5951B5" w14:textId="37555710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  <w:vAlign w:val="center"/>
          </w:tcPr>
          <w:p w14:paraId="16A0853E" w14:textId="46FB25A2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32">
              <w:rPr>
                <w:rFonts w:ascii="Times New Roman" w:eastAsia="Times New Roman" w:hAnsi="Times New Roman" w:cs="Times New Roman"/>
                <w:sz w:val="24"/>
                <w:szCs w:val="24"/>
              </w:rPr>
              <w:t>BERNOTAS NEIDAS</w:t>
            </w:r>
          </w:p>
        </w:tc>
        <w:tc>
          <w:tcPr>
            <w:tcW w:w="1384" w:type="dxa"/>
            <w:vAlign w:val="center"/>
          </w:tcPr>
          <w:p w14:paraId="27245200" w14:textId="2BDF924B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32">
              <w:rPr>
                <w:rFonts w:ascii="Times New Roman" w:eastAsia="Times New Roman" w:hAnsi="Times New Roman" w:cs="Times New Roman"/>
                <w:sz w:val="24"/>
                <w:szCs w:val="24"/>
              </w:rPr>
              <w:t>2008 12 05</w:t>
            </w:r>
          </w:p>
        </w:tc>
        <w:tc>
          <w:tcPr>
            <w:tcW w:w="1230" w:type="dxa"/>
            <w:vAlign w:val="center"/>
          </w:tcPr>
          <w:p w14:paraId="376A7F80" w14:textId="3AFC03F0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5199</w:t>
            </w:r>
          </w:p>
        </w:tc>
        <w:tc>
          <w:tcPr>
            <w:tcW w:w="925" w:type="dxa"/>
            <w:vAlign w:val="center"/>
          </w:tcPr>
          <w:p w14:paraId="0BAA1F81" w14:textId="712FECF8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0" w:type="dxa"/>
            <w:vAlign w:val="center"/>
          </w:tcPr>
          <w:p w14:paraId="18874EB7" w14:textId="56A2DDAE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" w:type="dxa"/>
          </w:tcPr>
          <w:p w14:paraId="19E37476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7E69F6D0" w14:textId="77777777" w:rsidTr="009A7F3A">
        <w:trPr>
          <w:trHeight w:val="270"/>
        </w:trPr>
        <w:tc>
          <w:tcPr>
            <w:tcW w:w="931" w:type="dxa"/>
          </w:tcPr>
          <w:p w14:paraId="18D294C5" w14:textId="5C441C54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4" w:type="dxa"/>
            <w:vAlign w:val="center"/>
          </w:tcPr>
          <w:p w14:paraId="61A20129" w14:textId="411F3227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BALSYS ERIKAS</w:t>
            </w:r>
          </w:p>
        </w:tc>
        <w:tc>
          <w:tcPr>
            <w:tcW w:w="1384" w:type="dxa"/>
            <w:vAlign w:val="center"/>
          </w:tcPr>
          <w:p w14:paraId="1F13798F" w14:textId="64D3E91E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2008 02 20</w:t>
            </w:r>
          </w:p>
        </w:tc>
        <w:tc>
          <w:tcPr>
            <w:tcW w:w="1230" w:type="dxa"/>
            <w:vAlign w:val="center"/>
          </w:tcPr>
          <w:p w14:paraId="492B197F" w14:textId="30A313C5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4836</w:t>
            </w:r>
          </w:p>
        </w:tc>
        <w:tc>
          <w:tcPr>
            <w:tcW w:w="925" w:type="dxa"/>
            <w:vAlign w:val="center"/>
          </w:tcPr>
          <w:p w14:paraId="157DFFF8" w14:textId="7B3A274F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vAlign w:val="center"/>
          </w:tcPr>
          <w:p w14:paraId="1DD196FA" w14:textId="0102EB21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14:paraId="0C99AC0C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B5D" w:rsidRPr="004D4B5A" w14:paraId="013C7B1D" w14:textId="77777777" w:rsidTr="009A7F3A">
        <w:trPr>
          <w:trHeight w:val="270"/>
        </w:trPr>
        <w:tc>
          <w:tcPr>
            <w:tcW w:w="931" w:type="dxa"/>
          </w:tcPr>
          <w:p w14:paraId="44B6EA0B" w14:textId="04E2AF01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4" w:type="dxa"/>
            <w:vAlign w:val="center"/>
          </w:tcPr>
          <w:p w14:paraId="383D74A6" w14:textId="6802F3FA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sz w:val="24"/>
                <w:szCs w:val="24"/>
              </w:rPr>
              <w:t>JUOZAPAVIČIUS IGNAS</w:t>
            </w:r>
          </w:p>
        </w:tc>
        <w:tc>
          <w:tcPr>
            <w:tcW w:w="1384" w:type="dxa"/>
            <w:vAlign w:val="center"/>
          </w:tcPr>
          <w:p w14:paraId="28B0D72D" w14:textId="5456B75B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sz w:val="24"/>
                <w:szCs w:val="24"/>
              </w:rPr>
              <w:t>2008 08 08</w:t>
            </w:r>
          </w:p>
        </w:tc>
        <w:tc>
          <w:tcPr>
            <w:tcW w:w="1230" w:type="dxa"/>
            <w:vAlign w:val="center"/>
          </w:tcPr>
          <w:p w14:paraId="233BAF25" w14:textId="1DC4F4D4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5048</w:t>
            </w:r>
          </w:p>
        </w:tc>
        <w:tc>
          <w:tcPr>
            <w:tcW w:w="925" w:type="dxa"/>
            <w:vAlign w:val="center"/>
          </w:tcPr>
          <w:p w14:paraId="43BAD118" w14:textId="27F12988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14:paraId="70F45776" w14:textId="69D308F1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14:paraId="68CC5096" w14:textId="77777777" w:rsidR="00116B5D" w:rsidRPr="004D4B5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76A" w:rsidRPr="004D4B5A" w14:paraId="7FC33B45" w14:textId="77777777" w:rsidTr="009A7F3A">
        <w:trPr>
          <w:trHeight w:val="270"/>
        </w:trPr>
        <w:tc>
          <w:tcPr>
            <w:tcW w:w="931" w:type="dxa"/>
          </w:tcPr>
          <w:p w14:paraId="0BFA4FF9" w14:textId="158B7374" w:rsidR="0063476A" w:rsidRDefault="0063476A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4" w:type="dxa"/>
            <w:vAlign w:val="center"/>
          </w:tcPr>
          <w:p w14:paraId="1CDAC938" w14:textId="169F9A6D" w:rsidR="0063476A" w:rsidRPr="003F2F9E" w:rsidRDefault="0063476A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LOZAITIS KRISTIJONAS</w:t>
            </w:r>
          </w:p>
        </w:tc>
        <w:tc>
          <w:tcPr>
            <w:tcW w:w="1384" w:type="dxa"/>
            <w:vAlign w:val="center"/>
          </w:tcPr>
          <w:p w14:paraId="106620F2" w14:textId="5777BD37" w:rsidR="0063476A" w:rsidRPr="003F2F9E" w:rsidRDefault="0063476A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2007 05 10</w:t>
            </w:r>
          </w:p>
        </w:tc>
        <w:tc>
          <w:tcPr>
            <w:tcW w:w="1230" w:type="dxa"/>
            <w:vAlign w:val="center"/>
          </w:tcPr>
          <w:p w14:paraId="390A8ED9" w14:textId="00DC3764" w:rsidR="0063476A" w:rsidRPr="003F2F9E" w:rsidRDefault="0063476A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6453</w:t>
            </w:r>
          </w:p>
        </w:tc>
        <w:tc>
          <w:tcPr>
            <w:tcW w:w="925" w:type="dxa"/>
            <w:vAlign w:val="center"/>
          </w:tcPr>
          <w:p w14:paraId="6516F7BE" w14:textId="1629C1ED" w:rsidR="0063476A" w:rsidRPr="003F2F9E" w:rsidRDefault="0063476A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10" w:type="dxa"/>
            <w:vAlign w:val="center"/>
          </w:tcPr>
          <w:p w14:paraId="3D2B16DB" w14:textId="5D6F7910" w:rsidR="0063476A" w:rsidRDefault="0063476A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14:paraId="39189970" w14:textId="77777777" w:rsidR="0063476A" w:rsidRPr="004D4B5A" w:rsidRDefault="0063476A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5627" w14:textId="596917DB" w:rsid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>dalyvauti varžybose</w:t>
      </w:r>
      <w:r w:rsidR="000A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47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8394B">
        <w:rPr>
          <w:rFonts w:ascii="Times New Roman" w:eastAsia="Times New Roman" w:hAnsi="Times New Roman" w:cs="Times New Roman"/>
          <w:sz w:val="24"/>
          <w:szCs w:val="24"/>
        </w:rPr>
        <w:t xml:space="preserve">DVIDEŠIMT </w:t>
      </w:r>
      <w:r w:rsidR="0063476A">
        <w:rPr>
          <w:rFonts w:ascii="Times New Roman" w:eastAsia="Times New Roman" w:hAnsi="Times New Roman" w:cs="Times New Roman"/>
          <w:sz w:val="24"/>
          <w:szCs w:val="24"/>
        </w:rPr>
        <w:t>SEPTYNIEMS</w:t>
      </w:r>
      <w:r w:rsidR="00ED2E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E8394B">
        <w:rPr>
          <w:rFonts w:ascii="Times New Roman" w:eastAsia="Times New Roman" w:hAnsi="Times New Roman" w:cs="Times New Roman"/>
          <w:sz w:val="24"/>
          <w:szCs w:val="24"/>
        </w:rPr>
        <w:t>am</w:t>
      </w:r>
      <w:r w:rsidR="006347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7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519E1" w14:textId="77777777" w:rsidR="0063476A" w:rsidRPr="005472A5" w:rsidRDefault="0063476A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3768"/>
        <w:gridCol w:w="1784"/>
        <w:gridCol w:w="2578"/>
      </w:tblGrid>
      <w:tr w:rsidR="005472A5" w:rsidRPr="005472A5" w14:paraId="20E97685" w14:textId="77777777" w:rsidTr="00116B5D">
        <w:tc>
          <w:tcPr>
            <w:tcW w:w="930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68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4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78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116B5D" w:rsidRPr="004C3C8A" w14:paraId="6652DEC2" w14:textId="77777777" w:rsidTr="00116B5D">
        <w:tc>
          <w:tcPr>
            <w:tcW w:w="930" w:type="dxa"/>
          </w:tcPr>
          <w:p w14:paraId="377481E4" w14:textId="77777777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14:paraId="0BA7DCCD" w14:textId="4B2754BF" w:rsidR="00116B5D" w:rsidRPr="004C3C8A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DŪDIENĖ RITA</w:t>
            </w:r>
          </w:p>
        </w:tc>
        <w:tc>
          <w:tcPr>
            <w:tcW w:w="1784" w:type="dxa"/>
          </w:tcPr>
          <w:p w14:paraId="41CE5733" w14:textId="77777777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</w:tcPr>
          <w:p w14:paraId="23F4183F" w14:textId="3EEAFF8D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Trenerė </w:t>
            </w:r>
          </w:p>
        </w:tc>
      </w:tr>
      <w:tr w:rsidR="00116B5D" w:rsidRPr="004C3C8A" w14:paraId="41125394" w14:textId="77777777" w:rsidTr="00116B5D">
        <w:tc>
          <w:tcPr>
            <w:tcW w:w="930" w:type="dxa"/>
          </w:tcPr>
          <w:p w14:paraId="5FFA8651" w14:textId="07815056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8" w:type="dxa"/>
          </w:tcPr>
          <w:p w14:paraId="28FFBCE0" w14:textId="10D57D86" w:rsidR="00116B5D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MAZELIAUSKAS ALBERTAS </w:t>
            </w:r>
          </w:p>
        </w:tc>
        <w:tc>
          <w:tcPr>
            <w:tcW w:w="1784" w:type="dxa"/>
          </w:tcPr>
          <w:p w14:paraId="75FDA2FB" w14:textId="77777777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1E626D93" w14:textId="693D369F" w:rsidR="00116B5D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116B5D" w:rsidRPr="004C3C8A" w14:paraId="62E4A02E" w14:textId="77777777" w:rsidTr="00116B5D">
        <w:tc>
          <w:tcPr>
            <w:tcW w:w="930" w:type="dxa"/>
          </w:tcPr>
          <w:p w14:paraId="1438A952" w14:textId="24160407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8" w:type="dxa"/>
          </w:tcPr>
          <w:p w14:paraId="5CC47765" w14:textId="1E62E456" w:rsidR="00116B5D" w:rsidRPr="004C3C8A" w:rsidRDefault="00116B5D" w:rsidP="0011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ŠVELPA TOMAS</w:t>
            </w:r>
          </w:p>
        </w:tc>
        <w:tc>
          <w:tcPr>
            <w:tcW w:w="1784" w:type="dxa"/>
          </w:tcPr>
          <w:p w14:paraId="782537E7" w14:textId="77777777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6DE8D6E" w14:textId="52DE6E63" w:rsidR="00116B5D" w:rsidRPr="004C3C8A" w:rsidRDefault="00116B5D" w:rsidP="001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A7289"/>
    <w:rsid w:val="000C0E58"/>
    <w:rsid w:val="001129D9"/>
    <w:rsid w:val="001152A9"/>
    <w:rsid w:val="00116B5D"/>
    <w:rsid w:val="0014441A"/>
    <w:rsid w:val="00144CAE"/>
    <w:rsid w:val="0016103E"/>
    <w:rsid w:val="001F004A"/>
    <w:rsid w:val="001F33A4"/>
    <w:rsid w:val="00206128"/>
    <w:rsid w:val="00266B9C"/>
    <w:rsid w:val="003618C5"/>
    <w:rsid w:val="003759C8"/>
    <w:rsid w:val="00384FC0"/>
    <w:rsid w:val="00391310"/>
    <w:rsid w:val="003C5213"/>
    <w:rsid w:val="003E1142"/>
    <w:rsid w:val="00407E50"/>
    <w:rsid w:val="004C3C8A"/>
    <w:rsid w:val="004D4B5A"/>
    <w:rsid w:val="00510F43"/>
    <w:rsid w:val="005472A5"/>
    <w:rsid w:val="00560053"/>
    <w:rsid w:val="005651AD"/>
    <w:rsid w:val="00596FBA"/>
    <w:rsid w:val="005A6AAD"/>
    <w:rsid w:val="00607047"/>
    <w:rsid w:val="0063476A"/>
    <w:rsid w:val="00636E28"/>
    <w:rsid w:val="006A2FF8"/>
    <w:rsid w:val="006E5A02"/>
    <w:rsid w:val="0075171C"/>
    <w:rsid w:val="00774433"/>
    <w:rsid w:val="00777497"/>
    <w:rsid w:val="007F6336"/>
    <w:rsid w:val="00884463"/>
    <w:rsid w:val="008B3C93"/>
    <w:rsid w:val="008E6F3D"/>
    <w:rsid w:val="00916866"/>
    <w:rsid w:val="0092643A"/>
    <w:rsid w:val="00973529"/>
    <w:rsid w:val="009820A5"/>
    <w:rsid w:val="00990C52"/>
    <w:rsid w:val="00A305BE"/>
    <w:rsid w:val="00A31CC0"/>
    <w:rsid w:val="00B0463E"/>
    <w:rsid w:val="00B35256"/>
    <w:rsid w:val="00B60946"/>
    <w:rsid w:val="00B63A35"/>
    <w:rsid w:val="00B81505"/>
    <w:rsid w:val="00B81D90"/>
    <w:rsid w:val="00BC6256"/>
    <w:rsid w:val="00C12089"/>
    <w:rsid w:val="00C42C0C"/>
    <w:rsid w:val="00C93A15"/>
    <w:rsid w:val="00CB2B1C"/>
    <w:rsid w:val="00CD01A8"/>
    <w:rsid w:val="00CD409B"/>
    <w:rsid w:val="00D94B36"/>
    <w:rsid w:val="00DA7D4E"/>
    <w:rsid w:val="00DB2E85"/>
    <w:rsid w:val="00DF167A"/>
    <w:rsid w:val="00E43F1C"/>
    <w:rsid w:val="00E704DB"/>
    <w:rsid w:val="00E8394B"/>
    <w:rsid w:val="00ED2E03"/>
    <w:rsid w:val="00F21F01"/>
    <w:rsid w:val="00F6703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33</cp:revision>
  <cp:lastPrinted>2018-10-12T09:47:00Z</cp:lastPrinted>
  <dcterms:created xsi:type="dcterms:W3CDTF">2018-05-10T05:57:00Z</dcterms:created>
  <dcterms:modified xsi:type="dcterms:W3CDTF">2023-02-21T12:34:00Z</dcterms:modified>
</cp:coreProperties>
</file>