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47281EFF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30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30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2DDF55C1" w:rsidR="00777497" w:rsidRPr="008B3C93" w:rsidRDefault="002679B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RAJONO SM - GARLIAVA</w:t>
      </w:r>
      <w:r w:rsidR="008D7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 w:rsidR="00C12089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761B827C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16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16D6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0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16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30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01DBF8A" w14:textId="63D32095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417"/>
        <w:gridCol w:w="1276"/>
        <w:gridCol w:w="850"/>
        <w:gridCol w:w="993"/>
        <w:gridCol w:w="992"/>
      </w:tblGrid>
      <w:tr w:rsidR="002679B3" w:rsidRPr="004D4B5A" w14:paraId="1932B04B" w14:textId="77777777" w:rsidTr="00DF1369">
        <w:tc>
          <w:tcPr>
            <w:tcW w:w="704" w:type="dxa"/>
            <w:vAlign w:val="center"/>
          </w:tcPr>
          <w:p w14:paraId="755A3D32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21EAA6C5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686" w:type="dxa"/>
            <w:vAlign w:val="center"/>
          </w:tcPr>
          <w:p w14:paraId="420C93EE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7793EC6C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00E1D8B5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34359C3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0" w:type="dxa"/>
            <w:vAlign w:val="center"/>
          </w:tcPr>
          <w:p w14:paraId="79D78F04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5D967786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3" w:type="dxa"/>
            <w:vAlign w:val="center"/>
          </w:tcPr>
          <w:p w14:paraId="70743F3F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36AB3F7C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62AF4B97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79F3CDFF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2679B3" w:rsidRPr="004D4B5A" w14:paraId="5D8CB1AA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394DD8FB" w14:textId="64B535EF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7A89DCD0" w14:textId="2698E57E" w:rsidR="002679B3" w:rsidRPr="00C41F36" w:rsidRDefault="001930BB" w:rsidP="0026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MACIJAUSKAS MANTAS</w:t>
            </w:r>
          </w:p>
        </w:tc>
        <w:tc>
          <w:tcPr>
            <w:tcW w:w="1417" w:type="dxa"/>
            <w:vAlign w:val="center"/>
          </w:tcPr>
          <w:p w14:paraId="15E90A48" w14:textId="700F585C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2007 04 24</w:t>
            </w:r>
          </w:p>
        </w:tc>
        <w:tc>
          <w:tcPr>
            <w:tcW w:w="1276" w:type="dxa"/>
            <w:vAlign w:val="center"/>
          </w:tcPr>
          <w:p w14:paraId="283C233B" w14:textId="78059EB4" w:rsidR="002679B3" w:rsidRPr="002679B3" w:rsidRDefault="00A75A7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5786</w:t>
            </w:r>
          </w:p>
        </w:tc>
        <w:tc>
          <w:tcPr>
            <w:tcW w:w="850" w:type="dxa"/>
            <w:vAlign w:val="center"/>
          </w:tcPr>
          <w:p w14:paraId="26205551" w14:textId="10FA6B28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vAlign w:val="center"/>
          </w:tcPr>
          <w:p w14:paraId="4175D7D2" w14:textId="42D80047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60E5737F" w14:textId="30D7E383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497C5D1B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988C17D" w14:textId="16E2F495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0E73C67C" w14:textId="2439B9DB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NEVERAUSKAS TOMAS</w:t>
            </w:r>
          </w:p>
        </w:tc>
        <w:tc>
          <w:tcPr>
            <w:tcW w:w="1417" w:type="dxa"/>
            <w:vAlign w:val="center"/>
          </w:tcPr>
          <w:p w14:paraId="0A923015" w14:textId="559BBC6E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2007 01 17</w:t>
            </w:r>
          </w:p>
        </w:tc>
        <w:tc>
          <w:tcPr>
            <w:tcW w:w="1276" w:type="dxa"/>
            <w:vAlign w:val="center"/>
          </w:tcPr>
          <w:p w14:paraId="254B4F7A" w14:textId="5298B8CD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4643</w:t>
            </w:r>
          </w:p>
        </w:tc>
        <w:tc>
          <w:tcPr>
            <w:tcW w:w="850" w:type="dxa"/>
            <w:vAlign w:val="center"/>
          </w:tcPr>
          <w:p w14:paraId="5534B77D" w14:textId="47F67F71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vAlign w:val="center"/>
          </w:tcPr>
          <w:p w14:paraId="62700AC7" w14:textId="5683EC43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7F5A625C" w14:textId="73B30BAA" w:rsidR="001930BB" w:rsidRPr="00B11B2B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B3" w:rsidRPr="004D4B5A" w14:paraId="54681361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30CAE0C" w14:textId="1BCDBB0B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587DE903" w14:textId="695EE00E" w:rsidR="002679B3" w:rsidRPr="00C41F36" w:rsidRDefault="001930BB" w:rsidP="0026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URBONAVIČIUS TITAS</w:t>
            </w:r>
          </w:p>
        </w:tc>
        <w:tc>
          <w:tcPr>
            <w:tcW w:w="1417" w:type="dxa"/>
            <w:vAlign w:val="center"/>
          </w:tcPr>
          <w:p w14:paraId="7160EC15" w14:textId="0A62C2E2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2007 04 26</w:t>
            </w:r>
          </w:p>
        </w:tc>
        <w:tc>
          <w:tcPr>
            <w:tcW w:w="1276" w:type="dxa"/>
            <w:vAlign w:val="center"/>
          </w:tcPr>
          <w:p w14:paraId="2E4DD339" w14:textId="3B149E12" w:rsidR="002679B3" w:rsidRPr="002679B3" w:rsidRDefault="00A75A7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5787</w:t>
            </w:r>
          </w:p>
        </w:tc>
        <w:tc>
          <w:tcPr>
            <w:tcW w:w="850" w:type="dxa"/>
            <w:vAlign w:val="center"/>
          </w:tcPr>
          <w:p w14:paraId="7AACF344" w14:textId="3FF034DC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vAlign w:val="center"/>
          </w:tcPr>
          <w:p w14:paraId="57FD756F" w14:textId="1FC8D4E2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14:paraId="318EF55F" w14:textId="58F8DFCE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5043D0BE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37BC5039" w14:textId="3E8D5057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4E5E6855" w14:textId="030A6F3E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</w:rPr>
              <w:t>USTILA TAURIUS</w:t>
            </w:r>
          </w:p>
        </w:tc>
        <w:tc>
          <w:tcPr>
            <w:tcW w:w="1417" w:type="dxa"/>
            <w:vAlign w:val="center"/>
          </w:tcPr>
          <w:p w14:paraId="16D5659D" w14:textId="425A5964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2008 03 20</w:t>
            </w:r>
          </w:p>
        </w:tc>
        <w:tc>
          <w:tcPr>
            <w:tcW w:w="1276" w:type="dxa"/>
            <w:vAlign w:val="center"/>
          </w:tcPr>
          <w:p w14:paraId="13A7FE9F" w14:textId="1F243031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4647</w:t>
            </w:r>
          </w:p>
        </w:tc>
        <w:tc>
          <w:tcPr>
            <w:tcW w:w="850" w:type="dxa"/>
            <w:vAlign w:val="center"/>
          </w:tcPr>
          <w:p w14:paraId="2EDFD149" w14:textId="53D5B612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center"/>
          </w:tcPr>
          <w:p w14:paraId="5B6CA7D9" w14:textId="190151D7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14:paraId="727010DD" w14:textId="32F35973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B3" w:rsidRPr="004D4B5A" w14:paraId="17F3AD7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54ABD693" w14:textId="4E4FEE0D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5F539F2A" w14:textId="75F26F69" w:rsidR="002679B3" w:rsidRPr="00C41F36" w:rsidRDefault="001930BB" w:rsidP="0026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ŠIMKŪNAS BENAS</w:t>
            </w:r>
          </w:p>
        </w:tc>
        <w:tc>
          <w:tcPr>
            <w:tcW w:w="1417" w:type="dxa"/>
            <w:vAlign w:val="center"/>
          </w:tcPr>
          <w:p w14:paraId="260DFF54" w14:textId="537EFF9D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2007 02 21</w:t>
            </w:r>
          </w:p>
        </w:tc>
        <w:tc>
          <w:tcPr>
            <w:tcW w:w="1276" w:type="dxa"/>
            <w:vAlign w:val="center"/>
          </w:tcPr>
          <w:p w14:paraId="0208F0AB" w14:textId="55E6F4EA" w:rsidR="002679B3" w:rsidRPr="002679B3" w:rsidRDefault="00A75A7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5788</w:t>
            </w:r>
          </w:p>
        </w:tc>
        <w:tc>
          <w:tcPr>
            <w:tcW w:w="850" w:type="dxa"/>
            <w:vAlign w:val="center"/>
          </w:tcPr>
          <w:p w14:paraId="2C05779C" w14:textId="2DBCF7C0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vAlign w:val="center"/>
          </w:tcPr>
          <w:p w14:paraId="68CA6AF2" w14:textId="59DA7871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3875BD80" w14:textId="168362A0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B3" w:rsidRPr="004D4B5A" w14:paraId="21B549A3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A51AF00" w14:textId="6B6C3765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2AB382DF" w14:textId="5ECD5447" w:rsidR="002679B3" w:rsidRPr="00C41F36" w:rsidRDefault="001930BB" w:rsidP="0026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GADLIAUSKAS KAMILIS</w:t>
            </w:r>
          </w:p>
        </w:tc>
        <w:tc>
          <w:tcPr>
            <w:tcW w:w="1417" w:type="dxa"/>
            <w:vAlign w:val="center"/>
          </w:tcPr>
          <w:p w14:paraId="43B05FD5" w14:textId="7F56906A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2007 04 06</w:t>
            </w:r>
          </w:p>
        </w:tc>
        <w:tc>
          <w:tcPr>
            <w:tcW w:w="1276" w:type="dxa"/>
            <w:vAlign w:val="center"/>
          </w:tcPr>
          <w:p w14:paraId="60593868" w14:textId="00742484" w:rsidR="002679B3" w:rsidRPr="002679B3" w:rsidRDefault="00A75A7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5789</w:t>
            </w:r>
          </w:p>
        </w:tc>
        <w:tc>
          <w:tcPr>
            <w:tcW w:w="850" w:type="dxa"/>
            <w:vAlign w:val="center"/>
          </w:tcPr>
          <w:p w14:paraId="59D5D94D" w14:textId="45205447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vAlign w:val="center"/>
          </w:tcPr>
          <w:p w14:paraId="7BFE51E9" w14:textId="3F793756" w:rsidR="002679B3" w:rsidRPr="002679B3" w:rsidRDefault="001930BB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669949E8" w14:textId="1E9FA870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57E46701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2D6AB76" w14:textId="31961341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407C9F04" w14:textId="70C22ECE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</w:rPr>
              <w:t>BABRAUSKIS MATAS</w:t>
            </w:r>
          </w:p>
        </w:tc>
        <w:tc>
          <w:tcPr>
            <w:tcW w:w="1417" w:type="dxa"/>
            <w:vAlign w:val="center"/>
          </w:tcPr>
          <w:p w14:paraId="07ED2B6E" w14:textId="648A8EBE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2007 07 21</w:t>
            </w:r>
          </w:p>
        </w:tc>
        <w:tc>
          <w:tcPr>
            <w:tcW w:w="1276" w:type="dxa"/>
            <w:vAlign w:val="center"/>
          </w:tcPr>
          <w:p w14:paraId="30A7DFAC" w14:textId="3292FD3E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4657</w:t>
            </w:r>
          </w:p>
        </w:tc>
        <w:tc>
          <w:tcPr>
            <w:tcW w:w="850" w:type="dxa"/>
            <w:vAlign w:val="center"/>
          </w:tcPr>
          <w:p w14:paraId="333C929E" w14:textId="563C7FD7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14:paraId="35D175AA" w14:textId="72B52626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F9BD26D" w14:textId="3E7EF46D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22431494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0506F2C" w14:textId="656D7E4D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58C5D4B5" w14:textId="7ED869B5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ŠEPETYS DOMANTAS</w:t>
            </w:r>
          </w:p>
        </w:tc>
        <w:tc>
          <w:tcPr>
            <w:tcW w:w="1417" w:type="dxa"/>
            <w:vAlign w:val="center"/>
          </w:tcPr>
          <w:p w14:paraId="387E08FC" w14:textId="4F5C4195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2007 01 31</w:t>
            </w:r>
          </w:p>
        </w:tc>
        <w:tc>
          <w:tcPr>
            <w:tcW w:w="1276" w:type="dxa"/>
            <w:vAlign w:val="center"/>
          </w:tcPr>
          <w:p w14:paraId="562B6E3B" w14:textId="214CE2A6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850" w:type="dxa"/>
            <w:vAlign w:val="center"/>
          </w:tcPr>
          <w:p w14:paraId="5B30C099" w14:textId="361FB8C3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vAlign w:val="center"/>
          </w:tcPr>
          <w:p w14:paraId="78598E63" w14:textId="660C72B9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1EB85FE2" w14:textId="22354828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384C702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02794371" w14:textId="34933A12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011CF915" w14:textId="08D6E0C8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VILUŠIS MATAS</w:t>
            </w:r>
          </w:p>
        </w:tc>
        <w:tc>
          <w:tcPr>
            <w:tcW w:w="1417" w:type="dxa"/>
            <w:vAlign w:val="center"/>
          </w:tcPr>
          <w:p w14:paraId="4F8C427E" w14:textId="367A0311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2007 06 08</w:t>
            </w:r>
          </w:p>
        </w:tc>
        <w:tc>
          <w:tcPr>
            <w:tcW w:w="1276" w:type="dxa"/>
            <w:vAlign w:val="center"/>
          </w:tcPr>
          <w:p w14:paraId="52DFBE86" w14:textId="01D475AD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4648</w:t>
            </w:r>
          </w:p>
        </w:tc>
        <w:tc>
          <w:tcPr>
            <w:tcW w:w="850" w:type="dxa"/>
            <w:vAlign w:val="center"/>
          </w:tcPr>
          <w:p w14:paraId="6C9CF0D8" w14:textId="197B011A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vAlign w:val="center"/>
          </w:tcPr>
          <w:p w14:paraId="5BD08A53" w14:textId="4F9F081B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6A5775BB" w14:textId="79FCB9F5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19DD72C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8A1DC13" w14:textId="0F27A62D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0484B2E7" w14:textId="14A971EC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</w:rPr>
              <w:t>VENSKŪNAS VITAS</w:t>
            </w:r>
          </w:p>
        </w:tc>
        <w:tc>
          <w:tcPr>
            <w:tcW w:w="1417" w:type="dxa"/>
            <w:vAlign w:val="center"/>
          </w:tcPr>
          <w:p w14:paraId="71CFEDE7" w14:textId="438419F0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2008 05 16</w:t>
            </w:r>
          </w:p>
        </w:tc>
        <w:tc>
          <w:tcPr>
            <w:tcW w:w="1276" w:type="dxa"/>
            <w:vAlign w:val="center"/>
          </w:tcPr>
          <w:p w14:paraId="50E6BAA4" w14:textId="3DE3F6A9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4658</w:t>
            </w:r>
          </w:p>
        </w:tc>
        <w:tc>
          <w:tcPr>
            <w:tcW w:w="850" w:type="dxa"/>
            <w:vAlign w:val="center"/>
          </w:tcPr>
          <w:p w14:paraId="3E930C01" w14:textId="36E8216C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2A4067D1" w14:textId="71343BFF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03DB9485" w14:textId="6F76DA25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5DCBC601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5F88380B" w14:textId="7F1EB375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07DAE759" w14:textId="587473B8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81">
              <w:rPr>
                <w:rFonts w:ascii="Times New Roman" w:eastAsia="Times New Roman" w:hAnsi="Times New Roman" w:cs="Times New Roman"/>
                <w:sz w:val="24"/>
                <w:szCs w:val="24"/>
              </w:rPr>
              <w:t>MATULIONIS IGNIUS</w:t>
            </w:r>
          </w:p>
        </w:tc>
        <w:tc>
          <w:tcPr>
            <w:tcW w:w="1417" w:type="dxa"/>
            <w:vAlign w:val="center"/>
          </w:tcPr>
          <w:p w14:paraId="73EA03A4" w14:textId="06883B71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2008 09 27</w:t>
            </w:r>
          </w:p>
        </w:tc>
        <w:tc>
          <w:tcPr>
            <w:tcW w:w="1276" w:type="dxa"/>
            <w:vAlign w:val="center"/>
          </w:tcPr>
          <w:p w14:paraId="739AA143" w14:textId="335D00BE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5040</w:t>
            </w:r>
          </w:p>
        </w:tc>
        <w:tc>
          <w:tcPr>
            <w:tcW w:w="850" w:type="dxa"/>
            <w:vAlign w:val="center"/>
          </w:tcPr>
          <w:p w14:paraId="0E297CC1" w14:textId="51007C42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vAlign w:val="center"/>
          </w:tcPr>
          <w:p w14:paraId="68A3C3DD" w14:textId="4B252BB3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6D9DE7A0" w14:textId="3D9BBE3E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64F7B3D4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6D780F51" w14:textId="57D788A9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31F09967" w14:textId="1A7FBBDA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GELUMBAUSKAS MANTAS</w:t>
            </w:r>
          </w:p>
        </w:tc>
        <w:tc>
          <w:tcPr>
            <w:tcW w:w="1417" w:type="dxa"/>
            <w:vAlign w:val="center"/>
          </w:tcPr>
          <w:p w14:paraId="7639CB5F" w14:textId="31565697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2006 07 12</w:t>
            </w:r>
          </w:p>
        </w:tc>
        <w:tc>
          <w:tcPr>
            <w:tcW w:w="1276" w:type="dxa"/>
            <w:vAlign w:val="center"/>
          </w:tcPr>
          <w:p w14:paraId="223BFC3E" w14:textId="5844A1C4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850" w:type="dxa"/>
            <w:vAlign w:val="center"/>
          </w:tcPr>
          <w:p w14:paraId="72488C65" w14:textId="09BD471C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14:paraId="643EEF88" w14:textId="4E46025D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5D782386" w14:textId="1ADE33A8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34FE8875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0DBAB84A" w14:textId="02A2B0A9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14:paraId="4F3CB46A" w14:textId="23AC147A" w:rsidR="001930BB" w:rsidRPr="00C41F36" w:rsidRDefault="001930BB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BOGUŠEVIČIUS TOMAS</w:t>
            </w:r>
          </w:p>
        </w:tc>
        <w:tc>
          <w:tcPr>
            <w:tcW w:w="1417" w:type="dxa"/>
            <w:vAlign w:val="center"/>
          </w:tcPr>
          <w:p w14:paraId="66E235ED" w14:textId="1B9A5E98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2006 09 25</w:t>
            </w:r>
          </w:p>
        </w:tc>
        <w:tc>
          <w:tcPr>
            <w:tcW w:w="1276" w:type="dxa"/>
            <w:vAlign w:val="center"/>
          </w:tcPr>
          <w:p w14:paraId="0F3BA2C3" w14:textId="0C2BB1A2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3917</w:t>
            </w:r>
          </w:p>
        </w:tc>
        <w:tc>
          <w:tcPr>
            <w:tcW w:w="850" w:type="dxa"/>
            <w:vAlign w:val="center"/>
          </w:tcPr>
          <w:p w14:paraId="7DDFC843" w14:textId="45D828F6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09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D129FBD" w14:textId="04069518" w:rsidR="001930BB" w:rsidRPr="002679B3" w:rsidRDefault="007709E2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E86D0A2" w14:textId="5970736B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9E2" w:rsidRPr="004D4B5A" w14:paraId="4C25DD75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23C5AD6C" w14:textId="36600123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14:paraId="719AD58F" w14:textId="192805A6" w:rsidR="007709E2" w:rsidRPr="00C41F36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SURVILA AUGUSTAS</w:t>
            </w:r>
          </w:p>
        </w:tc>
        <w:tc>
          <w:tcPr>
            <w:tcW w:w="1417" w:type="dxa"/>
            <w:vAlign w:val="center"/>
          </w:tcPr>
          <w:p w14:paraId="5BFFBA2C" w14:textId="2F6D83A7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2006 05 19</w:t>
            </w:r>
          </w:p>
        </w:tc>
        <w:tc>
          <w:tcPr>
            <w:tcW w:w="1276" w:type="dxa"/>
            <w:vAlign w:val="center"/>
          </w:tcPr>
          <w:p w14:paraId="7C96011F" w14:textId="1760690C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4036</w:t>
            </w:r>
          </w:p>
        </w:tc>
        <w:tc>
          <w:tcPr>
            <w:tcW w:w="850" w:type="dxa"/>
            <w:vAlign w:val="center"/>
          </w:tcPr>
          <w:p w14:paraId="21B60BFB" w14:textId="6828CFB0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14:paraId="5FF670A0" w14:textId="2783E006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0C4B9F2B" w14:textId="4A08C356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9E2" w:rsidRPr="004D4B5A" w14:paraId="01E05CDC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63ADAB1E" w14:textId="1C1868F9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14:paraId="188A8108" w14:textId="300FD897" w:rsidR="007709E2" w:rsidRPr="00C41F36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VENSLOVAS JOKŪBAS</w:t>
            </w:r>
          </w:p>
        </w:tc>
        <w:tc>
          <w:tcPr>
            <w:tcW w:w="1417" w:type="dxa"/>
            <w:vAlign w:val="center"/>
          </w:tcPr>
          <w:p w14:paraId="1484CF4C" w14:textId="6AF4E98D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2006 12 01</w:t>
            </w:r>
          </w:p>
        </w:tc>
        <w:tc>
          <w:tcPr>
            <w:tcW w:w="1276" w:type="dxa"/>
            <w:vAlign w:val="center"/>
          </w:tcPr>
          <w:p w14:paraId="461163B6" w14:textId="50B0B81D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4120</w:t>
            </w:r>
          </w:p>
        </w:tc>
        <w:tc>
          <w:tcPr>
            <w:tcW w:w="850" w:type="dxa"/>
            <w:vAlign w:val="center"/>
          </w:tcPr>
          <w:p w14:paraId="242B1370" w14:textId="4C749B63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14:paraId="23956CC2" w14:textId="3DE6BC5F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367A0360" w14:textId="4D3A908F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9E2" w:rsidRPr="004D4B5A" w14:paraId="09CFA040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17571561" w14:textId="6F7FC6FC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14:paraId="02DBD93A" w14:textId="22BCACC7" w:rsidR="007709E2" w:rsidRPr="00C41F36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eastAsia="Times New Roman" w:hAnsi="Times New Roman" w:cs="Times New Roman"/>
                <w:sz w:val="24"/>
                <w:szCs w:val="24"/>
              </w:rPr>
              <w:t>PAULIUKAITIS POVILAS</w:t>
            </w:r>
          </w:p>
        </w:tc>
        <w:tc>
          <w:tcPr>
            <w:tcW w:w="1417" w:type="dxa"/>
            <w:vAlign w:val="center"/>
          </w:tcPr>
          <w:p w14:paraId="472925EA" w14:textId="3B3D157A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2007 07 16</w:t>
            </w:r>
          </w:p>
        </w:tc>
        <w:tc>
          <w:tcPr>
            <w:tcW w:w="1276" w:type="dxa"/>
            <w:vAlign w:val="center"/>
          </w:tcPr>
          <w:p w14:paraId="10A0636C" w14:textId="316DB23A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4642</w:t>
            </w:r>
          </w:p>
        </w:tc>
        <w:tc>
          <w:tcPr>
            <w:tcW w:w="850" w:type="dxa"/>
            <w:vAlign w:val="center"/>
          </w:tcPr>
          <w:p w14:paraId="7412CF71" w14:textId="1C1800C8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vAlign w:val="center"/>
          </w:tcPr>
          <w:p w14:paraId="10AD1E83" w14:textId="161AA437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14:paraId="5C782FD3" w14:textId="5AC8A161" w:rsidR="007709E2" w:rsidRPr="002679B3" w:rsidRDefault="007709E2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BB" w:rsidRPr="004D4B5A" w14:paraId="6562FA7A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D436E9E" w14:textId="552F2874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14:paraId="1EF7AC85" w14:textId="505463BB" w:rsidR="001930BB" w:rsidRPr="002679B3" w:rsidRDefault="007709E2" w:rsidP="0019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VALAIKA KAJUS</w:t>
            </w:r>
          </w:p>
        </w:tc>
        <w:tc>
          <w:tcPr>
            <w:tcW w:w="1417" w:type="dxa"/>
            <w:vAlign w:val="center"/>
          </w:tcPr>
          <w:p w14:paraId="1EA22D61" w14:textId="5DF81B63" w:rsidR="001930BB" w:rsidRPr="002679B3" w:rsidRDefault="007709E2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2006 06 09</w:t>
            </w:r>
          </w:p>
        </w:tc>
        <w:tc>
          <w:tcPr>
            <w:tcW w:w="1276" w:type="dxa"/>
            <w:vAlign w:val="center"/>
          </w:tcPr>
          <w:p w14:paraId="4EB3AB85" w14:textId="4F778F55" w:rsidR="001930BB" w:rsidRPr="002679B3" w:rsidRDefault="00A75A7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</w:t>
            </w:r>
          </w:p>
        </w:tc>
        <w:tc>
          <w:tcPr>
            <w:tcW w:w="850" w:type="dxa"/>
            <w:vAlign w:val="center"/>
          </w:tcPr>
          <w:p w14:paraId="5DC7D984" w14:textId="7082328F" w:rsidR="001930BB" w:rsidRPr="002679B3" w:rsidRDefault="007709E2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vAlign w:val="center"/>
          </w:tcPr>
          <w:p w14:paraId="56F092BD" w14:textId="59E8EC58" w:rsidR="001930BB" w:rsidRPr="002679B3" w:rsidRDefault="007709E2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663A4B2D" w14:textId="5DE3E180" w:rsidR="001930BB" w:rsidRPr="002679B3" w:rsidRDefault="001930BB" w:rsidP="001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A7B" w:rsidRPr="004D4B5A" w14:paraId="4A9D0C2C" w14:textId="77777777" w:rsidTr="00F21DCB">
        <w:trPr>
          <w:trHeight w:val="270"/>
        </w:trPr>
        <w:tc>
          <w:tcPr>
            <w:tcW w:w="704" w:type="dxa"/>
            <w:vAlign w:val="center"/>
          </w:tcPr>
          <w:p w14:paraId="55546C2F" w14:textId="612368A9" w:rsidR="00A75A7B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22C717B3" w14:textId="2C872720" w:rsidR="00A75A7B" w:rsidRDefault="00A75A7B" w:rsidP="00A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BALSYS MINDAUGAS</w:t>
            </w:r>
          </w:p>
        </w:tc>
        <w:tc>
          <w:tcPr>
            <w:tcW w:w="1417" w:type="dxa"/>
          </w:tcPr>
          <w:p w14:paraId="4AE4F296" w14:textId="57F4C752" w:rsidR="00A75A7B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2007 11 03</w:t>
            </w:r>
          </w:p>
        </w:tc>
        <w:tc>
          <w:tcPr>
            <w:tcW w:w="1276" w:type="dxa"/>
          </w:tcPr>
          <w:p w14:paraId="4C3B460C" w14:textId="648F86AE" w:rsidR="00A75A7B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4260</w:t>
            </w:r>
          </w:p>
        </w:tc>
        <w:tc>
          <w:tcPr>
            <w:tcW w:w="850" w:type="dxa"/>
            <w:vAlign w:val="center"/>
          </w:tcPr>
          <w:p w14:paraId="18FB273C" w14:textId="38CBBDFC" w:rsidR="00A75A7B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center"/>
          </w:tcPr>
          <w:p w14:paraId="761CD959" w14:textId="029854CF" w:rsidR="00A75A7B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4BCB2025" w14:textId="77777777" w:rsidR="00A75A7B" w:rsidRPr="002679B3" w:rsidRDefault="00A75A7B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6D6" w:rsidRPr="004D4B5A" w14:paraId="5D5CE136" w14:textId="77777777" w:rsidTr="00F21DCB">
        <w:trPr>
          <w:trHeight w:val="270"/>
        </w:trPr>
        <w:tc>
          <w:tcPr>
            <w:tcW w:w="704" w:type="dxa"/>
            <w:vAlign w:val="center"/>
          </w:tcPr>
          <w:p w14:paraId="5966D6CF" w14:textId="65AA096B" w:rsidR="002116D6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594BB3F7" w14:textId="0960261C" w:rsidR="002116D6" w:rsidRDefault="002116D6" w:rsidP="00A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ZIKAS MARTYNAS</w:t>
            </w:r>
          </w:p>
        </w:tc>
        <w:tc>
          <w:tcPr>
            <w:tcW w:w="1417" w:type="dxa"/>
          </w:tcPr>
          <w:p w14:paraId="4843F2BB" w14:textId="72EB25D1" w:rsidR="002116D6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2006 05 15</w:t>
            </w:r>
          </w:p>
        </w:tc>
        <w:tc>
          <w:tcPr>
            <w:tcW w:w="1276" w:type="dxa"/>
          </w:tcPr>
          <w:p w14:paraId="71C3CE44" w14:textId="5243303C" w:rsidR="002116D6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6468</w:t>
            </w:r>
          </w:p>
        </w:tc>
        <w:tc>
          <w:tcPr>
            <w:tcW w:w="850" w:type="dxa"/>
            <w:vAlign w:val="center"/>
          </w:tcPr>
          <w:p w14:paraId="7FCCFAD7" w14:textId="77777777" w:rsidR="002116D6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5BFF8EC" w14:textId="77777777" w:rsidR="002116D6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BD6873" w14:textId="77777777" w:rsidR="002116D6" w:rsidRPr="002679B3" w:rsidRDefault="002116D6" w:rsidP="00A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95EFD6" w14:textId="77777777" w:rsidR="008D7D80" w:rsidRDefault="008D7D80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14158430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16D6">
        <w:rPr>
          <w:rFonts w:ascii="Times New Roman" w:eastAsia="Times New Roman" w:hAnsi="Times New Roman" w:cs="Times New Roman"/>
          <w:sz w:val="24"/>
          <w:szCs w:val="24"/>
        </w:rPr>
        <w:t>DEVYNIOLIKAI</w:t>
      </w:r>
      <w:r w:rsidR="00B11B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ų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3813"/>
        <w:gridCol w:w="1771"/>
        <w:gridCol w:w="2552"/>
      </w:tblGrid>
      <w:tr w:rsidR="005472A5" w:rsidRPr="005472A5" w14:paraId="20E97685" w14:textId="77777777" w:rsidTr="00C41F36">
        <w:tc>
          <w:tcPr>
            <w:tcW w:w="924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13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1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2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4C3C8A" w14:paraId="6652DEC2" w14:textId="77777777" w:rsidTr="00C41F36">
        <w:tc>
          <w:tcPr>
            <w:tcW w:w="924" w:type="dxa"/>
          </w:tcPr>
          <w:p w14:paraId="377481E4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</w:tcPr>
          <w:p w14:paraId="0BA7DCCD" w14:textId="1146CC89" w:rsidR="005472A5" w:rsidRPr="004C3C8A" w:rsidRDefault="002679B3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BARANAUSKIENĖ LAIMA</w:t>
            </w:r>
            <w:r w:rsidR="00A3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3F4183F" w14:textId="521768B2" w:rsidR="005472A5" w:rsidRPr="004C3C8A" w:rsidRDefault="008D7D80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A0616"/>
    <w:rsid w:val="000C0E58"/>
    <w:rsid w:val="001129D9"/>
    <w:rsid w:val="001152A9"/>
    <w:rsid w:val="0014441A"/>
    <w:rsid w:val="00144CAE"/>
    <w:rsid w:val="0016103E"/>
    <w:rsid w:val="001930BB"/>
    <w:rsid w:val="001F004A"/>
    <w:rsid w:val="001F33A4"/>
    <w:rsid w:val="00206128"/>
    <w:rsid w:val="002116D6"/>
    <w:rsid w:val="00266B9C"/>
    <w:rsid w:val="002679B3"/>
    <w:rsid w:val="003759C8"/>
    <w:rsid w:val="00384FC0"/>
    <w:rsid w:val="00391310"/>
    <w:rsid w:val="003C5213"/>
    <w:rsid w:val="00407E50"/>
    <w:rsid w:val="004C3C8A"/>
    <w:rsid w:val="004D4B5A"/>
    <w:rsid w:val="00510F43"/>
    <w:rsid w:val="005472A5"/>
    <w:rsid w:val="00560053"/>
    <w:rsid w:val="005651AD"/>
    <w:rsid w:val="00596FBA"/>
    <w:rsid w:val="005A6AAD"/>
    <w:rsid w:val="00607047"/>
    <w:rsid w:val="00621CDF"/>
    <w:rsid w:val="00636E28"/>
    <w:rsid w:val="007709E2"/>
    <w:rsid w:val="00774433"/>
    <w:rsid w:val="00777497"/>
    <w:rsid w:val="008B3C93"/>
    <w:rsid w:val="008D7D80"/>
    <w:rsid w:val="008E6F3D"/>
    <w:rsid w:val="00916866"/>
    <w:rsid w:val="0092643A"/>
    <w:rsid w:val="00973529"/>
    <w:rsid w:val="00A25E24"/>
    <w:rsid w:val="00A305BE"/>
    <w:rsid w:val="00A31CC0"/>
    <w:rsid w:val="00A75A7B"/>
    <w:rsid w:val="00AD08DA"/>
    <w:rsid w:val="00B11B2B"/>
    <w:rsid w:val="00B60946"/>
    <w:rsid w:val="00B63A35"/>
    <w:rsid w:val="00B81D90"/>
    <w:rsid w:val="00BC6256"/>
    <w:rsid w:val="00C12089"/>
    <w:rsid w:val="00C41F36"/>
    <w:rsid w:val="00C42C0C"/>
    <w:rsid w:val="00CB2B1C"/>
    <w:rsid w:val="00CD01A8"/>
    <w:rsid w:val="00CD409B"/>
    <w:rsid w:val="00D76682"/>
    <w:rsid w:val="00DB2E85"/>
    <w:rsid w:val="00DF167A"/>
    <w:rsid w:val="00E43F1C"/>
    <w:rsid w:val="00E704DB"/>
    <w:rsid w:val="00ED2E03"/>
    <w:rsid w:val="00F21F01"/>
    <w:rsid w:val="00F6703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26</cp:revision>
  <cp:lastPrinted>2018-10-12T09:47:00Z</cp:lastPrinted>
  <dcterms:created xsi:type="dcterms:W3CDTF">2018-05-10T05:57:00Z</dcterms:created>
  <dcterms:modified xsi:type="dcterms:W3CDTF">2023-02-28T10:51:00Z</dcterms:modified>
</cp:coreProperties>
</file>