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66CB" w14:textId="77777777" w:rsidR="00B81D90" w:rsidRDefault="00777497" w:rsidP="0077749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51500AB" wp14:editId="21C78666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0D50E4" w14:textId="77777777" w:rsidR="00777497" w:rsidRDefault="00777497" w:rsidP="00777497">
      <w:pPr>
        <w:jc w:val="center"/>
      </w:pPr>
    </w:p>
    <w:p w14:paraId="22E4F7D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040795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A3C63B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F89CE1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7163D" w14:textId="5EEB5776" w:rsidR="00777497" w:rsidRDefault="00AF3103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312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8214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41AE4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3D12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8214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54295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7C0D0C55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F017B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8950A" w14:textId="524B9A17" w:rsidR="00777497" w:rsidRDefault="003D7391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KAUNO RAJONO SM</w:t>
      </w:r>
      <w:r w:rsidR="00384F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1AE4">
        <w:rPr>
          <w:rFonts w:ascii="Times New Roman" w:eastAsia="Times New Roman" w:hAnsi="Times New Roman" w:cs="Times New Roman"/>
          <w:b/>
          <w:sz w:val="24"/>
          <w:szCs w:val="24"/>
        </w:rPr>
        <w:t xml:space="preserve"> U-1</w:t>
      </w:r>
      <w:r w:rsidR="004312E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AF3103">
        <w:rPr>
          <w:rFonts w:ascii="Times New Roman" w:eastAsia="Times New Roman" w:hAnsi="Times New Roman" w:cs="Times New Roman"/>
          <w:b/>
          <w:szCs w:val="24"/>
        </w:rPr>
        <w:t>(</w:t>
      </w:r>
      <w:r w:rsidR="00841AE4">
        <w:rPr>
          <w:rFonts w:ascii="Times New Roman" w:eastAsia="Times New Roman" w:hAnsi="Times New Roman" w:cs="Times New Roman"/>
          <w:b/>
          <w:sz w:val="20"/>
          <w:szCs w:val="24"/>
        </w:rPr>
        <w:t>MERGINOS</w:t>
      </w:r>
      <w:r w:rsidR="005472A5" w:rsidRPr="00AF3103">
        <w:rPr>
          <w:rFonts w:ascii="Times New Roman" w:eastAsia="Times New Roman" w:hAnsi="Times New Roman" w:cs="Times New Roman"/>
          <w:b/>
          <w:szCs w:val="24"/>
        </w:rPr>
        <w:t>)</w:t>
      </w:r>
    </w:p>
    <w:p w14:paraId="6A4A73CD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497124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2D863A9C" w14:textId="3F3BFAA1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841AE4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4312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8214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41A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D78D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841A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D78D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8214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41AE4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3D12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8214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118345EC" w14:textId="77777777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B1AE90" w14:textId="77777777" w:rsidR="00E54295" w:rsidRDefault="00E54295" w:rsidP="00E5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544"/>
        <w:gridCol w:w="1417"/>
        <w:gridCol w:w="1276"/>
        <w:gridCol w:w="851"/>
        <w:gridCol w:w="992"/>
        <w:gridCol w:w="992"/>
      </w:tblGrid>
      <w:tr w:rsidR="003D7391" w:rsidRPr="004D4B5A" w14:paraId="4E7199A9" w14:textId="77777777" w:rsidTr="009117ED">
        <w:tc>
          <w:tcPr>
            <w:tcW w:w="704" w:type="dxa"/>
            <w:vAlign w:val="center"/>
          </w:tcPr>
          <w:p w14:paraId="3B5AE46A" w14:textId="77777777" w:rsidR="003D7391" w:rsidRPr="004D4B5A" w:rsidRDefault="003D7391" w:rsidP="0091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Eil. </w:t>
            </w:r>
          </w:p>
          <w:p w14:paraId="28F98E54" w14:textId="77777777" w:rsidR="003D7391" w:rsidRPr="004D4B5A" w:rsidRDefault="003D7391" w:rsidP="0091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544" w:type="dxa"/>
            <w:vAlign w:val="center"/>
          </w:tcPr>
          <w:p w14:paraId="08D5E6F7" w14:textId="77777777" w:rsidR="003D7391" w:rsidRPr="004D4B5A" w:rsidRDefault="003D7391" w:rsidP="0091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17" w:type="dxa"/>
            <w:vAlign w:val="center"/>
          </w:tcPr>
          <w:p w14:paraId="110A38EC" w14:textId="77777777" w:rsidR="003D7391" w:rsidRPr="004D4B5A" w:rsidRDefault="003D7391" w:rsidP="0091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276" w:type="dxa"/>
            <w:vAlign w:val="center"/>
          </w:tcPr>
          <w:p w14:paraId="50366922" w14:textId="77777777" w:rsidR="003D7391" w:rsidRPr="004D4B5A" w:rsidRDefault="003D7391" w:rsidP="0091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526C2E6B" w14:textId="77777777" w:rsidR="003D7391" w:rsidRPr="004D4B5A" w:rsidRDefault="003D7391" w:rsidP="0091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851" w:type="dxa"/>
            <w:vAlign w:val="center"/>
          </w:tcPr>
          <w:p w14:paraId="1B3D9C62" w14:textId="77777777" w:rsidR="003D7391" w:rsidRPr="004D4B5A" w:rsidRDefault="003D7391" w:rsidP="0091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25A52974" w14:textId="77777777" w:rsidR="003D7391" w:rsidRPr="004D4B5A" w:rsidRDefault="003D7391" w:rsidP="0091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92" w:type="dxa"/>
            <w:vAlign w:val="center"/>
          </w:tcPr>
          <w:p w14:paraId="4C34166A" w14:textId="77777777" w:rsidR="003D7391" w:rsidRPr="004D4B5A" w:rsidRDefault="003D7391" w:rsidP="0091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054CC118" w14:textId="77777777" w:rsidR="003D7391" w:rsidRPr="004D4B5A" w:rsidRDefault="003D7391" w:rsidP="0091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14:paraId="6C986E5D" w14:textId="77777777" w:rsidR="003D7391" w:rsidRPr="004D4B5A" w:rsidRDefault="003D7391" w:rsidP="0091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2ECECBEA" w14:textId="77777777" w:rsidR="003D7391" w:rsidRPr="004D4B5A" w:rsidRDefault="003D7391" w:rsidP="0091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</w:tr>
      <w:tr w:rsidR="00C8214C" w:rsidRPr="004D4B5A" w14:paraId="5AEE5AF2" w14:textId="77777777" w:rsidTr="009117ED">
        <w:trPr>
          <w:trHeight w:val="270"/>
        </w:trPr>
        <w:tc>
          <w:tcPr>
            <w:tcW w:w="704" w:type="dxa"/>
            <w:vAlign w:val="center"/>
          </w:tcPr>
          <w:p w14:paraId="749224B0" w14:textId="5D520075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14:paraId="25967065" w14:textId="39BE75A1" w:rsidR="00C8214C" w:rsidRPr="00DA76BB" w:rsidRDefault="00C8214C" w:rsidP="00C8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6BB">
              <w:rPr>
                <w:rFonts w:ascii="Times New Roman" w:eastAsia="Times New Roman" w:hAnsi="Times New Roman" w:cs="Times New Roman"/>
                <w:sz w:val="24"/>
                <w:szCs w:val="24"/>
              </w:rPr>
              <w:t>LUKOŠIŪNAITĖ KAMILĖ</w:t>
            </w:r>
          </w:p>
        </w:tc>
        <w:tc>
          <w:tcPr>
            <w:tcW w:w="1417" w:type="dxa"/>
            <w:vAlign w:val="center"/>
          </w:tcPr>
          <w:p w14:paraId="1762A14B" w14:textId="5AB37482" w:rsidR="00C8214C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2006 02 13</w:t>
            </w:r>
          </w:p>
        </w:tc>
        <w:tc>
          <w:tcPr>
            <w:tcW w:w="1276" w:type="dxa"/>
            <w:vAlign w:val="center"/>
          </w:tcPr>
          <w:p w14:paraId="3DD2827A" w14:textId="318982F5" w:rsidR="00C8214C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4219</w:t>
            </w:r>
          </w:p>
        </w:tc>
        <w:tc>
          <w:tcPr>
            <w:tcW w:w="851" w:type="dxa"/>
            <w:vAlign w:val="center"/>
          </w:tcPr>
          <w:p w14:paraId="4FE4600E" w14:textId="0371C1C8" w:rsidR="00C8214C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  <w:vAlign w:val="center"/>
          </w:tcPr>
          <w:p w14:paraId="0745DBD8" w14:textId="3E23C1CA" w:rsidR="00C8214C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center"/>
          </w:tcPr>
          <w:p w14:paraId="1E0FB062" w14:textId="21428BF1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4C" w:rsidRPr="004D4B5A" w14:paraId="001424C7" w14:textId="77777777" w:rsidTr="009117ED">
        <w:trPr>
          <w:trHeight w:val="270"/>
        </w:trPr>
        <w:tc>
          <w:tcPr>
            <w:tcW w:w="704" w:type="dxa"/>
            <w:vAlign w:val="center"/>
          </w:tcPr>
          <w:p w14:paraId="0523CA5D" w14:textId="2DE87381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14:paraId="4916FA19" w14:textId="0ED5094A" w:rsidR="00C8214C" w:rsidRPr="00DA76BB" w:rsidRDefault="00C8214C" w:rsidP="00C8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6BB">
              <w:rPr>
                <w:rFonts w:ascii="Times New Roman" w:eastAsia="Times New Roman" w:hAnsi="Times New Roman" w:cs="Times New Roman"/>
                <w:sz w:val="24"/>
                <w:szCs w:val="24"/>
              </w:rPr>
              <w:t>GUDLINKYTĖ AGNĖ</w:t>
            </w:r>
          </w:p>
        </w:tc>
        <w:tc>
          <w:tcPr>
            <w:tcW w:w="1417" w:type="dxa"/>
            <w:vAlign w:val="center"/>
          </w:tcPr>
          <w:p w14:paraId="11856049" w14:textId="1DD20578" w:rsidR="00C8214C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2006 02 28</w:t>
            </w:r>
          </w:p>
        </w:tc>
        <w:tc>
          <w:tcPr>
            <w:tcW w:w="1276" w:type="dxa"/>
            <w:vAlign w:val="center"/>
          </w:tcPr>
          <w:p w14:paraId="44CB83C5" w14:textId="1D289F2B" w:rsidR="00C8214C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4220</w:t>
            </w:r>
          </w:p>
        </w:tc>
        <w:tc>
          <w:tcPr>
            <w:tcW w:w="851" w:type="dxa"/>
            <w:vAlign w:val="center"/>
          </w:tcPr>
          <w:p w14:paraId="4E8AFFB2" w14:textId="1B07B00F" w:rsidR="00C8214C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vAlign w:val="center"/>
          </w:tcPr>
          <w:p w14:paraId="4580356B" w14:textId="4CC20DA2" w:rsidR="00C8214C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14:paraId="628E16F8" w14:textId="10FF50EE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4C" w:rsidRPr="004D4B5A" w14:paraId="32C99CB2" w14:textId="77777777" w:rsidTr="009117ED">
        <w:trPr>
          <w:trHeight w:val="270"/>
        </w:trPr>
        <w:tc>
          <w:tcPr>
            <w:tcW w:w="704" w:type="dxa"/>
            <w:vAlign w:val="center"/>
          </w:tcPr>
          <w:p w14:paraId="1FD3A35D" w14:textId="49A3DE06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14:paraId="152EDBB0" w14:textId="33E93D87" w:rsidR="00C8214C" w:rsidRPr="00DA76BB" w:rsidRDefault="00C8214C" w:rsidP="00C8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6BB">
              <w:rPr>
                <w:rFonts w:ascii="Times New Roman" w:eastAsia="Times New Roman" w:hAnsi="Times New Roman" w:cs="Times New Roman"/>
                <w:sz w:val="24"/>
                <w:szCs w:val="24"/>
              </w:rPr>
              <w:t>JURKEVIČIŪTĖ GINTĖ</w:t>
            </w:r>
          </w:p>
        </w:tc>
        <w:tc>
          <w:tcPr>
            <w:tcW w:w="1417" w:type="dxa"/>
            <w:vAlign w:val="center"/>
          </w:tcPr>
          <w:p w14:paraId="41AEB931" w14:textId="15EA33D8" w:rsidR="00C8214C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2006 04 26</w:t>
            </w:r>
          </w:p>
        </w:tc>
        <w:tc>
          <w:tcPr>
            <w:tcW w:w="1276" w:type="dxa"/>
            <w:vAlign w:val="center"/>
          </w:tcPr>
          <w:p w14:paraId="670366DD" w14:textId="54D3AA1A" w:rsidR="00C8214C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4221</w:t>
            </w:r>
          </w:p>
        </w:tc>
        <w:tc>
          <w:tcPr>
            <w:tcW w:w="851" w:type="dxa"/>
            <w:vAlign w:val="center"/>
          </w:tcPr>
          <w:p w14:paraId="088E12DE" w14:textId="57318FF8" w:rsidR="00C8214C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  <w:vAlign w:val="center"/>
          </w:tcPr>
          <w:p w14:paraId="4D767550" w14:textId="236D05D8" w:rsidR="00C8214C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14:paraId="547F4D69" w14:textId="2DD06CAA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271" w:rsidRPr="004D4B5A" w14:paraId="1A176D48" w14:textId="77777777" w:rsidTr="009117ED">
        <w:trPr>
          <w:trHeight w:val="270"/>
        </w:trPr>
        <w:tc>
          <w:tcPr>
            <w:tcW w:w="704" w:type="dxa"/>
            <w:vAlign w:val="center"/>
          </w:tcPr>
          <w:p w14:paraId="7B8D338C" w14:textId="2E8974EE" w:rsidR="00901271" w:rsidRPr="00D933C5" w:rsidRDefault="00901271" w:rsidP="009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14:paraId="72FF8EB9" w14:textId="0EEAA626" w:rsidR="00901271" w:rsidRPr="00DA76BB" w:rsidRDefault="00901271" w:rsidP="0090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6BB">
              <w:rPr>
                <w:rFonts w:ascii="Times New Roman" w:eastAsia="Times New Roman" w:hAnsi="Times New Roman" w:cs="Times New Roman"/>
                <w:sz w:val="24"/>
                <w:szCs w:val="24"/>
              </w:rPr>
              <w:t>JAKAVIČIŪTĖ ERIKA</w:t>
            </w:r>
          </w:p>
        </w:tc>
        <w:tc>
          <w:tcPr>
            <w:tcW w:w="1417" w:type="dxa"/>
            <w:vAlign w:val="center"/>
          </w:tcPr>
          <w:p w14:paraId="51133BA1" w14:textId="5AF4C171" w:rsidR="00901271" w:rsidRDefault="00901271" w:rsidP="009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2007 02 22</w:t>
            </w:r>
          </w:p>
        </w:tc>
        <w:tc>
          <w:tcPr>
            <w:tcW w:w="1276" w:type="dxa"/>
            <w:vAlign w:val="center"/>
          </w:tcPr>
          <w:p w14:paraId="69E36308" w14:textId="7AADEA62" w:rsidR="00901271" w:rsidRDefault="00901271" w:rsidP="009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5182</w:t>
            </w:r>
          </w:p>
        </w:tc>
        <w:tc>
          <w:tcPr>
            <w:tcW w:w="851" w:type="dxa"/>
            <w:vAlign w:val="center"/>
          </w:tcPr>
          <w:p w14:paraId="535B180D" w14:textId="7D05A5BD" w:rsidR="00901271" w:rsidRDefault="00901271" w:rsidP="009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  <w:vAlign w:val="center"/>
          </w:tcPr>
          <w:p w14:paraId="68B68502" w14:textId="7A76C3B7" w:rsidR="00901271" w:rsidRDefault="00901271" w:rsidP="009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14:paraId="3D199935" w14:textId="2FE5840F" w:rsidR="00901271" w:rsidRPr="00D933C5" w:rsidRDefault="00901271" w:rsidP="009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4C" w:rsidRPr="004D4B5A" w14:paraId="384B0C7A" w14:textId="77777777" w:rsidTr="009117ED">
        <w:trPr>
          <w:trHeight w:val="270"/>
        </w:trPr>
        <w:tc>
          <w:tcPr>
            <w:tcW w:w="704" w:type="dxa"/>
            <w:vAlign w:val="center"/>
          </w:tcPr>
          <w:p w14:paraId="7720D76F" w14:textId="6A57A5C0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center"/>
          </w:tcPr>
          <w:p w14:paraId="41F5C4DF" w14:textId="66D7BAA5" w:rsidR="00C8214C" w:rsidRPr="00DA76BB" w:rsidRDefault="00C8214C" w:rsidP="00C8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6BB">
              <w:rPr>
                <w:rFonts w:ascii="Times New Roman" w:eastAsia="Times New Roman" w:hAnsi="Times New Roman" w:cs="Times New Roman"/>
                <w:sz w:val="24"/>
                <w:szCs w:val="24"/>
              </w:rPr>
              <w:t>KASIULEVIČIŪTĖ URTĖ</w:t>
            </w:r>
          </w:p>
        </w:tc>
        <w:tc>
          <w:tcPr>
            <w:tcW w:w="1417" w:type="dxa"/>
            <w:vAlign w:val="center"/>
          </w:tcPr>
          <w:p w14:paraId="0C8E691F" w14:textId="7D20447F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2007 01 19</w:t>
            </w:r>
          </w:p>
        </w:tc>
        <w:tc>
          <w:tcPr>
            <w:tcW w:w="1276" w:type="dxa"/>
            <w:vAlign w:val="center"/>
          </w:tcPr>
          <w:p w14:paraId="4E637006" w14:textId="59F0C64E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4223</w:t>
            </w:r>
          </w:p>
        </w:tc>
        <w:tc>
          <w:tcPr>
            <w:tcW w:w="851" w:type="dxa"/>
            <w:vAlign w:val="center"/>
          </w:tcPr>
          <w:p w14:paraId="57CD84FF" w14:textId="04F47615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02741D48" w14:textId="3162ABA4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14:paraId="3B940330" w14:textId="1308062C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4C" w:rsidRPr="004D4B5A" w14:paraId="1019634E" w14:textId="77777777" w:rsidTr="009117ED">
        <w:trPr>
          <w:trHeight w:val="270"/>
        </w:trPr>
        <w:tc>
          <w:tcPr>
            <w:tcW w:w="704" w:type="dxa"/>
            <w:vAlign w:val="center"/>
          </w:tcPr>
          <w:p w14:paraId="322A6C1A" w14:textId="3F7EA80B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vAlign w:val="center"/>
          </w:tcPr>
          <w:p w14:paraId="2081FBBC" w14:textId="3994F6CD" w:rsidR="00C8214C" w:rsidRPr="00DA76BB" w:rsidRDefault="00C8214C" w:rsidP="00C8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6BB">
              <w:rPr>
                <w:rFonts w:ascii="Times New Roman" w:eastAsia="Times New Roman" w:hAnsi="Times New Roman" w:cs="Times New Roman"/>
                <w:sz w:val="24"/>
                <w:szCs w:val="24"/>
              </w:rPr>
              <w:t>ČELPAČENKO MARIJA</w:t>
            </w:r>
          </w:p>
        </w:tc>
        <w:tc>
          <w:tcPr>
            <w:tcW w:w="1417" w:type="dxa"/>
            <w:vAlign w:val="center"/>
          </w:tcPr>
          <w:p w14:paraId="35A3306B" w14:textId="22CCF81B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2007 03 22</w:t>
            </w:r>
          </w:p>
        </w:tc>
        <w:tc>
          <w:tcPr>
            <w:tcW w:w="1276" w:type="dxa"/>
            <w:vAlign w:val="center"/>
          </w:tcPr>
          <w:p w14:paraId="50853989" w14:textId="2C56F149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4225</w:t>
            </w:r>
          </w:p>
        </w:tc>
        <w:tc>
          <w:tcPr>
            <w:tcW w:w="851" w:type="dxa"/>
            <w:vAlign w:val="center"/>
          </w:tcPr>
          <w:p w14:paraId="21FD0D3F" w14:textId="1C2FD347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03F1E083" w14:textId="3D8337A1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713EC506" w14:textId="35E18DD7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4C" w:rsidRPr="004D4B5A" w14:paraId="33AAA43D" w14:textId="77777777" w:rsidTr="009117ED">
        <w:trPr>
          <w:trHeight w:val="270"/>
        </w:trPr>
        <w:tc>
          <w:tcPr>
            <w:tcW w:w="704" w:type="dxa"/>
            <w:vAlign w:val="center"/>
          </w:tcPr>
          <w:p w14:paraId="39035F02" w14:textId="79017A0C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vAlign w:val="center"/>
          </w:tcPr>
          <w:p w14:paraId="5160A7FE" w14:textId="257C5D57" w:rsidR="00C8214C" w:rsidRPr="00DA76BB" w:rsidRDefault="00C8214C" w:rsidP="00C8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6BB">
              <w:rPr>
                <w:rFonts w:ascii="Times New Roman" w:eastAsia="Times New Roman" w:hAnsi="Times New Roman" w:cs="Times New Roman"/>
                <w:sz w:val="24"/>
                <w:szCs w:val="24"/>
              </w:rPr>
              <w:t>TARASEVIČIŪTĖ NEDA</w:t>
            </w:r>
          </w:p>
        </w:tc>
        <w:tc>
          <w:tcPr>
            <w:tcW w:w="1417" w:type="dxa"/>
            <w:vAlign w:val="center"/>
          </w:tcPr>
          <w:p w14:paraId="04199411" w14:textId="2F15901F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2007 05 26</w:t>
            </w:r>
          </w:p>
        </w:tc>
        <w:tc>
          <w:tcPr>
            <w:tcW w:w="1276" w:type="dxa"/>
            <w:vAlign w:val="center"/>
          </w:tcPr>
          <w:p w14:paraId="64520D04" w14:textId="6946D3F8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4226</w:t>
            </w:r>
          </w:p>
        </w:tc>
        <w:tc>
          <w:tcPr>
            <w:tcW w:w="851" w:type="dxa"/>
            <w:vAlign w:val="center"/>
          </w:tcPr>
          <w:p w14:paraId="3ACA3F2D" w14:textId="5D3EC1B6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  <w:vAlign w:val="center"/>
          </w:tcPr>
          <w:p w14:paraId="7BE66A53" w14:textId="7A52DEFA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14:paraId="5189EF35" w14:textId="290B525D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4C" w:rsidRPr="004D4B5A" w14:paraId="0DD60CF2" w14:textId="77777777" w:rsidTr="009117ED">
        <w:trPr>
          <w:trHeight w:val="270"/>
        </w:trPr>
        <w:tc>
          <w:tcPr>
            <w:tcW w:w="704" w:type="dxa"/>
            <w:vAlign w:val="center"/>
          </w:tcPr>
          <w:p w14:paraId="346B85C9" w14:textId="48B40636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vAlign w:val="center"/>
          </w:tcPr>
          <w:p w14:paraId="1BF850C1" w14:textId="1F8D87E9" w:rsidR="00C8214C" w:rsidRPr="00DA76BB" w:rsidRDefault="00C8214C" w:rsidP="00C8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6BB">
              <w:rPr>
                <w:rFonts w:ascii="Times New Roman" w:eastAsia="Times New Roman" w:hAnsi="Times New Roman" w:cs="Times New Roman"/>
                <w:sz w:val="24"/>
                <w:szCs w:val="24"/>
              </w:rPr>
              <w:t>KATKEVIČIŪTĖ PATRICIJA</w:t>
            </w:r>
          </w:p>
        </w:tc>
        <w:tc>
          <w:tcPr>
            <w:tcW w:w="1417" w:type="dxa"/>
            <w:vAlign w:val="center"/>
          </w:tcPr>
          <w:p w14:paraId="203EC2B3" w14:textId="13A3C4FF" w:rsidR="00C8214C" w:rsidRPr="0015227D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2007 06 18</w:t>
            </w:r>
          </w:p>
        </w:tc>
        <w:tc>
          <w:tcPr>
            <w:tcW w:w="1276" w:type="dxa"/>
            <w:vAlign w:val="center"/>
          </w:tcPr>
          <w:p w14:paraId="22C0048D" w14:textId="0CC92BD4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4227</w:t>
            </w:r>
          </w:p>
        </w:tc>
        <w:tc>
          <w:tcPr>
            <w:tcW w:w="851" w:type="dxa"/>
            <w:vAlign w:val="center"/>
          </w:tcPr>
          <w:p w14:paraId="3B7B5F8D" w14:textId="1CA3188B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vAlign w:val="center"/>
          </w:tcPr>
          <w:p w14:paraId="070D8542" w14:textId="37F14CA3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14:paraId="2CBDF112" w14:textId="32638AC9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4A6" w:rsidRPr="004D4B5A" w14:paraId="0C968FFE" w14:textId="77777777" w:rsidTr="009117ED">
        <w:trPr>
          <w:trHeight w:val="270"/>
        </w:trPr>
        <w:tc>
          <w:tcPr>
            <w:tcW w:w="704" w:type="dxa"/>
            <w:vAlign w:val="center"/>
          </w:tcPr>
          <w:p w14:paraId="67BB4560" w14:textId="3D5F162A" w:rsidR="000D54A6" w:rsidRPr="00D933C5" w:rsidRDefault="000D54A6" w:rsidP="000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C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vAlign w:val="center"/>
          </w:tcPr>
          <w:p w14:paraId="16616D30" w14:textId="7D970D60" w:rsidR="000D54A6" w:rsidRPr="00DA76BB" w:rsidRDefault="000D54A6" w:rsidP="000D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6BB">
              <w:rPr>
                <w:rFonts w:ascii="Times New Roman" w:eastAsia="Times New Roman" w:hAnsi="Times New Roman" w:cs="Times New Roman"/>
                <w:sz w:val="24"/>
                <w:szCs w:val="24"/>
              </w:rPr>
              <w:t>BUTKUTĖ GABRIELĖ</w:t>
            </w:r>
          </w:p>
        </w:tc>
        <w:tc>
          <w:tcPr>
            <w:tcW w:w="1417" w:type="dxa"/>
            <w:vAlign w:val="center"/>
          </w:tcPr>
          <w:p w14:paraId="32A680D6" w14:textId="26E92512" w:rsidR="000D54A6" w:rsidRPr="00D933C5" w:rsidRDefault="000D54A6" w:rsidP="000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2007 02 26</w:t>
            </w:r>
          </w:p>
        </w:tc>
        <w:tc>
          <w:tcPr>
            <w:tcW w:w="1276" w:type="dxa"/>
            <w:vAlign w:val="center"/>
          </w:tcPr>
          <w:p w14:paraId="38A966A3" w14:textId="593FED7E" w:rsidR="000D54A6" w:rsidRPr="00D933C5" w:rsidRDefault="000D54A6" w:rsidP="000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5183</w:t>
            </w:r>
          </w:p>
        </w:tc>
        <w:tc>
          <w:tcPr>
            <w:tcW w:w="851" w:type="dxa"/>
            <w:vAlign w:val="center"/>
          </w:tcPr>
          <w:p w14:paraId="55D34D56" w14:textId="0486DF55" w:rsidR="000D54A6" w:rsidRPr="00D933C5" w:rsidRDefault="000D54A6" w:rsidP="000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vAlign w:val="center"/>
          </w:tcPr>
          <w:p w14:paraId="264AB915" w14:textId="33F1D7AA" w:rsidR="000D54A6" w:rsidRPr="00D933C5" w:rsidRDefault="000D54A6" w:rsidP="000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14:paraId="1BAB1021" w14:textId="2FD0020F" w:rsidR="000D54A6" w:rsidRPr="00D933C5" w:rsidRDefault="000D54A6" w:rsidP="000D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4C" w:rsidRPr="004D4B5A" w14:paraId="3B9BD0B2" w14:textId="77777777" w:rsidTr="009117ED">
        <w:trPr>
          <w:trHeight w:val="270"/>
        </w:trPr>
        <w:tc>
          <w:tcPr>
            <w:tcW w:w="704" w:type="dxa"/>
            <w:vAlign w:val="center"/>
          </w:tcPr>
          <w:p w14:paraId="071EBA20" w14:textId="03E22D37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C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vAlign w:val="center"/>
          </w:tcPr>
          <w:p w14:paraId="40D70F9A" w14:textId="24A2CBDB" w:rsidR="00C8214C" w:rsidRPr="00DA76BB" w:rsidRDefault="00C8214C" w:rsidP="00C8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6BB">
              <w:rPr>
                <w:rFonts w:ascii="Times New Roman" w:eastAsia="Times New Roman" w:hAnsi="Times New Roman" w:cs="Times New Roman"/>
                <w:sz w:val="24"/>
                <w:szCs w:val="24"/>
              </w:rPr>
              <w:t>VĖGĖLYTĖ GABRIELĖ</w:t>
            </w:r>
          </w:p>
        </w:tc>
        <w:tc>
          <w:tcPr>
            <w:tcW w:w="1417" w:type="dxa"/>
            <w:vAlign w:val="center"/>
          </w:tcPr>
          <w:p w14:paraId="157E66B5" w14:textId="1473659B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2007 07 09</w:t>
            </w:r>
          </w:p>
        </w:tc>
        <w:tc>
          <w:tcPr>
            <w:tcW w:w="1276" w:type="dxa"/>
            <w:vAlign w:val="center"/>
          </w:tcPr>
          <w:p w14:paraId="2D36E67A" w14:textId="2A0DA501" w:rsidR="00C8214C" w:rsidRPr="00831E51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4229</w:t>
            </w:r>
          </w:p>
        </w:tc>
        <w:tc>
          <w:tcPr>
            <w:tcW w:w="851" w:type="dxa"/>
            <w:vAlign w:val="center"/>
          </w:tcPr>
          <w:p w14:paraId="2E349D0E" w14:textId="5A7DAC36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vAlign w:val="center"/>
          </w:tcPr>
          <w:p w14:paraId="3379E78C" w14:textId="31AE9F33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vAlign w:val="center"/>
          </w:tcPr>
          <w:p w14:paraId="66B4A7F2" w14:textId="59EBC666" w:rsidR="00C8214C" w:rsidRPr="00D933C5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4C" w:rsidRPr="00A76AB9" w14:paraId="1CF70460" w14:textId="77777777" w:rsidTr="009117ED">
        <w:trPr>
          <w:trHeight w:val="270"/>
        </w:trPr>
        <w:tc>
          <w:tcPr>
            <w:tcW w:w="704" w:type="dxa"/>
            <w:vAlign w:val="center"/>
          </w:tcPr>
          <w:p w14:paraId="63A21813" w14:textId="16ED564C" w:rsidR="00C8214C" w:rsidRPr="00A76AB9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vAlign w:val="center"/>
          </w:tcPr>
          <w:p w14:paraId="5C8281D1" w14:textId="2C1BA36C" w:rsidR="00C8214C" w:rsidRPr="00DA76BB" w:rsidRDefault="00C8214C" w:rsidP="00C8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6BB">
              <w:rPr>
                <w:rFonts w:ascii="Times New Roman" w:eastAsia="Times New Roman" w:hAnsi="Times New Roman" w:cs="Times New Roman"/>
                <w:sz w:val="24"/>
                <w:szCs w:val="24"/>
              </w:rPr>
              <w:t>SOKOLOVAITĖ VAKARĖ</w:t>
            </w:r>
          </w:p>
        </w:tc>
        <w:tc>
          <w:tcPr>
            <w:tcW w:w="1417" w:type="dxa"/>
            <w:vAlign w:val="center"/>
          </w:tcPr>
          <w:p w14:paraId="15BB24DE" w14:textId="3B594252" w:rsidR="00C8214C" w:rsidRPr="00A76AB9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2007 11 30</w:t>
            </w:r>
          </w:p>
        </w:tc>
        <w:tc>
          <w:tcPr>
            <w:tcW w:w="1276" w:type="dxa"/>
            <w:vAlign w:val="center"/>
          </w:tcPr>
          <w:p w14:paraId="47820861" w14:textId="6A5226B1" w:rsidR="00C8214C" w:rsidRPr="00A76AB9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4230</w:t>
            </w:r>
          </w:p>
        </w:tc>
        <w:tc>
          <w:tcPr>
            <w:tcW w:w="851" w:type="dxa"/>
            <w:vAlign w:val="center"/>
          </w:tcPr>
          <w:p w14:paraId="62883FC3" w14:textId="6CA34B82" w:rsidR="00C8214C" w:rsidRPr="00A76AB9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vAlign w:val="center"/>
          </w:tcPr>
          <w:p w14:paraId="20030378" w14:textId="4F94BA0E" w:rsidR="00C8214C" w:rsidRPr="00A76AB9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14:paraId="2EA8CE17" w14:textId="452725CC" w:rsidR="00C8214C" w:rsidRPr="00A76AB9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4C" w:rsidRPr="00A76AB9" w14:paraId="3B463256" w14:textId="77777777" w:rsidTr="009117ED">
        <w:trPr>
          <w:trHeight w:val="270"/>
        </w:trPr>
        <w:tc>
          <w:tcPr>
            <w:tcW w:w="704" w:type="dxa"/>
            <w:vAlign w:val="center"/>
          </w:tcPr>
          <w:p w14:paraId="4B6F9D4F" w14:textId="2A1467BE" w:rsidR="00C8214C" w:rsidRPr="00A76AB9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vAlign w:val="center"/>
          </w:tcPr>
          <w:p w14:paraId="13F2AFA7" w14:textId="35F5D188" w:rsidR="00C8214C" w:rsidRPr="00DA76BB" w:rsidRDefault="00C8214C" w:rsidP="00C8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6BB">
              <w:rPr>
                <w:rFonts w:ascii="Times New Roman" w:eastAsia="Times New Roman" w:hAnsi="Times New Roman" w:cs="Times New Roman"/>
                <w:sz w:val="24"/>
                <w:szCs w:val="24"/>
              </w:rPr>
              <w:t>BIRAITĖ SMILTĖ</w:t>
            </w:r>
          </w:p>
        </w:tc>
        <w:tc>
          <w:tcPr>
            <w:tcW w:w="1417" w:type="dxa"/>
            <w:vAlign w:val="center"/>
          </w:tcPr>
          <w:p w14:paraId="604945E0" w14:textId="32741284" w:rsidR="00C8214C" w:rsidRPr="00A76AB9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2007 08 23</w:t>
            </w:r>
          </w:p>
        </w:tc>
        <w:tc>
          <w:tcPr>
            <w:tcW w:w="1276" w:type="dxa"/>
            <w:vAlign w:val="center"/>
          </w:tcPr>
          <w:p w14:paraId="760A82A8" w14:textId="29F73011" w:rsidR="00C8214C" w:rsidRPr="00A76AB9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4563</w:t>
            </w:r>
          </w:p>
        </w:tc>
        <w:tc>
          <w:tcPr>
            <w:tcW w:w="851" w:type="dxa"/>
            <w:vAlign w:val="center"/>
          </w:tcPr>
          <w:p w14:paraId="0C435089" w14:textId="4456F4DA" w:rsidR="00C8214C" w:rsidRPr="00A76AB9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0D7541A8" w14:textId="2182DE2B" w:rsidR="00C8214C" w:rsidRPr="00A76AB9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664921C" w14:textId="09E1EEC9" w:rsidR="00C8214C" w:rsidRPr="00A76AB9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14C" w:rsidRPr="00A76AB9" w14:paraId="4553E624" w14:textId="77777777" w:rsidTr="009117ED">
        <w:trPr>
          <w:trHeight w:val="270"/>
        </w:trPr>
        <w:tc>
          <w:tcPr>
            <w:tcW w:w="704" w:type="dxa"/>
            <w:vAlign w:val="center"/>
          </w:tcPr>
          <w:p w14:paraId="5F224DA8" w14:textId="52355803" w:rsidR="00C8214C" w:rsidRPr="00A76AB9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420A17B3" w14:textId="366DB089" w:rsidR="00C8214C" w:rsidRPr="00DA76BB" w:rsidRDefault="00C8214C" w:rsidP="00C8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6BB">
              <w:rPr>
                <w:rFonts w:ascii="Times New Roman" w:eastAsia="Times New Roman" w:hAnsi="Times New Roman" w:cs="Times New Roman"/>
                <w:sz w:val="24"/>
                <w:szCs w:val="24"/>
              </w:rPr>
              <w:t>RUPEIKAITĖ ŽIVILĖ</w:t>
            </w:r>
          </w:p>
        </w:tc>
        <w:tc>
          <w:tcPr>
            <w:tcW w:w="1417" w:type="dxa"/>
            <w:vAlign w:val="center"/>
          </w:tcPr>
          <w:p w14:paraId="183BF690" w14:textId="291A597A" w:rsidR="00C8214C" w:rsidRPr="00A76AB9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2006 10 22</w:t>
            </w:r>
          </w:p>
        </w:tc>
        <w:tc>
          <w:tcPr>
            <w:tcW w:w="1276" w:type="dxa"/>
            <w:vAlign w:val="center"/>
          </w:tcPr>
          <w:p w14:paraId="4F6E9F32" w14:textId="72E771C3" w:rsidR="00C8214C" w:rsidRPr="00A76AB9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5181</w:t>
            </w:r>
          </w:p>
        </w:tc>
        <w:tc>
          <w:tcPr>
            <w:tcW w:w="851" w:type="dxa"/>
            <w:vAlign w:val="center"/>
          </w:tcPr>
          <w:p w14:paraId="61DE136F" w14:textId="34043AE1" w:rsidR="00C8214C" w:rsidRPr="00A76AB9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  <w:vAlign w:val="center"/>
          </w:tcPr>
          <w:p w14:paraId="1F9C7419" w14:textId="289E13DF" w:rsidR="00C8214C" w:rsidRPr="00A76AB9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14:paraId="501EB6B4" w14:textId="64C36278" w:rsidR="00C8214C" w:rsidRPr="00A76AB9" w:rsidRDefault="00C8214C" w:rsidP="00C8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5DD" w:rsidRPr="00A76AB9" w14:paraId="39C0228C" w14:textId="77777777" w:rsidTr="009117ED">
        <w:trPr>
          <w:trHeight w:val="270"/>
        </w:trPr>
        <w:tc>
          <w:tcPr>
            <w:tcW w:w="704" w:type="dxa"/>
            <w:vAlign w:val="center"/>
          </w:tcPr>
          <w:p w14:paraId="3EB0C93F" w14:textId="7CCE3FA6" w:rsidR="00E435DD" w:rsidRPr="00A76AB9" w:rsidRDefault="00E435DD" w:rsidP="00E4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1F254B62" w14:textId="07E62ACC" w:rsidR="00E435DD" w:rsidRPr="00A76AB9" w:rsidRDefault="00E435DD" w:rsidP="00E4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F9">
              <w:rPr>
                <w:rFonts w:ascii="Times New Roman" w:eastAsia="Times New Roman" w:hAnsi="Times New Roman" w:cs="Times New Roman"/>
                <w:sz w:val="24"/>
                <w:szCs w:val="24"/>
              </w:rPr>
              <w:t>TAMULIŪNAITĖ EMILIJA</w:t>
            </w:r>
          </w:p>
        </w:tc>
        <w:tc>
          <w:tcPr>
            <w:tcW w:w="1417" w:type="dxa"/>
            <w:vAlign w:val="center"/>
          </w:tcPr>
          <w:p w14:paraId="74C9ABBD" w14:textId="24047FCB" w:rsidR="00E435DD" w:rsidRPr="00A76AB9" w:rsidRDefault="00E435DD" w:rsidP="00E4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FD">
              <w:rPr>
                <w:rFonts w:ascii="Times New Roman" w:eastAsia="Times New Roman" w:hAnsi="Times New Roman" w:cs="Times New Roman"/>
                <w:sz w:val="24"/>
                <w:szCs w:val="24"/>
              </w:rPr>
              <w:t>2008 07 29</w:t>
            </w:r>
          </w:p>
        </w:tc>
        <w:tc>
          <w:tcPr>
            <w:tcW w:w="1276" w:type="dxa"/>
            <w:vAlign w:val="center"/>
          </w:tcPr>
          <w:p w14:paraId="77CE7A40" w14:textId="5BA7649D" w:rsidR="00E435DD" w:rsidRPr="00A76AB9" w:rsidRDefault="00E435DD" w:rsidP="00E4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4715</w:t>
            </w:r>
          </w:p>
        </w:tc>
        <w:tc>
          <w:tcPr>
            <w:tcW w:w="851" w:type="dxa"/>
            <w:vAlign w:val="center"/>
          </w:tcPr>
          <w:p w14:paraId="4734EE8C" w14:textId="06CE1674" w:rsidR="00E435DD" w:rsidRPr="00A76AB9" w:rsidRDefault="00E435DD" w:rsidP="00E4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14:paraId="54B05018" w14:textId="541527E1" w:rsidR="00E435DD" w:rsidRPr="00A76AB9" w:rsidRDefault="00E435DD" w:rsidP="00E4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14:paraId="0AFD7D64" w14:textId="06C8DCF9" w:rsidR="00E435DD" w:rsidRPr="00A76AB9" w:rsidRDefault="00E435DD" w:rsidP="00E4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5DD" w:rsidRPr="00A76AB9" w14:paraId="4592DFD9" w14:textId="77777777" w:rsidTr="009117ED">
        <w:trPr>
          <w:trHeight w:val="270"/>
        </w:trPr>
        <w:tc>
          <w:tcPr>
            <w:tcW w:w="704" w:type="dxa"/>
            <w:vAlign w:val="center"/>
          </w:tcPr>
          <w:p w14:paraId="1AFA17B3" w14:textId="59E2EBFE" w:rsidR="00E435DD" w:rsidRPr="00A76AB9" w:rsidRDefault="00E435DD" w:rsidP="00E4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076BE268" w14:textId="3D069CD9" w:rsidR="00E435DD" w:rsidRPr="00A76AB9" w:rsidRDefault="00E435DD" w:rsidP="00E4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F9">
              <w:rPr>
                <w:rFonts w:ascii="Times New Roman" w:eastAsia="Times New Roman" w:hAnsi="Times New Roman" w:cs="Times New Roman"/>
                <w:sz w:val="24"/>
                <w:szCs w:val="24"/>
              </w:rPr>
              <w:t>VELIČKAITĖ URTĖ</w:t>
            </w:r>
          </w:p>
        </w:tc>
        <w:tc>
          <w:tcPr>
            <w:tcW w:w="1417" w:type="dxa"/>
            <w:vAlign w:val="center"/>
          </w:tcPr>
          <w:p w14:paraId="50D961FC" w14:textId="41BC080C" w:rsidR="00E435DD" w:rsidRPr="00A76AB9" w:rsidRDefault="00E435DD" w:rsidP="00E4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FD">
              <w:rPr>
                <w:rFonts w:ascii="Times New Roman" w:eastAsia="Times New Roman" w:hAnsi="Times New Roman" w:cs="Times New Roman"/>
                <w:sz w:val="24"/>
                <w:szCs w:val="24"/>
              </w:rPr>
              <w:t>2008 11 16</w:t>
            </w:r>
          </w:p>
        </w:tc>
        <w:tc>
          <w:tcPr>
            <w:tcW w:w="1276" w:type="dxa"/>
            <w:vAlign w:val="center"/>
          </w:tcPr>
          <w:p w14:paraId="3E90CED9" w14:textId="658D9EAE" w:rsidR="00E435DD" w:rsidRPr="00A76AB9" w:rsidRDefault="00E435DD" w:rsidP="00E4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4717</w:t>
            </w:r>
          </w:p>
        </w:tc>
        <w:tc>
          <w:tcPr>
            <w:tcW w:w="851" w:type="dxa"/>
            <w:vAlign w:val="center"/>
          </w:tcPr>
          <w:p w14:paraId="545C2D8D" w14:textId="57350083" w:rsidR="00E435DD" w:rsidRPr="00A76AB9" w:rsidRDefault="00E435DD" w:rsidP="00E4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vAlign w:val="center"/>
          </w:tcPr>
          <w:p w14:paraId="6F4C6871" w14:textId="64837D34" w:rsidR="00E435DD" w:rsidRPr="00A76AB9" w:rsidRDefault="00E435DD" w:rsidP="00E4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14:paraId="614F984E" w14:textId="474735D7" w:rsidR="00E435DD" w:rsidRPr="00A76AB9" w:rsidRDefault="00E435DD" w:rsidP="00E4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514" w:rsidRPr="00A76AB9" w14:paraId="2788328A" w14:textId="77777777" w:rsidTr="009117ED">
        <w:trPr>
          <w:trHeight w:val="270"/>
        </w:trPr>
        <w:tc>
          <w:tcPr>
            <w:tcW w:w="704" w:type="dxa"/>
            <w:vAlign w:val="center"/>
          </w:tcPr>
          <w:p w14:paraId="2EA256CF" w14:textId="79FB9A75" w:rsidR="00FF7514" w:rsidRPr="00A76AB9" w:rsidRDefault="00FF7514" w:rsidP="00FF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24E907E9" w14:textId="6D63AA8A" w:rsidR="00FF7514" w:rsidRPr="00A76AB9" w:rsidRDefault="00FF7514" w:rsidP="00FF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F9">
              <w:rPr>
                <w:rFonts w:ascii="Times New Roman" w:eastAsia="Times New Roman" w:hAnsi="Times New Roman" w:cs="Times New Roman"/>
                <w:sz w:val="24"/>
                <w:szCs w:val="24"/>
              </w:rPr>
              <w:t>MACIJAUSKAITĖ RUGILĖ</w:t>
            </w:r>
          </w:p>
        </w:tc>
        <w:tc>
          <w:tcPr>
            <w:tcW w:w="1417" w:type="dxa"/>
            <w:vAlign w:val="center"/>
          </w:tcPr>
          <w:p w14:paraId="1AE13EC7" w14:textId="23926DA4" w:rsidR="00FF7514" w:rsidRPr="00A76AB9" w:rsidRDefault="00FF7514" w:rsidP="00FF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FD">
              <w:rPr>
                <w:rFonts w:ascii="Times New Roman" w:eastAsia="Times New Roman" w:hAnsi="Times New Roman" w:cs="Times New Roman"/>
                <w:sz w:val="24"/>
                <w:szCs w:val="24"/>
              </w:rPr>
              <w:t>2008 04 11</w:t>
            </w:r>
          </w:p>
        </w:tc>
        <w:tc>
          <w:tcPr>
            <w:tcW w:w="1276" w:type="dxa"/>
            <w:vAlign w:val="center"/>
          </w:tcPr>
          <w:p w14:paraId="4E32168F" w14:textId="4384E9A5" w:rsidR="00FF7514" w:rsidRPr="00A76AB9" w:rsidRDefault="00FF7514" w:rsidP="00FF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4716</w:t>
            </w:r>
          </w:p>
        </w:tc>
        <w:tc>
          <w:tcPr>
            <w:tcW w:w="851" w:type="dxa"/>
            <w:vAlign w:val="center"/>
          </w:tcPr>
          <w:p w14:paraId="7298439D" w14:textId="5D043A34" w:rsidR="00FF7514" w:rsidRPr="00A76AB9" w:rsidRDefault="00FF7514" w:rsidP="00FF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F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5666CBCE" w14:textId="5F208B5B" w:rsidR="00FF7514" w:rsidRPr="00A76AB9" w:rsidRDefault="00FF7514" w:rsidP="00FF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108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40A57BB9" w14:textId="0D6B117F" w:rsidR="00FF7514" w:rsidRPr="00A76AB9" w:rsidRDefault="00FF7514" w:rsidP="00FF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A49" w:rsidRPr="00A76AB9" w14:paraId="798A5D8F" w14:textId="77777777" w:rsidTr="009117ED">
        <w:trPr>
          <w:trHeight w:val="270"/>
        </w:trPr>
        <w:tc>
          <w:tcPr>
            <w:tcW w:w="704" w:type="dxa"/>
            <w:vAlign w:val="center"/>
          </w:tcPr>
          <w:p w14:paraId="2F0792CE" w14:textId="66DBEF78" w:rsidR="00174A49" w:rsidRPr="00A76AB9" w:rsidRDefault="00174A49" w:rsidP="001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5097A4EE" w14:textId="0A4BC2CD" w:rsidR="00174A49" w:rsidRPr="00A76AB9" w:rsidRDefault="00174A49" w:rsidP="0017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F9">
              <w:rPr>
                <w:rFonts w:ascii="Times New Roman" w:eastAsia="Times New Roman" w:hAnsi="Times New Roman" w:cs="Times New Roman"/>
                <w:sz w:val="24"/>
                <w:szCs w:val="24"/>
              </w:rPr>
              <w:t>KIMANTAITĖ BARBORA</w:t>
            </w:r>
          </w:p>
        </w:tc>
        <w:tc>
          <w:tcPr>
            <w:tcW w:w="1417" w:type="dxa"/>
            <w:vAlign w:val="center"/>
          </w:tcPr>
          <w:p w14:paraId="649F0BDC" w14:textId="177CE67A" w:rsidR="00174A49" w:rsidRPr="00A76AB9" w:rsidRDefault="00174A49" w:rsidP="001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FD">
              <w:rPr>
                <w:rFonts w:ascii="Times New Roman" w:eastAsia="Times New Roman" w:hAnsi="Times New Roman" w:cs="Times New Roman"/>
                <w:sz w:val="24"/>
                <w:szCs w:val="24"/>
              </w:rPr>
              <w:t>2008 11 11</w:t>
            </w:r>
          </w:p>
        </w:tc>
        <w:tc>
          <w:tcPr>
            <w:tcW w:w="1276" w:type="dxa"/>
            <w:vAlign w:val="center"/>
          </w:tcPr>
          <w:p w14:paraId="4496E91D" w14:textId="2DA28C0C" w:rsidR="00174A49" w:rsidRPr="00A76AB9" w:rsidRDefault="00174A49" w:rsidP="001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4718</w:t>
            </w:r>
          </w:p>
        </w:tc>
        <w:tc>
          <w:tcPr>
            <w:tcW w:w="851" w:type="dxa"/>
            <w:vAlign w:val="center"/>
          </w:tcPr>
          <w:p w14:paraId="6C79D07A" w14:textId="4DD11F50" w:rsidR="00174A49" w:rsidRPr="00A76AB9" w:rsidRDefault="00174A49" w:rsidP="001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F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183FDB73" w14:textId="3C567BA8" w:rsidR="00174A49" w:rsidRPr="00A76AB9" w:rsidRDefault="00174A49" w:rsidP="001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14:paraId="64D27975" w14:textId="23932537" w:rsidR="00174A49" w:rsidRPr="00A76AB9" w:rsidRDefault="00174A49" w:rsidP="001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8EF" w:rsidRPr="00A76AB9" w14:paraId="701BEE3C" w14:textId="77777777" w:rsidTr="009117ED">
        <w:trPr>
          <w:trHeight w:val="270"/>
        </w:trPr>
        <w:tc>
          <w:tcPr>
            <w:tcW w:w="704" w:type="dxa"/>
            <w:vAlign w:val="center"/>
          </w:tcPr>
          <w:p w14:paraId="4C3431E8" w14:textId="000CEE17" w:rsidR="006438EF" w:rsidRPr="00A76AB9" w:rsidRDefault="006438EF" w:rsidP="0064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096B6DF9" w14:textId="21420EFC" w:rsidR="006438EF" w:rsidRPr="00A76AB9" w:rsidRDefault="006438EF" w:rsidP="0064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F9">
              <w:rPr>
                <w:rFonts w:ascii="Times New Roman" w:eastAsia="Times New Roman" w:hAnsi="Times New Roman" w:cs="Times New Roman"/>
                <w:sz w:val="24"/>
                <w:szCs w:val="24"/>
              </w:rPr>
              <w:t>ČEPURNAITĖ VAIDILĖ</w:t>
            </w:r>
          </w:p>
        </w:tc>
        <w:tc>
          <w:tcPr>
            <w:tcW w:w="1417" w:type="dxa"/>
            <w:vAlign w:val="center"/>
          </w:tcPr>
          <w:p w14:paraId="79669104" w14:textId="7E45A692" w:rsidR="006438EF" w:rsidRPr="00A76AB9" w:rsidRDefault="006438EF" w:rsidP="0064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FD">
              <w:rPr>
                <w:rFonts w:ascii="Times New Roman" w:eastAsia="Times New Roman" w:hAnsi="Times New Roman" w:cs="Times New Roman"/>
                <w:sz w:val="24"/>
                <w:szCs w:val="24"/>
              </w:rPr>
              <w:t>2008 07 12</w:t>
            </w:r>
          </w:p>
        </w:tc>
        <w:tc>
          <w:tcPr>
            <w:tcW w:w="1276" w:type="dxa"/>
            <w:vAlign w:val="center"/>
          </w:tcPr>
          <w:p w14:paraId="6ED6430E" w14:textId="511424C0" w:rsidR="006438EF" w:rsidRPr="00A76AB9" w:rsidRDefault="006438EF" w:rsidP="0064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4720</w:t>
            </w:r>
          </w:p>
        </w:tc>
        <w:tc>
          <w:tcPr>
            <w:tcW w:w="851" w:type="dxa"/>
            <w:vAlign w:val="center"/>
          </w:tcPr>
          <w:p w14:paraId="2CD772FD" w14:textId="69713295" w:rsidR="006438EF" w:rsidRPr="00A76AB9" w:rsidRDefault="006438EF" w:rsidP="0064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14:paraId="606313F9" w14:textId="5959A4E1" w:rsidR="006438EF" w:rsidRPr="00A76AB9" w:rsidRDefault="006438EF" w:rsidP="0064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14:paraId="54021CE9" w14:textId="756211C7" w:rsidR="006438EF" w:rsidRPr="00A76AB9" w:rsidRDefault="006438EF" w:rsidP="0064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6BB" w:rsidRPr="00A76AB9" w14:paraId="15BD97CA" w14:textId="77777777" w:rsidTr="009117ED">
        <w:trPr>
          <w:trHeight w:val="270"/>
        </w:trPr>
        <w:tc>
          <w:tcPr>
            <w:tcW w:w="704" w:type="dxa"/>
            <w:vAlign w:val="center"/>
          </w:tcPr>
          <w:p w14:paraId="7A8F5A98" w14:textId="2E9C100A" w:rsidR="00DA76BB" w:rsidRPr="00A76AB9" w:rsidRDefault="00DA76BB" w:rsidP="00DA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A76A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68938183" w14:textId="261E15E1" w:rsidR="00DA76BB" w:rsidRPr="00A76AB9" w:rsidRDefault="00DA76BB" w:rsidP="00DA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ARŠTIKYTĖ EMILIJA</w:t>
            </w:r>
          </w:p>
        </w:tc>
        <w:tc>
          <w:tcPr>
            <w:tcW w:w="1417" w:type="dxa"/>
            <w:vAlign w:val="center"/>
          </w:tcPr>
          <w:p w14:paraId="7DDC6803" w14:textId="6B3A1760" w:rsidR="00DA76BB" w:rsidRPr="00A76AB9" w:rsidRDefault="00DA76BB" w:rsidP="00DA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2008 03 14</w:t>
            </w:r>
          </w:p>
        </w:tc>
        <w:tc>
          <w:tcPr>
            <w:tcW w:w="1276" w:type="dxa"/>
            <w:vAlign w:val="center"/>
          </w:tcPr>
          <w:p w14:paraId="0B8F2ABD" w14:textId="2E9FB862" w:rsidR="00DA76BB" w:rsidRPr="00A76AB9" w:rsidRDefault="00DA76BB" w:rsidP="00DA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5184</w:t>
            </w:r>
          </w:p>
        </w:tc>
        <w:tc>
          <w:tcPr>
            <w:tcW w:w="851" w:type="dxa"/>
            <w:vAlign w:val="center"/>
          </w:tcPr>
          <w:p w14:paraId="0E673AA7" w14:textId="407160D7" w:rsidR="00DA76BB" w:rsidRPr="00A76AB9" w:rsidRDefault="00DA76BB" w:rsidP="00DA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  <w:vAlign w:val="center"/>
          </w:tcPr>
          <w:p w14:paraId="2941CFAB" w14:textId="2E44E930" w:rsidR="00DA76BB" w:rsidRPr="00A76AB9" w:rsidRDefault="00DA76BB" w:rsidP="00DA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14:paraId="5CC89309" w14:textId="7BF64D7E" w:rsidR="00DA76BB" w:rsidRPr="00A76AB9" w:rsidRDefault="00DA76BB" w:rsidP="00DA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497" w:rsidRPr="00A76AB9" w14:paraId="63892AFF" w14:textId="77777777" w:rsidTr="009117ED">
        <w:trPr>
          <w:trHeight w:val="270"/>
        </w:trPr>
        <w:tc>
          <w:tcPr>
            <w:tcW w:w="704" w:type="dxa"/>
            <w:vAlign w:val="center"/>
          </w:tcPr>
          <w:p w14:paraId="28EC42EF" w14:textId="31333582" w:rsidR="00F15497" w:rsidRDefault="00F15497" w:rsidP="00F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  <w:vAlign w:val="center"/>
          </w:tcPr>
          <w:p w14:paraId="0AD0A4AB" w14:textId="00D5AA6C" w:rsidR="00F15497" w:rsidRDefault="00F15497" w:rsidP="00F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LAURINAITYTĖ GABRIELĖ</w:t>
            </w:r>
          </w:p>
        </w:tc>
        <w:tc>
          <w:tcPr>
            <w:tcW w:w="1417" w:type="dxa"/>
            <w:vAlign w:val="center"/>
          </w:tcPr>
          <w:p w14:paraId="0149DF6F" w14:textId="2738E70C" w:rsidR="00F15497" w:rsidRDefault="00F15497" w:rsidP="00F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2007 01 14</w:t>
            </w:r>
          </w:p>
        </w:tc>
        <w:tc>
          <w:tcPr>
            <w:tcW w:w="1276" w:type="dxa"/>
            <w:vAlign w:val="center"/>
          </w:tcPr>
          <w:p w14:paraId="0A0D585B" w14:textId="200F66CC" w:rsidR="00F15497" w:rsidRDefault="00F15497" w:rsidP="00F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4222</w:t>
            </w:r>
          </w:p>
        </w:tc>
        <w:tc>
          <w:tcPr>
            <w:tcW w:w="851" w:type="dxa"/>
            <w:vAlign w:val="center"/>
          </w:tcPr>
          <w:p w14:paraId="3D0342EC" w14:textId="09E7766E" w:rsidR="00F15497" w:rsidRDefault="00F15497" w:rsidP="00F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  <w:vAlign w:val="center"/>
          </w:tcPr>
          <w:p w14:paraId="412B2EFD" w14:textId="0FB71708" w:rsidR="00F15497" w:rsidRDefault="00F15497" w:rsidP="00F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14:paraId="30B67A93" w14:textId="2B3EBBD1" w:rsidR="00F15497" w:rsidRPr="00A76AB9" w:rsidRDefault="00F15497" w:rsidP="00F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B1D" w:rsidRPr="00A76AB9" w14:paraId="3D1E24D2" w14:textId="77777777" w:rsidTr="009117ED">
        <w:trPr>
          <w:trHeight w:val="270"/>
        </w:trPr>
        <w:tc>
          <w:tcPr>
            <w:tcW w:w="704" w:type="dxa"/>
            <w:vAlign w:val="center"/>
          </w:tcPr>
          <w:p w14:paraId="5B8FC428" w14:textId="684E7BFB" w:rsidR="00655B1D" w:rsidRDefault="00655B1D" w:rsidP="0065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  <w:vAlign w:val="center"/>
          </w:tcPr>
          <w:p w14:paraId="35652732" w14:textId="207A4141" w:rsidR="00655B1D" w:rsidRDefault="00655B1D" w:rsidP="0065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5A">
              <w:rPr>
                <w:rFonts w:ascii="Times New Roman" w:eastAsia="Times New Roman" w:hAnsi="Times New Roman" w:cs="Times New Roman"/>
                <w:sz w:val="24"/>
                <w:szCs w:val="24"/>
              </w:rPr>
              <w:t>KLIMAVIČIŪTĖ VILTĖ</w:t>
            </w:r>
          </w:p>
        </w:tc>
        <w:tc>
          <w:tcPr>
            <w:tcW w:w="1417" w:type="dxa"/>
            <w:vAlign w:val="center"/>
          </w:tcPr>
          <w:p w14:paraId="049D7BE4" w14:textId="0D262459" w:rsidR="00655B1D" w:rsidRDefault="00655B1D" w:rsidP="0065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5A">
              <w:rPr>
                <w:rFonts w:ascii="Times New Roman" w:eastAsia="Times New Roman" w:hAnsi="Times New Roman" w:cs="Times New Roman"/>
                <w:sz w:val="24"/>
                <w:szCs w:val="24"/>
              </w:rPr>
              <w:t>2009 06 22</w:t>
            </w:r>
          </w:p>
        </w:tc>
        <w:tc>
          <w:tcPr>
            <w:tcW w:w="1276" w:type="dxa"/>
            <w:vAlign w:val="center"/>
          </w:tcPr>
          <w:p w14:paraId="28A67B53" w14:textId="0B4D139F" w:rsidR="00655B1D" w:rsidRDefault="00655B1D" w:rsidP="0065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5036</w:t>
            </w:r>
          </w:p>
        </w:tc>
        <w:tc>
          <w:tcPr>
            <w:tcW w:w="851" w:type="dxa"/>
            <w:vAlign w:val="center"/>
          </w:tcPr>
          <w:p w14:paraId="15D5DA0D" w14:textId="26F67176" w:rsidR="00655B1D" w:rsidRDefault="00655B1D" w:rsidP="0065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14:paraId="481ACF5B" w14:textId="576B8645" w:rsidR="00655B1D" w:rsidRDefault="00655B1D" w:rsidP="0065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4791BD76" w14:textId="77777777" w:rsidR="00655B1D" w:rsidRPr="00A76AB9" w:rsidRDefault="00655B1D" w:rsidP="0065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828A87" w14:textId="77777777" w:rsidR="00841AE4" w:rsidRPr="00A76AB9" w:rsidRDefault="00841AE4" w:rsidP="00E5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92A12" w14:textId="7CB44BBF" w:rsidR="005472A5" w:rsidRPr="005472A5" w:rsidRDefault="00607047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</w:t>
      </w:r>
      <w:r w:rsidR="00841AE4">
        <w:rPr>
          <w:rFonts w:ascii="Times New Roman" w:eastAsia="Times New Roman" w:hAnsi="Times New Roman" w:cs="Times New Roman"/>
          <w:sz w:val="24"/>
          <w:szCs w:val="24"/>
        </w:rPr>
        <w:t xml:space="preserve">dalyvauti varžybose </w:t>
      </w:r>
      <w:r w:rsidR="00F154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5B1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2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AE4">
        <w:rPr>
          <w:rFonts w:ascii="Times New Roman" w:eastAsia="Times New Roman" w:hAnsi="Times New Roman" w:cs="Times New Roman"/>
          <w:sz w:val="24"/>
          <w:szCs w:val="24"/>
        </w:rPr>
        <w:t>(</w:t>
      </w:r>
      <w:r w:rsidR="00BB6C9F">
        <w:rPr>
          <w:rFonts w:ascii="Times New Roman" w:eastAsia="Times New Roman" w:hAnsi="Times New Roman" w:cs="Times New Roman"/>
          <w:sz w:val="24"/>
          <w:szCs w:val="24"/>
        </w:rPr>
        <w:t>D</w:t>
      </w:r>
      <w:r w:rsidR="00F15497">
        <w:rPr>
          <w:rFonts w:ascii="Times New Roman" w:eastAsia="Times New Roman" w:hAnsi="Times New Roman" w:cs="Times New Roman"/>
          <w:sz w:val="24"/>
          <w:szCs w:val="24"/>
        </w:rPr>
        <w:t>VIDEŠIMT</w:t>
      </w:r>
      <w:r w:rsidR="0065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B1D">
        <w:rPr>
          <w:rFonts w:ascii="Times New Roman" w:eastAsia="Times New Roman" w:hAnsi="Times New Roman" w:cs="Times New Roman"/>
          <w:sz w:val="24"/>
          <w:szCs w:val="24"/>
        </w:rPr>
        <w:t>VIENAI</w:t>
      </w:r>
      <w:r w:rsidR="00841AE4">
        <w:rPr>
          <w:rFonts w:ascii="Times New Roman" w:eastAsia="Times New Roman" w:hAnsi="Times New Roman" w:cs="Times New Roman"/>
          <w:sz w:val="24"/>
          <w:szCs w:val="24"/>
        </w:rPr>
        <w:t>) žaidėj</w:t>
      </w:r>
      <w:r w:rsidR="00655B1D">
        <w:rPr>
          <w:rFonts w:ascii="Times New Roman" w:eastAsia="Times New Roman" w:hAnsi="Times New Roman" w:cs="Times New Roman"/>
          <w:sz w:val="24"/>
          <w:szCs w:val="24"/>
        </w:rPr>
        <w:t>ai</w:t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9FC3E3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2AC303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3801"/>
        <w:gridCol w:w="1774"/>
        <w:gridCol w:w="2559"/>
      </w:tblGrid>
      <w:tr w:rsidR="005472A5" w:rsidRPr="005472A5" w14:paraId="21753A4D" w14:textId="77777777" w:rsidTr="00225D2F">
        <w:tc>
          <w:tcPr>
            <w:tcW w:w="926" w:type="dxa"/>
            <w:vAlign w:val="center"/>
          </w:tcPr>
          <w:p w14:paraId="55884B57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801" w:type="dxa"/>
            <w:vAlign w:val="center"/>
          </w:tcPr>
          <w:p w14:paraId="68BF2F2E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74" w:type="dxa"/>
            <w:vAlign w:val="center"/>
          </w:tcPr>
          <w:p w14:paraId="0981EB1B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2559" w:type="dxa"/>
            <w:vAlign w:val="center"/>
          </w:tcPr>
          <w:p w14:paraId="582513CB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5472A5" w:rsidRPr="005472A5" w14:paraId="08A237C1" w14:textId="77777777" w:rsidTr="00E54295">
        <w:tc>
          <w:tcPr>
            <w:tcW w:w="926" w:type="dxa"/>
            <w:vAlign w:val="center"/>
          </w:tcPr>
          <w:p w14:paraId="294A5080" w14:textId="77777777" w:rsidR="005472A5" w:rsidRPr="00E54295" w:rsidRDefault="005472A5" w:rsidP="00E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1" w:type="dxa"/>
            <w:vAlign w:val="center"/>
          </w:tcPr>
          <w:p w14:paraId="22FEFEA4" w14:textId="426B7208" w:rsidR="005472A5" w:rsidRPr="00E54295" w:rsidRDefault="003D7391" w:rsidP="00E5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ŽILIENĖ ERNESTA</w:t>
            </w:r>
          </w:p>
        </w:tc>
        <w:tc>
          <w:tcPr>
            <w:tcW w:w="1774" w:type="dxa"/>
            <w:vAlign w:val="center"/>
          </w:tcPr>
          <w:p w14:paraId="2B7B9FA3" w14:textId="77777777" w:rsidR="005472A5" w:rsidRPr="00E54295" w:rsidRDefault="005472A5" w:rsidP="00E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9" w:type="dxa"/>
            <w:vAlign w:val="center"/>
          </w:tcPr>
          <w:p w14:paraId="40A803AF" w14:textId="77777777" w:rsidR="005472A5" w:rsidRPr="00E54295" w:rsidRDefault="00EE42F2" w:rsidP="00E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5">
              <w:rPr>
                <w:rFonts w:ascii="Times New Roman" w:eastAsia="Times New Roman" w:hAnsi="Times New Roman" w:cs="Times New Roman"/>
                <w:sz w:val="24"/>
                <w:szCs w:val="24"/>
              </w:rPr>
              <w:t>Trenerė</w:t>
            </w:r>
          </w:p>
        </w:tc>
      </w:tr>
      <w:tr w:rsidR="00EE42F2" w:rsidRPr="005472A5" w14:paraId="07C99690" w14:textId="77777777" w:rsidTr="00E54295">
        <w:tc>
          <w:tcPr>
            <w:tcW w:w="926" w:type="dxa"/>
            <w:vAlign w:val="center"/>
          </w:tcPr>
          <w:p w14:paraId="52419F29" w14:textId="77777777" w:rsidR="00EE42F2" w:rsidRPr="00E54295" w:rsidRDefault="00EE42F2" w:rsidP="00E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1" w:type="dxa"/>
            <w:vAlign w:val="center"/>
          </w:tcPr>
          <w:p w14:paraId="3A83BCA4" w14:textId="44349D27" w:rsidR="00EE42F2" w:rsidRPr="00E54295" w:rsidRDefault="00EE42F2" w:rsidP="00E5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14:paraId="6AE8A3C3" w14:textId="77777777" w:rsidR="00EE42F2" w:rsidRPr="00E54295" w:rsidRDefault="00EE42F2" w:rsidP="00E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9" w:type="dxa"/>
            <w:vAlign w:val="center"/>
          </w:tcPr>
          <w:p w14:paraId="79DF54EA" w14:textId="00F7F9BE" w:rsidR="00EE42F2" w:rsidRPr="00E54295" w:rsidRDefault="00EE42F2" w:rsidP="00E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A1C809" w14:textId="77777777" w:rsid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883E42C" w14:textId="77777777" w:rsidR="00E54295" w:rsidRPr="00E54295" w:rsidRDefault="00E5429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6D56332" w14:textId="77777777" w:rsidR="005472A5" w:rsidRPr="005472A5" w:rsidRDefault="005472A5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634B4EA0" w14:textId="77777777" w:rsidR="005472A5" w:rsidRPr="005472A5" w:rsidRDefault="005472A5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84035" w14:textId="77777777" w:rsidR="00F21F01" w:rsidRDefault="00F21F01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B3FD9B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2A5"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  <w:t>Miglius Astrauskas</w:t>
      </w:r>
    </w:p>
    <w:sectPr w:rsidR="005472A5" w:rsidRPr="005472A5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97"/>
    <w:rsid w:val="00040659"/>
    <w:rsid w:val="000C0E58"/>
    <w:rsid w:val="000D54A6"/>
    <w:rsid w:val="000E6F80"/>
    <w:rsid w:val="0014441A"/>
    <w:rsid w:val="00145443"/>
    <w:rsid w:val="00174A49"/>
    <w:rsid w:val="00206128"/>
    <w:rsid w:val="00225D2F"/>
    <w:rsid w:val="00232A27"/>
    <w:rsid w:val="0037241D"/>
    <w:rsid w:val="00384FC0"/>
    <w:rsid w:val="003C5213"/>
    <w:rsid w:val="003D12BF"/>
    <w:rsid w:val="003D7391"/>
    <w:rsid w:val="003F01F1"/>
    <w:rsid w:val="00430E1E"/>
    <w:rsid w:val="004312EF"/>
    <w:rsid w:val="004D4B5A"/>
    <w:rsid w:val="005472A5"/>
    <w:rsid w:val="005651AD"/>
    <w:rsid w:val="00595F58"/>
    <w:rsid w:val="00607047"/>
    <w:rsid w:val="00613836"/>
    <w:rsid w:val="006438EF"/>
    <w:rsid w:val="00655B1D"/>
    <w:rsid w:val="006A3C36"/>
    <w:rsid w:val="006D0490"/>
    <w:rsid w:val="00723C5F"/>
    <w:rsid w:val="00774433"/>
    <w:rsid w:val="00777497"/>
    <w:rsid w:val="0083740A"/>
    <w:rsid w:val="00841AE4"/>
    <w:rsid w:val="008B1FE3"/>
    <w:rsid w:val="00901271"/>
    <w:rsid w:val="00916866"/>
    <w:rsid w:val="009D75A5"/>
    <w:rsid w:val="00A76AB9"/>
    <w:rsid w:val="00AF3103"/>
    <w:rsid w:val="00B005AF"/>
    <w:rsid w:val="00B8170B"/>
    <w:rsid w:val="00B81D90"/>
    <w:rsid w:val="00BB6C9F"/>
    <w:rsid w:val="00C177D3"/>
    <w:rsid w:val="00C42C0C"/>
    <w:rsid w:val="00C8214C"/>
    <w:rsid w:val="00C854DE"/>
    <w:rsid w:val="00CC0623"/>
    <w:rsid w:val="00DA76BB"/>
    <w:rsid w:val="00DD01DD"/>
    <w:rsid w:val="00DD78D5"/>
    <w:rsid w:val="00DE3AEE"/>
    <w:rsid w:val="00E0054F"/>
    <w:rsid w:val="00E435DD"/>
    <w:rsid w:val="00E54295"/>
    <w:rsid w:val="00EE42F2"/>
    <w:rsid w:val="00F0057E"/>
    <w:rsid w:val="00F15497"/>
    <w:rsid w:val="00F21F01"/>
    <w:rsid w:val="00F32917"/>
    <w:rsid w:val="00F43BE5"/>
    <w:rsid w:val="00F67039"/>
    <w:rsid w:val="00FA797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96DF"/>
  <w15:docId w15:val="{2407CD6E-3539-45C0-B144-674A2E02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57</cp:revision>
  <cp:lastPrinted>2020-09-23T06:56:00Z</cp:lastPrinted>
  <dcterms:created xsi:type="dcterms:W3CDTF">2015-09-17T07:01:00Z</dcterms:created>
  <dcterms:modified xsi:type="dcterms:W3CDTF">2022-12-05T08:25:00Z</dcterms:modified>
</cp:coreProperties>
</file>