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6C8D" w14:textId="77777777" w:rsidR="00B81D90" w:rsidRDefault="00777497" w:rsidP="256877B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4C095EC3" wp14:editId="07777777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6043B" w14:textId="77777777" w:rsidR="00777497" w:rsidRDefault="00777497" w:rsidP="00777497">
      <w:pPr>
        <w:jc w:val="center"/>
      </w:pPr>
    </w:p>
    <w:p w14:paraId="71AFEA09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DAAB83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AFF7C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98F75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45A16" w14:textId="73C10699" w:rsidR="00777497" w:rsidRDefault="007B3DA5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06D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8769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7E6A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58769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B2628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15FB7D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F7A6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3D6E6" w14:textId="6583174F" w:rsidR="00777497" w:rsidRDefault="00D437E2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TAURAGĖS</w:t>
      </w:r>
      <w:r w:rsidR="004D620C">
        <w:rPr>
          <w:rFonts w:ascii="Times New Roman" w:eastAsia="Times New Roman" w:hAnsi="Times New Roman" w:cs="Times New Roman"/>
          <w:b/>
          <w:sz w:val="24"/>
          <w:szCs w:val="24"/>
        </w:rPr>
        <w:t xml:space="preserve"> SC U-</w:t>
      </w:r>
      <w:r w:rsidR="008C7E6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923E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7B3DA5">
        <w:rPr>
          <w:rFonts w:ascii="Times New Roman" w:eastAsia="Times New Roman" w:hAnsi="Times New Roman" w:cs="Times New Roman"/>
          <w:b/>
          <w:szCs w:val="24"/>
        </w:rPr>
        <w:t>(</w:t>
      </w:r>
      <w:r w:rsidR="007B3DA5" w:rsidRPr="007B3DA5">
        <w:rPr>
          <w:rFonts w:ascii="Times New Roman" w:eastAsia="Times New Roman" w:hAnsi="Times New Roman" w:cs="Times New Roman"/>
          <w:b/>
          <w:sz w:val="20"/>
          <w:szCs w:val="24"/>
        </w:rPr>
        <w:t>MERG</w:t>
      </w:r>
      <w:r w:rsidR="008C7E6A">
        <w:rPr>
          <w:rFonts w:ascii="Times New Roman" w:eastAsia="Times New Roman" w:hAnsi="Times New Roman" w:cs="Times New Roman"/>
          <w:b/>
          <w:sz w:val="20"/>
          <w:szCs w:val="24"/>
        </w:rPr>
        <w:t>INOS</w:t>
      </w:r>
      <w:r w:rsidR="005472A5" w:rsidRPr="007B3DA5">
        <w:rPr>
          <w:rFonts w:ascii="Times New Roman" w:eastAsia="Times New Roman" w:hAnsi="Times New Roman" w:cs="Times New Roman"/>
          <w:b/>
          <w:szCs w:val="24"/>
        </w:rPr>
        <w:t>)</w:t>
      </w:r>
    </w:p>
    <w:p w14:paraId="0F18012F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9FC45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47633168" w14:textId="3B4EB383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A06D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8769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437E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437E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8769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FA561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8769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7824CD9A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"/>
        <w:gridCol w:w="3710"/>
        <w:gridCol w:w="1418"/>
        <w:gridCol w:w="1275"/>
        <w:gridCol w:w="993"/>
        <w:gridCol w:w="992"/>
      </w:tblGrid>
      <w:tr w:rsidR="00D437E2" w:rsidRPr="004D4B5A" w14:paraId="427A9090" w14:textId="77777777" w:rsidTr="008361DA">
        <w:tc>
          <w:tcPr>
            <w:tcW w:w="963" w:type="dxa"/>
            <w:vAlign w:val="center"/>
          </w:tcPr>
          <w:p w14:paraId="5F41EE7C" w14:textId="77777777" w:rsidR="00D437E2" w:rsidRPr="004D4B5A" w:rsidRDefault="00D437E2" w:rsidP="0083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7F66FB96" w14:textId="77777777" w:rsidR="00D437E2" w:rsidRPr="004D4B5A" w:rsidRDefault="00D437E2" w:rsidP="0083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710" w:type="dxa"/>
            <w:vAlign w:val="center"/>
          </w:tcPr>
          <w:p w14:paraId="2CCEA2F4" w14:textId="77777777" w:rsidR="00D437E2" w:rsidRPr="004D4B5A" w:rsidRDefault="00D437E2" w:rsidP="0083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8" w:type="dxa"/>
            <w:vAlign w:val="center"/>
          </w:tcPr>
          <w:p w14:paraId="0E4E2F0E" w14:textId="77777777" w:rsidR="00D437E2" w:rsidRPr="004D4B5A" w:rsidRDefault="00D437E2" w:rsidP="0083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5" w:type="dxa"/>
            <w:vAlign w:val="center"/>
          </w:tcPr>
          <w:p w14:paraId="686FD957" w14:textId="77777777" w:rsidR="00D437E2" w:rsidRPr="004D4B5A" w:rsidRDefault="00D437E2" w:rsidP="0083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25F1D3B8" w14:textId="77777777" w:rsidR="00D437E2" w:rsidRPr="004D4B5A" w:rsidRDefault="00D437E2" w:rsidP="0083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993" w:type="dxa"/>
            <w:vAlign w:val="center"/>
          </w:tcPr>
          <w:p w14:paraId="49541003" w14:textId="77777777" w:rsidR="00D437E2" w:rsidRPr="004D4B5A" w:rsidRDefault="00D437E2" w:rsidP="0083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38F71895" w14:textId="77777777" w:rsidR="00D437E2" w:rsidRPr="004D4B5A" w:rsidRDefault="00D437E2" w:rsidP="0083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7A76EFA1" w14:textId="77777777" w:rsidR="00D437E2" w:rsidRPr="004D4B5A" w:rsidRDefault="00D437E2" w:rsidP="0083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3FD3FC15" w14:textId="77777777" w:rsidR="00D437E2" w:rsidRPr="004D4B5A" w:rsidRDefault="00D437E2" w:rsidP="0083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</w:tr>
      <w:tr w:rsidR="00D437E2" w:rsidRPr="004D4B5A" w14:paraId="0B567553" w14:textId="77777777" w:rsidTr="008361DA">
        <w:trPr>
          <w:trHeight w:val="270"/>
        </w:trPr>
        <w:tc>
          <w:tcPr>
            <w:tcW w:w="963" w:type="dxa"/>
          </w:tcPr>
          <w:p w14:paraId="2677A11E" w14:textId="761DE033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  <w:vAlign w:val="center"/>
          </w:tcPr>
          <w:p w14:paraId="566CD643" w14:textId="3C040B33" w:rsidR="00D437E2" w:rsidRPr="0095145F" w:rsidRDefault="00D437E2" w:rsidP="00D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5F">
              <w:rPr>
                <w:rFonts w:ascii="Times New Roman" w:eastAsia="Times New Roman" w:hAnsi="Times New Roman" w:cs="Times New Roman"/>
                <w:sz w:val="24"/>
                <w:szCs w:val="24"/>
              </w:rPr>
              <w:t>GEDGAUDAITĖ KAMILĖ</w:t>
            </w:r>
          </w:p>
        </w:tc>
        <w:tc>
          <w:tcPr>
            <w:tcW w:w="1418" w:type="dxa"/>
          </w:tcPr>
          <w:p w14:paraId="2864A46E" w14:textId="022E6BFD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2006 04 05</w:t>
            </w:r>
          </w:p>
        </w:tc>
        <w:tc>
          <w:tcPr>
            <w:tcW w:w="1275" w:type="dxa"/>
          </w:tcPr>
          <w:p w14:paraId="3804CC81" w14:textId="49F16ED3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4325</w:t>
            </w:r>
          </w:p>
        </w:tc>
        <w:tc>
          <w:tcPr>
            <w:tcW w:w="993" w:type="dxa"/>
          </w:tcPr>
          <w:p w14:paraId="2B2641B6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B3BC94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E2" w:rsidRPr="004D4B5A" w14:paraId="78F495AB" w14:textId="77777777" w:rsidTr="008361DA">
        <w:trPr>
          <w:trHeight w:val="270"/>
        </w:trPr>
        <w:tc>
          <w:tcPr>
            <w:tcW w:w="963" w:type="dxa"/>
          </w:tcPr>
          <w:p w14:paraId="0EDFB8DD" w14:textId="732F0A32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  <w:vAlign w:val="center"/>
          </w:tcPr>
          <w:p w14:paraId="37C3A33E" w14:textId="433DC54A" w:rsidR="00D437E2" w:rsidRPr="0095145F" w:rsidRDefault="00D437E2" w:rsidP="00D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5F">
              <w:rPr>
                <w:rFonts w:ascii="Times New Roman" w:eastAsia="Times New Roman" w:hAnsi="Times New Roman" w:cs="Times New Roman"/>
                <w:sz w:val="24"/>
                <w:szCs w:val="24"/>
              </w:rPr>
              <w:t>PAULAUSKAITĖ MIJA</w:t>
            </w:r>
          </w:p>
        </w:tc>
        <w:tc>
          <w:tcPr>
            <w:tcW w:w="1418" w:type="dxa"/>
          </w:tcPr>
          <w:p w14:paraId="675A5AC3" w14:textId="33C685EB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2006 12 14</w:t>
            </w:r>
          </w:p>
        </w:tc>
        <w:tc>
          <w:tcPr>
            <w:tcW w:w="1275" w:type="dxa"/>
          </w:tcPr>
          <w:p w14:paraId="1058D17F" w14:textId="620C60A3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4324</w:t>
            </w:r>
          </w:p>
        </w:tc>
        <w:tc>
          <w:tcPr>
            <w:tcW w:w="993" w:type="dxa"/>
          </w:tcPr>
          <w:p w14:paraId="3A69A2C5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962ACC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E2" w:rsidRPr="004D4B5A" w14:paraId="28243DBD" w14:textId="77777777" w:rsidTr="008361DA">
        <w:trPr>
          <w:trHeight w:val="270"/>
        </w:trPr>
        <w:tc>
          <w:tcPr>
            <w:tcW w:w="963" w:type="dxa"/>
          </w:tcPr>
          <w:p w14:paraId="5A1EBEDA" w14:textId="6EA7222A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  <w:vAlign w:val="center"/>
          </w:tcPr>
          <w:p w14:paraId="688C8EA1" w14:textId="317BCC40" w:rsidR="00D437E2" w:rsidRPr="0095145F" w:rsidRDefault="00D437E2" w:rsidP="00D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5F">
              <w:rPr>
                <w:rFonts w:ascii="Times New Roman" w:eastAsia="Times New Roman" w:hAnsi="Times New Roman" w:cs="Times New Roman"/>
                <w:sz w:val="24"/>
                <w:szCs w:val="24"/>
              </w:rPr>
              <w:t>SAULEVIČIŪTĖ EIMANTĖ</w:t>
            </w:r>
          </w:p>
        </w:tc>
        <w:tc>
          <w:tcPr>
            <w:tcW w:w="1418" w:type="dxa"/>
          </w:tcPr>
          <w:p w14:paraId="7348A3BB" w14:textId="755793D4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2007 08 13</w:t>
            </w:r>
          </w:p>
        </w:tc>
        <w:tc>
          <w:tcPr>
            <w:tcW w:w="1275" w:type="dxa"/>
          </w:tcPr>
          <w:p w14:paraId="44BE36B1" w14:textId="3BCF3163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4334</w:t>
            </w:r>
          </w:p>
        </w:tc>
        <w:tc>
          <w:tcPr>
            <w:tcW w:w="993" w:type="dxa"/>
          </w:tcPr>
          <w:p w14:paraId="50450495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CDB1A2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E2" w:rsidRPr="004D4B5A" w14:paraId="3FB8B96B" w14:textId="77777777" w:rsidTr="008361DA">
        <w:trPr>
          <w:trHeight w:val="270"/>
        </w:trPr>
        <w:tc>
          <w:tcPr>
            <w:tcW w:w="963" w:type="dxa"/>
          </w:tcPr>
          <w:p w14:paraId="116143BF" w14:textId="1CD684CB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  <w:vAlign w:val="center"/>
          </w:tcPr>
          <w:p w14:paraId="5B70B6D3" w14:textId="3FCC71A8" w:rsidR="00D437E2" w:rsidRPr="0095145F" w:rsidRDefault="00D437E2" w:rsidP="00D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5F">
              <w:rPr>
                <w:rFonts w:ascii="Times New Roman" w:eastAsia="Times New Roman" w:hAnsi="Times New Roman" w:cs="Times New Roman"/>
                <w:sz w:val="24"/>
                <w:szCs w:val="24"/>
              </w:rPr>
              <w:t>VILIMAITĖ JOMANTĖ</w:t>
            </w:r>
          </w:p>
        </w:tc>
        <w:tc>
          <w:tcPr>
            <w:tcW w:w="1418" w:type="dxa"/>
          </w:tcPr>
          <w:p w14:paraId="0E229E96" w14:textId="21310752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2008 01 05</w:t>
            </w:r>
          </w:p>
        </w:tc>
        <w:tc>
          <w:tcPr>
            <w:tcW w:w="1275" w:type="dxa"/>
          </w:tcPr>
          <w:p w14:paraId="612AA37A" w14:textId="70F2A94E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4330</w:t>
            </w:r>
          </w:p>
        </w:tc>
        <w:tc>
          <w:tcPr>
            <w:tcW w:w="993" w:type="dxa"/>
          </w:tcPr>
          <w:p w14:paraId="3BCE67FF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7871F5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E2" w:rsidRPr="004D4B5A" w14:paraId="72681BFA" w14:textId="77777777" w:rsidTr="008361DA">
        <w:trPr>
          <w:trHeight w:val="270"/>
        </w:trPr>
        <w:tc>
          <w:tcPr>
            <w:tcW w:w="963" w:type="dxa"/>
          </w:tcPr>
          <w:p w14:paraId="2CAE09A0" w14:textId="6CB129FF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  <w:vAlign w:val="center"/>
          </w:tcPr>
          <w:p w14:paraId="2BB40B1B" w14:textId="3B6A63B5" w:rsidR="00D437E2" w:rsidRPr="0095145F" w:rsidRDefault="00D437E2" w:rsidP="00D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5F">
              <w:rPr>
                <w:rFonts w:ascii="Times New Roman" w:eastAsia="Times New Roman" w:hAnsi="Times New Roman" w:cs="Times New Roman"/>
                <w:sz w:val="24"/>
                <w:szCs w:val="24"/>
              </w:rPr>
              <w:t>NORKUTĖ VILTĖ</w:t>
            </w:r>
          </w:p>
        </w:tc>
        <w:tc>
          <w:tcPr>
            <w:tcW w:w="1418" w:type="dxa"/>
          </w:tcPr>
          <w:p w14:paraId="351AC554" w14:textId="7B7FFAA1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2006 08 14</w:t>
            </w:r>
          </w:p>
        </w:tc>
        <w:tc>
          <w:tcPr>
            <w:tcW w:w="1275" w:type="dxa"/>
          </w:tcPr>
          <w:p w14:paraId="5F10FC08" w14:textId="77BEF78F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4326</w:t>
            </w:r>
          </w:p>
        </w:tc>
        <w:tc>
          <w:tcPr>
            <w:tcW w:w="993" w:type="dxa"/>
          </w:tcPr>
          <w:p w14:paraId="29A1BAEA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8C6E16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E2" w:rsidRPr="004D4B5A" w14:paraId="7AB08AB9" w14:textId="77777777" w:rsidTr="008361DA">
        <w:trPr>
          <w:trHeight w:val="270"/>
        </w:trPr>
        <w:tc>
          <w:tcPr>
            <w:tcW w:w="963" w:type="dxa"/>
          </w:tcPr>
          <w:p w14:paraId="1F064BCB" w14:textId="63A51C10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0" w:type="dxa"/>
            <w:vAlign w:val="center"/>
          </w:tcPr>
          <w:p w14:paraId="4F967BE5" w14:textId="3ACE0DA1" w:rsidR="00D437E2" w:rsidRPr="0095145F" w:rsidRDefault="00D437E2" w:rsidP="00D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5F">
              <w:rPr>
                <w:rFonts w:ascii="Times New Roman" w:eastAsia="Times New Roman" w:hAnsi="Times New Roman" w:cs="Times New Roman"/>
                <w:sz w:val="24"/>
                <w:szCs w:val="24"/>
              </w:rPr>
              <w:t>PETRAITYTĖ MARIJA</w:t>
            </w:r>
          </w:p>
        </w:tc>
        <w:tc>
          <w:tcPr>
            <w:tcW w:w="1418" w:type="dxa"/>
          </w:tcPr>
          <w:p w14:paraId="5B1BCF2A" w14:textId="0DEDBC2C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2007 07 03</w:t>
            </w:r>
          </w:p>
        </w:tc>
        <w:tc>
          <w:tcPr>
            <w:tcW w:w="1275" w:type="dxa"/>
          </w:tcPr>
          <w:p w14:paraId="54E76954" w14:textId="74589FED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4328</w:t>
            </w:r>
          </w:p>
        </w:tc>
        <w:tc>
          <w:tcPr>
            <w:tcW w:w="993" w:type="dxa"/>
          </w:tcPr>
          <w:p w14:paraId="4CC0AB02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6D505C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E2" w:rsidRPr="004D4B5A" w14:paraId="09D26C65" w14:textId="77777777" w:rsidTr="008361DA">
        <w:trPr>
          <w:trHeight w:val="270"/>
        </w:trPr>
        <w:tc>
          <w:tcPr>
            <w:tcW w:w="963" w:type="dxa"/>
          </w:tcPr>
          <w:p w14:paraId="7308C378" w14:textId="5032788A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0" w:type="dxa"/>
            <w:vAlign w:val="center"/>
          </w:tcPr>
          <w:p w14:paraId="323FC6A9" w14:textId="13B5C31C" w:rsidR="00D437E2" w:rsidRPr="0095145F" w:rsidRDefault="00D437E2" w:rsidP="00D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5F">
              <w:rPr>
                <w:rFonts w:ascii="Times New Roman" w:eastAsia="Times New Roman" w:hAnsi="Times New Roman" w:cs="Times New Roman"/>
                <w:sz w:val="24"/>
                <w:szCs w:val="24"/>
              </w:rPr>
              <w:t>NIEVAITĖ GABIJA</w:t>
            </w:r>
          </w:p>
        </w:tc>
        <w:tc>
          <w:tcPr>
            <w:tcW w:w="1418" w:type="dxa"/>
          </w:tcPr>
          <w:p w14:paraId="53B502CE" w14:textId="3F0AC198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2007 11 02</w:t>
            </w:r>
          </w:p>
        </w:tc>
        <w:tc>
          <w:tcPr>
            <w:tcW w:w="1275" w:type="dxa"/>
          </w:tcPr>
          <w:p w14:paraId="623988A1" w14:textId="1AB1B572" w:rsidR="00D437E2" w:rsidRPr="00DE1076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4336</w:t>
            </w:r>
          </w:p>
        </w:tc>
        <w:tc>
          <w:tcPr>
            <w:tcW w:w="993" w:type="dxa"/>
          </w:tcPr>
          <w:p w14:paraId="543B62A0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4381AD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E2" w:rsidRPr="004D4B5A" w14:paraId="4D8A6998" w14:textId="77777777" w:rsidTr="008361DA">
        <w:trPr>
          <w:trHeight w:val="270"/>
        </w:trPr>
        <w:tc>
          <w:tcPr>
            <w:tcW w:w="963" w:type="dxa"/>
          </w:tcPr>
          <w:p w14:paraId="6895080D" w14:textId="3B472119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0" w:type="dxa"/>
            <w:vAlign w:val="center"/>
          </w:tcPr>
          <w:p w14:paraId="3862BEC1" w14:textId="75A030FF" w:rsidR="00D437E2" w:rsidRPr="0095145F" w:rsidRDefault="00D437E2" w:rsidP="00D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5F">
              <w:rPr>
                <w:rFonts w:ascii="Times New Roman" w:eastAsia="Times New Roman" w:hAnsi="Times New Roman" w:cs="Times New Roman"/>
                <w:sz w:val="24"/>
                <w:szCs w:val="24"/>
              </w:rPr>
              <w:t>GRAŽDIJERAITĖ AISTĖ</w:t>
            </w:r>
          </w:p>
        </w:tc>
        <w:tc>
          <w:tcPr>
            <w:tcW w:w="1418" w:type="dxa"/>
          </w:tcPr>
          <w:p w14:paraId="3F3CB865" w14:textId="1D8492B0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2006 09 09</w:t>
            </w:r>
          </w:p>
        </w:tc>
        <w:tc>
          <w:tcPr>
            <w:tcW w:w="1275" w:type="dxa"/>
          </w:tcPr>
          <w:p w14:paraId="177AE312" w14:textId="01FC1AB8" w:rsidR="00D437E2" w:rsidRPr="00DE1076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4332</w:t>
            </w:r>
          </w:p>
        </w:tc>
        <w:tc>
          <w:tcPr>
            <w:tcW w:w="993" w:type="dxa"/>
          </w:tcPr>
          <w:p w14:paraId="6065DDFD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021272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E2" w:rsidRPr="004D4B5A" w14:paraId="336B01CF" w14:textId="77777777" w:rsidTr="008361DA">
        <w:trPr>
          <w:trHeight w:val="270"/>
        </w:trPr>
        <w:tc>
          <w:tcPr>
            <w:tcW w:w="963" w:type="dxa"/>
          </w:tcPr>
          <w:p w14:paraId="5201BF50" w14:textId="32CD8331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0" w:type="dxa"/>
            <w:vAlign w:val="center"/>
          </w:tcPr>
          <w:p w14:paraId="28154AC3" w14:textId="69E49C77" w:rsidR="00D437E2" w:rsidRPr="0095145F" w:rsidRDefault="00D437E2" w:rsidP="00D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5F">
              <w:rPr>
                <w:rFonts w:ascii="Times New Roman" w:eastAsia="Times New Roman" w:hAnsi="Times New Roman" w:cs="Times New Roman"/>
                <w:sz w:val="24"/>
                <w:szCs w:val="24"/>
              </w:rPr>
              <w:t>LEIKUTĖ RAMINTA</w:t>
            </w:r>
          </w:p>
        </w:tc>
        <w:tc>
          <w:tcPr>
            <w:tcW w:w="1418" w:type="dxa"/>
          </w:tcPr>
          <w:p w14:paraId="53E1E77E" w14:textId="02537CB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2007 12 11</w:t>
            </w:r>
          </w:p>
        </w:tc>
        <w:tc>
          <w:tcPr>
            <w:tcW w:w="1275" w:type="dxa"/>
          </w:tcPr>
          <w:p w14:paraId="1C7A9FA6" w14:textId="57E43924" w:rsidR="00D437E2" w:rsidRPr="00DE1076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4327</w:t>
            </w:r>
          </w:p>
        </w:tc>
        <w:tc>
          <w:tcPr>
            <w:tcW w:w="993" w:type="dxa"/>
          </w:tcPr>
          <w:p w14:paraId="274B52BC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B1CF51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E2" w:rsidRPr="004D4B5A" w14:paraId="61A952A8" w14:textId="77777777" w:rsidTr="008361DA">
        <w:trPr>
          <w:trHeight w:val="270"/>
        </w:trPr>
        <w:tc>
          <w:tcPr>
            <w:tcW w:w="963" w:type="dxa"/>
          </w:tcPr>
          <w:p w14:paraId="2B31428F" w14:textId="112EB0BE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0" w:type="dxa"/>
            <w:vAlign w:val="center"/>
          </w:tcPr>
          <w:p w14:paraId="1BD3320E" w14:textId="299E1EE7" w:rsidR="00D437E2" w:rsidRPr="0095145F" w:rsidRDefault="00D437E2" w:rsidP="00D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5F">
              <w:rPr>
                <w:rFonts w:ascii="Times New Roman" w:eastAsia="Times New Roman" w:hAnsi="Times New Roman" w:cs="Times New Roman"/>
                <w:sz w:val="24"/>
                <w:szCs w:val="24"/>
              </w:rPr>
              <w:t>KRAKYTĖ ADRIJA</w:t>
            </w:r>
          </w:p>
        </w:tc>
        <w:tc>
          <w:tcPr>
            <w:tcW w:w="1418" w:type="dxa"/>
          </w:tcPr>
          <w:p w14:paraId="10340F37" w14:textId="32143DB0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2006 08 28</w:t>
            </w:r>
          </w:p>
        </w:tc>
        <w:tc>
          <w:tcPr>
            <w:tcW w:w="1275" w:type="dxa"/>
          </w:tcPr>
          <w:p w14:paraId="38387970" w14:textId="4D8F6480" w:rsidR="00D437E2" w:rsidRPr="00DE1076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4406</w:t>
            </w:r>
          </w:p>
        </w:tc>
        <w:tc>
          <w:tcPr>
            <w:tcW w:w="993" w:type="dxa"/>
          </w:tcPr>
          <w:p w14:paraId="699789F6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949F1F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E2" w:rsidRPr="004D4B5A" w14:paraId="1F0D37C0" w14:textId="77777777" w:rsidTr="008361DA">
        <w:trPr>
          <w:trHeight w:val="270"/>
        </w:trPr>
        <w:tc>
          <w:tcPr>
            <w:tcW w:w="963" w:type="dxa"/>
          </w:tcPr>
          <w:p w14:paraId="37D4F489" w14:textId="473F1681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0" w:type="dxa"/>
            <w:vAlign w:val="center"/>
          </w:tcPr>
          <w:p w14:paraId="7FB60F1F" w14:textId="6C2A2FCF" w:rsidR="00D437E2" w:rsidRPr="0095145F" w:rsidRDefault="00D437E2" w:rsidP="00D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5F">
              <w:rPr>
                <w:rFonts w:ascii="Times New Roman" w:eastAsia="Times New Roman" w:hAnsi="Times New Roman" w:cs="Times New Roman"/>
                <w:sz w:val="24"/>
                <w:szCs w:val="24"/>
              </w:rPr>
              <w:t>KLEINAITĖ KAMILĖ</w:t>
            </w:r>
          </w:p>
        </w:tc>
        <w:tc>
          <w:tcPr>
            <w:tcW w:w="1418" w:type="dxa"/>
          </w:tcPr>
          <w:p w14:paraId="066F12EC" w14:textId="29791BA0" w:rsidR="00D437E2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2007 01 12</w:t>
            </w:r>
          </w:p>
        </w:tc>
        <w:tc>
          <w:tcPr>
            <w:tcW w:w="1275" w:type="dxa"/>
          </w:tcPr>
          <w:p w14:paraId="6E35A88B" w14:textId="262593AE" w:rsidR="00D437E2" w:rsidRPr="00DE1076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4323</w:t>
            </w:r>
          </w:p>
        </w:tc>
        <w:tc>
          <w:tcPr>
            <w:tcW w:w="993" w:type="dxa"/>
          </w:tcPr>
          <w:p w14:paraId="1B8FE146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C1E8CF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E2" w:rsidRPr="004D4B5A" w14:paraId="6CE19989" w14:textId="77777777" w:rsidTr="008361DA">
        <w:trPr>
          <w:trHeight w:val="270"/>
        </w:trPr>
        <w:tc>
          <w:tcPr>
            <w:tcW w:w="963" w:type="dxa"/>
          </w:tcPr>
          <w:p w14:paraId="59207F9D" w14:textId="5A4F3684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0" w:type="dxa"/>
            <w:vAlign w:val="center"/>
          </w:tcPr>
          <w:p w14:paraId="4ECC9316" w14:textId="5364B5FB" w:rsidR="00D437E2" w:rsidRPr="0095145F" w:rsidRDefault="00D437E2" w:rsidP="00D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5F">
              <w:rPr>
                <w:rFonts w:ascii="Times New Roman" w:eastAsia="Times New Roman" w:hAnsi="Times New Roman" w:cs="Times New Roman"/>
                <w:sz w:val="24"/>
                <w:szCs w:val="24"/>
              </w:rPr>
              <w:t>MASKALIŪNAITĖ BEATRIČĖ</w:t>
            </w:r>
          </w:p>
        </w:tc>
        <w:tc>
          <w:tcPr>
            <w:tcW w:w="1418" w:type="dxa"/>
          </w:tcPr>
          <w:p w14:paraId="19337FCC" w14:textId="59A65206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2007 12 16</w:t>
            </w:r>
          </w:p>
        </w:tc>
        <w:tc>
          <w:tcPr>
            <w:tcW w:w="1275" w:type="dxa"/>
          </w:tcPr>
          <w:p w14:paraId="67BA6F8D" w14:textId="5CA582F9" w:rsidR="00D437E2" w:rsidRPr="00DE1076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4329</w:t>
            </w:r>
          </w:p>
        </w:tc>
        <w:tc>
          <w:tcPr>
            <w:tcW w:w="993" w:type="dxa"/>
          </w:tcPr>
          <w:p w14:paraId="76566822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E5E07A" w14:textId="77777777" w:rsidR="00D437E2" w:rsidRPr="004D4B5A" w:rsidRDefault="00D437E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E59" w:rsidRPr="004D4B5A" w14:paraId="43B044EA" w14:textId="77777777" w:rsidTr="008361DA">
        <w:trPr>
          <w:trHeight w:val="270"/>
        </w:trPr>
        <w:tc>
          <w:tcPr>
            <w:tcW w:w="963" w:type="dxa"/>
          </w:tcPr>
          <w:p w14:paraId="25CC084B" w14:textId="2BEB561F" w:rsidR="002D3E59" w:rsidRPr="004D4B5A" w:rsidRDefault="002D3E59" w:rsidP="002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0" w:type="dxa"/>
            <w:vAlign w:val="center"/>
          </w:tcPr>
          <w:p w14:paraId="1F66F1E6" w14:textId="0177D857" w:rsidR="002D3E59" w:rsidRPr="0095145F" w:rsidRDefault="002D3E59" w:rsidP="002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45">
              <w:rPr>
                <w:rFonts w:ascii="Times New Roman" w:eastAsia="Times New Roman" w:hAnsi="Times New Roman" w:cs="Times New Roman"/>
                <w:sz w:val="24"/>
                <w:szCs w:val="24"/>
              </w:rPr>
              <w:t>ERCIŪTĖ UGNĖ</w:t>
            </w:r>
          </w:p>
        </w:tc>
        <w:tc>
          <w:tcPr>
            <w:tcW w:w="1418" w:type="dxa"/>
          </w:tcPr>
          <w:p w14:paraId="4B5AD76D" w14:textId="6DB341D1" w:rsidR="002D3E59" w:rsidRPr="004D4B5A" w:rsidRDefault="002D3E59" w:rsidP="002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2008 05 26</w:t>
            </w:r>
          </w:p>
        </w:tc>
        <w:tc>
          <w:tcPr>
            <w:tcW w:w="1275" w:type="dxa"/>
          </w:tcPr>
          <w:p w14:paraId="77074663" w14:textId="10F0E252" w:rsidR="002D3E59" w:rsidRPr="00DE1076" w:rsidRDefault="002D3E59" w:rsidP="002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4874</w:t>
            </w:r>
          </w:p>
        </w:tc>
        <w:tc>
          <w:tcPr>
            <w:tcW w:w="993" w:type="dxa"/>
          </w:tcPr>
          <w:p w14:paraId="6D244357" w14:textId="77777777" w:rsidR="002D3E59" w:rsidRPr="004D4B5A" w:rsidRDefault="002D3E59" w:rsidP="002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3858B8" w14:textId="77777777" w:rsidR="002D3E59" w:rsidRPr="004D4B5A" w:rsidRDefault="002D3E59" w:rsidP="002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6CA" w:rsidRPr="004D4B5A" w14:paraId="2A17A258" w14:textId="77777777" w:rsidTr="008361DA">
        <w:trPr>
          <w:trHeight w:val="270"/>
        </w:trPr>
        <w:tc>
          <w:tcPr>
            <w:tcW w:w="963" w:type="dxa"/>
          </w:tcPr>
          <w:p w14:paraId="6EFC5A90" w14:textId="4D8929B7" w:rsidR="002546CA" w:rsidRDefault="002546CA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10" w:type="dxa"/>
            <w:vAlign w:val="center"/>
          </w:tcPr>
          <w:p w14:paraId="622B337B" w14:textId="5E42EDD5" w:rsidR="002546CA" w:rsidRPr="0095145F" w:rsidRDefault="002546CA" w:rsidP="00D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5F">
              <w:rPr>
                <w:rFonts w:ascii="Times New Roman" w:eastAsia="Times New Roman" w:hAnsi="Times New Roman" w:cs="Times New Roman"/>
                <w:sz w:val="24"/>
                <w:szCs w:val="24"/>
              </w:rPr>
              <w:t>VEISAITĖ PAULINA</w:t>
            </w:r>
          </w:p>
        </w:tc>
        <w:tc>
          <w:tcPr>
            <w:tcW w:w="1418" w:type="dxa"/>
          </w:tcPr>
          <w:p w14:paraId="2E62E88D" w14:textId="0E84109E" w:rsidR="002546CA" w:rsidRDefault="002546CA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2008 10 31</w:t>
            </w:r>
          </w:p>
        </w:tc>
        <w:tc>
          <w:tcPr>
            <w:tcW w:w="1275" w:type="dxa"/>
          </w:tcPr>
          <w:p w14:paraId="23802E29" w14:textId="0C28A646" w:rsidR="002546CA" w:rsidRDefault="002546CA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4864</w:t>
            </w:r>
          </w:p>
        </w:tc>
        <w:tc>
          <w:tcPr>
            <w:tcW w:w="993" w:type="dxa"/>
          </w:tcPr>
          <w:p w14:paraId="07779292" w14:textId="77777777" w:rsidR="002546CA" w:rsidRPr="004D4B5A" w:rsidRDefault="002546CA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3E9CF2" w14:textId="77777777" w:rsidR="002546CA" w:rsidRPr="004D4B5A" w:rsidRDefault="002546CA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E59" w:rsidRPr="004D4B5A" w14:paraId="2F6C535F" w14:textId="77777777" w:rsidTr="008361DA">
        <w:trPr>
          <w:trHeight w:val="270"/>
        </w:trPr>
        <w:tc>
          <w:tcPr>
            <w:tcW w:w="963" w:type="dxa"/>
          </w:tcPr>
          <w:p w14:paraId="3702A439" w14:textId="143D6A47" w:rsidR="002D3E59" w:rsidRDefault="002D3E59" w:rsidP="002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10" w:type="dxa"/>
            <w:vAlign w:val="center"/>
          </w:tcPr>
          <w:p w14:paraId="7B62E61C" w14:textId="63E7A5FC" w:rsidR="002D3E59" w:rsidRPr="0095145F" w:rsidRDefault="002D3E59" w:rsidP="002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45">
              <w:rPr>
                <w:rFonts w:ascii="Times New Roman" w:eastAsia="Times New Roman" w:hAnsi="Times New Roman" w:cs="Times New Roman"/>
                <w:sz w:val="24"/>
                <w:szCs w:val="24"/>
              </w:rPr>
              <w:t>TOLIUŠYTĖ GINTĖ</w:t>
            </w:r>
          </w:p>
        </w:tc>
        <w:tc>
          <w:tcPr>
            <w:tcW w:w="1418" w:type="dxa"/>
          </w:tcPr>
          <w:p w14:paraId="1C22C459" w14:textId="48D78E29" w:rsidR="002D3E59" w:rsidRDefault="002D3E59" w:rsidP="002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2008 07 22</w:t>
            </w:r>
          </w:p>
        </w:tc>
        <w:tc>
          <w:tcPr>
            <w:tcW w:w="1275" w:type="dxa"/>
          </w:tcPr>
          <w:p w14:paraId="7CD34DB0" w14:textId="10759E07" w:rsidR="002D3E59" w:rsidRDefault="002D3E59" w:rsidP="002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4879</w:t>
            </w:r>
          </w:p>
        </w:tc>
        <w:tc>
          <w:tcPr>
            <w:tcW w:w="993" w:type="dxa"/>
          </w:tcPr>
          <w:p w14:paraId="51586474" w14:textId="77777777" w:rsidR="002D3E59" w:rsidRPr="004D4B5A" w:rsidRDefault="002D3E59" w:rsidP="002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12985F" w14:textId="77777777" w:rsidR="002D3E59" w:rsidRPr="004D4B5A" w:rsidRDefault="002D3E59" w:rsidP="002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E59" w:rsidRPr="004D4B5A" w14:paraId="56CD9CD6" w14:textId="77777777" w:rsidTr="008361DA">
        <w:trPr>
          <w:trHeight w:val="270"/>
        </w:trPr>
        <w:tc>
          <w:tcPr>
            <w:tcW w:w="963" w:type="dxa"/>
          </w:tcPr>
          <w:p w14:paraId="661AA2A2" w14:textId="74ABD3EB" w:rsidR="002D3E59" w:rsidRDefault="002D3E59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10" w:type="dxa"/>
            <w:vAlign w:val="center"/>
          </w:tcPr>
          <w:p w14:paraId="26DE1F8F" w14:textId="3C3D6FDB" w:rsidR="002D3E59" w:rsidRPr="0095145F" w:rsidRDefault="00962A92" w:rsidP="00D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ŽILINSKAITĖ AUGUSTĖ</w:t>
            </w:r>
          </w:p>
        </w:tc>
        <w:tc>
          <w:tcPr>
            <w:tcW w:w="1418" w:type="dxa"/>
          </w:tcPr>
          <w:p w14:paraId="326D6A58" w14:textId="4D266441" w:rsidR="002D3E59" w:rsidRDefault="00962A9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2006 06 06</w:t>
            </w:r>
          </w:p>
        </w:tc>
        <w:tc>
          <w:tcPr>
            <w:tcW w:w="1275" w:type="dxa"/>
          </w:tcPr>
          <w:p w14:paraId="2A95910E" w14:textId="43F22F9D" w:rsidR="002D3E59" w:rsidRDefault="00962A92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4243</w:t>
            </w:r>
          </w:p>
        </w:tc>
        <w:tc>
          <w:tcPr>
            <w:tcW w:w="993" w:type="dxa"/>
          </w:tcPr>
          <w:p w14:paraId="46EA8CD1" w14:textId="77777777" w:rsidR="002D3E59" w:rsidRPr="004D4B5A" w:rsidRDefault="002D3E59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2919C0" w14:textId="77777777" w:rsidR="002D3E59" w:rsidRPr="004D4B5A" w:rsidRDefault="002D3E59" w:rsidP="00D4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A4ABF8" w14:textId="77777777" w:rsidR="004D4B5A" w:rsidRDefault="004D4B5A" w:rsidP="006B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EAAB1" w14:textId="77777777" w:rsidR="006B2628" w:rsidRPr="006B2628" w:rsidRDefault="006B2628" w:rsidP="006B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64A50" w14:textId="472DB6C0" w:rsidR="005472A5" w:rsidRPr="005472A5" w:rsidRDefault="003C66BE" w:rsidP="2568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varžybose </w:t>
      </w:r>
      <w:r w:rsidR="00D437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2A9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D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962A92">
        <w:rPr>
          <w:rFonts w:ascii="Times New Roman" w:eastAsia="Times New Roman" w:hAnsi="Times New Roman" w:cs="Times New Roman"/>
          <w:sz w:val="24"/>
          <w:szCs w:val="24"/>
        </w:rPr>
        <w:t>ŠEŠ</w:t>
      </w:r>
      <w:r w:rsidR="002546CA">
        <w:rPr>
          <w:rFonts w:ascii="Times New Roman" w:eastAsia="Times New Roman" w:hAnsi="Times New Roman" w:cs="Times New Roman"/>
          <w:sz w:val="24"/>
          <w:szCs w:val="24"/>
        </w:rPr>
        <w:t>IOLIKAI</w:t>
      </w:r>
      <w:r w:rsidR="256877B7" w:rsidRPr="256877B7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D437E2">
        <w:rPr>
          <w:rFonts w:ascii="Times New Roman" w:eastAsia="Times New Roman" w:hAnsi="Times New Roman" w:cs="Times New Roman"/>
          <w:sz w:val="24"/>
          <w:szCs w:val="24"/>
        </w:rPr>
        <w:t>ų</w:t>
      </w:r>
    </w:p>
    <w:p w14:paraId="130DA8A4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B7A5B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588ED004" w14:textId="77777777" w:rsidTr="000D67AE">
        <w:tc>
          <w:tcPr>
            <w:tcW w:w="929" w:type="dxa"/>
            <w:vAlign w:val="center"/>
          </w:tcPr>
          <w:p w14:paraId="6D03D468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14CC8842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664DFE9A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6FC2FEC2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060230" w:rsidRPr="006B2628" w14:paraId="741647D1" w14:textId="77777777" w:rsidTr="006B2628">
        <w:tc>
          <w:tcPr>
            <w:tcW w:w="929" w:type="dxa"/>
            <w:vAlign w:val="center"/>
          </w:tcPr>
          <w:p w14:paraId="0F3DCF01" w14:textId="77777777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  <w:vAlign w:val="center"/>
          </w:tcPr>
          <w:p w14:paraId="31F8AFA8" w14:textId="6A31FD4F" w:rsidR="00060230" w:rsidRPr="006B2628" w:rsidRDefault="00D437E2" w:rsidP="0006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LAUGALIENĖ INETA</w:t>
            </w:r>
          </w:p>
        </w:tc>
        <w:tc>
          <w:tcPr>
            <w:tcW w:w="1782" w:type="dxa"/>
            <w:vAlign w:val="center"/>
          </w:tcPr>
          <w:p w14:paraId="3756E4F4" w14:textId="77777777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Align w:val="center"/>
          </w:tcPr>
          <w:p w14:paraId="42688A81" w14:textId="518F55AC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060230" w:rsidRPr="006B2628" w14:paraId="4DE2C6FC" w14:textId="77777777" w:rsidTr="006B2628">
        <w:tc>
          <w:tcPr>
            <w:tcW w:w="929" w:type="dxa"/>
            <w:vAlign w:val="center"/>
          </w:tcPr>
          <w:p w14:paraId="519EBD59" w14:textId="77777777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FEC0" w14:textId="3E40C9E9" w:rsidR="00060230" w:rsidRPr="006B2628" w:rsidRDefault="00060230" w:rsidP="0006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5663" w14:textId="77777777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CE1" w14:textId="47CDD3BD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8FD64A" w14:textId="77777777" w:rsidR="006B2628" w:rsidRPr="006B2628" w:rsidRDefault="006B262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71D0225" w14:textId="77777777" w:rsidR="005472A5" w:rsidRPr="005472A5" w:rsidRDefault="005472A5" w:rsidP="000D6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25F20048" w14:textId="77777777" w:rsidR="007B5A10" w:rsidRDefault="007B5A10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5D718" w14:textId="77777777" w:rsidR="00777497" w:rsidRPr="00906228" w:rsidRDefault="005A3858" w:rsidP="0090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B77367">
        <w:rPr>
          <w:rFonts w:ascii="Times New Roman" w:eastAsia="Times New Roman" w:hAnsi="Times New Roman" w:cs="Times New Roman"/>
          <w:sz w:val="24"/>
          <w:szCs w:val="24"/>
        </w:rPr>
        <w:tab/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777497" w:rsidRPr="00906228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60230"/>
    <w:rsid w:val="00087F65"/>
    <w:rsid w:val="00093849"/>
    <w:rsid w:val="000A345F"/>
    <w:rsid w:val="000D67AE"/>
    <w:rsid w:val="00155302"/>
    <w:rsid w:val="001923E4"/>
    <w:rsid w:val="001A7525"/>
    <w:rsid w:val="001B105D"/>
    <w:rsid w:val="002546CA"/>
    <w:rsid w:val="002A4C45"/>
    <w:rsid w:val="002D3E59"/>
    <w:rsid w:val="003C66BE"/>
    <w:rsid w:val="00485DCD"/>
    <w:rsid w:val="004D4B5A"/>
    <w:rsid w:val="004D620C"/>
    <w:rsid w:val="004E507D"/>
    <w:rsid w:val="00530193"/>
    <w:rsid w:val="005472A5"/>
    <w:rsid w:val="00563726"/>
    <w:rsid w:val="00587695"/>
    <w:rsid w:val="005A3858"/>
    <w:rsid w:val="006B2628"/>
    <w:rsid w:val="00777497"/>
    <w:rsid w:val="007B3DA5"/>
    <w:rsid w:val="007B5A10"/>
    <w:rsid w:val="007D694B"/>
    <w:rsid w:val="00884969"/>
    <w:rsid w:val="008C7E6A"/>
    <w:rsid w:val="00906228"/>
    <w:rsid w:val="009065C4"/>
    <w:rsid w:val="0094460E"/>
    <w:rsid w:val="0095145F"/>
    <w:rsid w:val="00962A92"/>
    <w:rsid w:val="009A13F1"/>
    <w:rsid w:val="009D1062"/>
    <w:rsid w:val="00A06D57"/>
    <w:rsid w:val="00B77367"/>
    <w:rsid w:val="00B814CE"/>
    <w:rsid w:val="00B81D90"/>
    <w:rsid w:val="00BB06DB"/>
    <w:rsid w:val="00C40FFA"/>
    <w:rsid w:val="00C52554"/>
    <w:rsid w:val="00C87B20"/>
    <w:rsid w:val="00CB515F"/>
    <w:rsid w:val="00CB5CCF"/>
    <w:rsid w:val="00D437E2"/>
    <w:rsid w:val="00D70DE9"/>
    <w:rsid w:val="00E0230D"/>
    <w:rsid w:val="00E60F5F"/>
    <w:rsid w:val="00E9730F"/>
    <w:rsid w:val="00EC1F69"/>
    <w:rsid w:val="00EC2BC1"/>
    <w:rsid w:val="00F02C7A"/>
    <w:rsid w:val="00F02EA3"/>
    <w:rsid w:val="00F047E0"/>
    <w:rsid w:val="00FA5615"/>
    <w:rsid w:val="00FC7CDE"/>
    <w:rsid w:val="256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EA19"/>
  <w15:docId w15:val="{59E7698E-9504-4197-BA65-85E64319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50</cp:revision>
  <cp:lastPrinted>2017-09-27T08:51:00Z</cp:lastPrinted>
  <dcterms:created xsi:type="dcterms:W3CDTF">2015-09-17T07:01:00Z</dcterms:created>
  <dcterms:modified xsi:type="dcterms:W3CDTF">2022-10-04T08:16:00Z</dcterms:modified>
</cp:coreProperties>
</file>