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6C8D" w14:textId="77777777" w:rsidR="00B81D90" w:rsidRDefault="00777497" w:rsidP="256877B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4C095EC3" wp14:editId="07777777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6043B" w14:textId="77777777" w:rsidR="00777497" w:rsidRDefault="00777497" w:rsidP="00777497">
      <w:pPr>
        <w:jc w:val="center"/>
      </w:pPr>
    </w:p>
    <w:p w14:paraId="71AFEA09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DAAB83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AFF7C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98F75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45A16" w14:textId="3E72D042" w:rsidR="00777497" w:rsidRDefault="007B3DA5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06D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C5D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7E6A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AC5D5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B2628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15FB7D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F7A6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3D6E6" w14:textId="4D570E67" w:rsidR="00777497" w:rsidRDefault="00DB6544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SM „</w:t>
      </w:r>
      <w:r w:rsidR="00AC5D51">
        <w:rPr>
          <w:rFonts w:ascii="Times New Roman" w:eastAsia="Times New Roman" w:hAnsi="Times New Roman" w:cs="Times New Roman"/>
          <w:b/>
          <w:sz w:val="24"/>
          <w:szCs w:val="24"/>
        </w:rPr>
        <w:t xml:space="preserve">SOSTINĖS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TAURAS“</w:t>
      </w:r>
      <w:r w:rsidR="004D620C">
        <w:rPr>
          <w:rFonts w:ascii="Times New Roman" w:eastAsia="Times New Roman" w:hAnsi="Times New Roman" w:cs="Times New Roman"/>
          <w:b/>
          <w:sz w:val="24"/>
          <w:szCs w:val="24"/>
        </w:rPr>
        <w:t xml:space="preserve"> U-</w:t>
      </w:r>
      <w:r w:rsidR="008C7E6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C5D5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7B3DA5">
        <w:rPr>
          <w:rFonts w:ascii="Times New Roman" w:eastAsia="Times New Roman" w:hAnsi="Times New Roman" w:cs="Times New Roman"/>
          <w:b/>
          <w:szCs w:val="24"/>
        </w:rPr>
        <w:t>(</w:t>
      </w:r>
      <w:r w:rsidR="007B3DA5" w:rsidRPr="007B3DA5">
        <w:rPr>
          <w:rFonts w:ascii="Times New Roman" w:eastAsia="Times New Roman" w:hAnsi="Times New Roman" w:cs="Times New Roman"/>
          <w:b/>
          <w:sz w:val="20"/>
          <w:szCs w:val="24"/>
        </w:rPr>
        <w:t>MERG</w:t>
      </w:r>
      <w:r w:rsidR="008C7E6A">
        <w:rPr>
          <w:rFonts w:ascii="Times New Roman" w:eastAsia="Times New Roman" w:hAnsi="Times New Roman" w:cs="Times New Roman"/>
          <w:b/>
          <w:sz w:val="20"/>
          <w:szCs w:val="24"/>
        </w:rPr>
        <w:t>INOS</w:t>
      </w:r>
      <w:r w:rsidR="005472A5" w:rsidRPr="007B3DA5">
        <w:rPr>
          <w:rFonts w:ascii="Times New Roman" w:eastAsia="Times New Roman" w:hAnsi="Times New Roman" w:cs="Times New Roman"/>
          <w:b/>
          <w:szCs w:val="24"/>
        </w:rPr>
        <w:t>)</w:t>
      </w:r>
    </w:p>
    <w:p w14:paraId="0F18012F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9FC45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47633168" w14:textId="548494B6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A06D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C5D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654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24FE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C5D5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8C7E6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C5D5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7824CD9A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657"/>
        <w:gridCol w:w="1417"/>
        <w:gridCol w:w="1163"/>
        <w:gridCol w:w="851"/>
        <w:gridCol w:w="992"/>
        <w:gridCol w:w="992"/>
      </w:tblGrid>
      <w:tr w:rsidR="00DB6544" w:rsidRPr="004D4B5A" w14:paraId="7E340088" w14:textId="77777777" w:rsidTr="00DB6544">
        <w:tc>
          <w:tcPr>
            <w:tcW w:w="704" w:type="dxa"/>
            <w:vAlign w:val="center"/>
          </w:tcPr>
          <w:p w14:paraId="3D202E4E" w14:textId="77777777" w:rsidR="00DB6544" w:rsidRPr="004D4B5A" w:rsidRDefault="00DB6544" w:rsidP="00CE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169D4AAB" w14:textId="77777777" w:rsidR="00DB6544" w:rsidRPr="004D4B5A" w:rsidRDefault="00DB6544" w:rsidP="00CE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657" w:type="dxa"/>
            <w:vAlign w:val="center"/>
          </w:tcPr>
          <w:p w14:paraId="2B463DEA" w14:textId="77777777" w:rsidR="00DB6544" w:rsidRPr="004D4B5A" w:rsidRDefault="00DB6544" w:rsidP="00CE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7" w:type="dxa"/>
            <w:vAlign w:val="center"/>
          </w:tcPr>
          <w:p w14:paraId="40C211E6" w14:textId="77777777" w:rsidR="00DB6544" w:rsidRPr="004D4B5A" w:rsidRDefault="00DB6544" w:rsidP="00CE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163" w:type="dxa"/>
            <w:vAlign w:val="center"/>
          </w:tcPr>
          <w:p w14:paraId="703580DD" w14:textId="77777777" w:rsidR="00DB6544" w:rsidRPr="004D4B5A" w:rsidRDefault="00DB6544" w:rsidP="00CE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4F9D9618" w14:textId="77777777" w:rsidR="00DB6544" w:rsidRPr="004D4B5A" w:rsidRDefault="00DB6544" w:rsidP="00CE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1" w:type="dxa"/>
            <w:vAlign w:val="center"/>
          </w:tcPr>
          <w:p w14:paraId="6B9401A4" w14:textId="77777777" w:rsidR="00DB6544" w:rsidRPr="004D4B5A" w:rsidRDefault="00DB6544" w:rsidP="00CE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280FD223" w14:textId="77777777" w:rsidR="00DB6544" w:rsidRPr="004D4B5A" w:rsidRDefault="00DB6544" w:rsidP="00CE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01FD4F60" w14:textId="77777777" w:rsidR="00DB6544" w:rsidRPr="004D4B5A" w:rsidRDefault="00DB6544" w:rsidP="00CE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6DDAD45D" w14:textId="77777777" w:rsidR="00DB6544" w:rsidRPr="004D4B5A" w:rsidRDefault="00DB6544" w:rsidP="00CE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7F11E05B" w14:textId="77777777" w:rsidR="00DB6544" w:rsidRPr="004D4B5A" w:rsidRDefault="00DB6544" w:rsidP="00CE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6BD8FB77" w14:textId="77777777" w:rsidR="00DB6544" w:rsidRPr="004D4B5A" w:rsidRDefault="00DB6544" w:rsidP="00CE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564904" w:rsidRPr="004D4B5A" w14:paraId="471ED57A" w14:textId="77777777" w:rsidTr="00DB6544">
        <w:trPr>
          <w:trHeight w:val="270"/>
        </w:trPr>
        <w:tc>
          <w:tcPr>
            <w:tcW w:w="704" w:type="dxa"/>
          </w:tcPr>
          <w:p w14:paraId="5D6C5334" w14:textId="634A35AF" w:rsidR="00564904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7" w:type="dxa"/>
            <w:vAlign w:val="center"/>
          </w:tcPr>
          <w:p w14:paraId="1FC0C7D6" w14:textId="21B31EF8" w:rsidR="00564904" w:rsidRPr="00DB6C8F" w:rsidRDefault="00564904" w:rsidP="0056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MARTINAVIČIŪTĖ AUGUSTĖ</w:t>
            </w:r>
          </w:p>
        </w:tc>
        <w:tc>
          <w:tcPr>
            <w:tcW w:w="1417" w:type="dxa"/>
          </w:tcPr>
          <w:p w14:paraId="41BF1D55" w14:textId="6FB7D972" w:rsidR="00564904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2006 08 02</w:t>
            </w:r>
          </w:p>
        </w:tc>
        <w:tc>
          <w:tcPr>
            <w:tcW w:w="1163" w:type="dxa"/>
          </w:tcPr>
          <w:p w14:paraId="5BD50F62" w14:textId="7B1DE3F2" w:rsidR="00564904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3939</w:t>
            </w:r>
          </w:p>
        </w:tc>
        <w:tc>
          <w:tcPr>
            <w:tcW w:w="851" w:type="dxa"/>
          </w:tcPr>
          <w:p w14:paraId="17BC03B6" w14:textId="44BEACBB" w:rsidR="00564904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14:paraId="22E7202E" w14:textId="61F55879" w:rsidR="00564904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17CA4DFE" w14:textId="77777777" w:rsidR="00564904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544" w:rsidRPr="004D4B5A" w14:paraId="5E21B275" w14:textId="77777777" w:rsidTr="00DB6544">
        <w:trPr>
          <w:trHeight w:val="270"/>
        </w:trPr>
        <w:tc>
          <w:tcPr>
            <w:tcW w:w="704" w:type="dxa"/>
          </w:tcPr>
          <w:p w14:paraId="04F078C0" w14:textId="30FA5936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7" w:type="dxa"/>
            <w:vAlign w:val="center"/>
          </w:tcPr>
          <w:p w14:paraId="1854FF8C" w14:textId="0AE7C9B0" w:rsidR="00DB6544" w:rsidRPr="00564904" w:rsidRDefault="00DB6544" w:rsidP="00DB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04">
              <w:rPr>
                <w:rFonts w:ascii="Times New Roman" w:eastAsia="Times New Roman" w:hAnsi="Times New Roman" w:cs="Times New Roman"/>
                <w:sz w:val="24"/>
                <w:szCs w:val="24"/>
              </w:rPr>
              <w:t>SAPLYTĖ SMILTĖ</w:t>
            </w:r>
          </w:p>
        </w:tc>
        <w:tc>
          <w:tcPr>
            <w:tcW w:w="1417" w:type="dxa"/>
          </w:tcPr>
          <w:p w14:paraId="0FDC4E44" w14:textId="793109E0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2007 01 26</w:t>
            </w:r>
          </w:p>
        </w:tc>
        <w:tc>
          <w:tcPr>
            <w:tcW w:w="1163" w:type="dxa"/>
          </w:tcPr>
          <w:p w14:paraId="11B34738" w14:textId="6954C544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4027</w:t>
            </w:r>
          </w:p>
        </w:tc>
        <w:tc>
          <w:tcPr>
            <w:tcW w:w="851" w:type="dxa"/>
          </w:tcPr>
          <w:p w14:paraId="25BFF1E2" w14:textId="453D392A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14:paraId="4FAF29F7" w14:textId="1504777E" w:rsidR="00DB6544" w:rsidRDefault="00AC5D51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0DE9D1C9" w14:textId="77777777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544" w:rsidRPr="004D4B5A" w14:paraId="7FDD0A57" w14:textId="77777777" w:rsidTr="00DB6544">
        <w:trPr>
          <w:trHeight w:val="270"/>
        </w:trPr>
        <w:tc>
          <w:tcPr>
            <w:tcW w:w="704" w:type="dxa"/>
          </w:tcPr>
          <w:p w14:paraId="4DC81350" w14:textId="0F3D2FE8" w:rsidR="00DB6544" w:rsidRPr="00B63A39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A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7" w:type="dxa"/>
            <w:vAlign w:val="center"/>
          </w:tcPr>
          <w:p w14:paraId="0F99B19E" w14:textId="38D3AFB9" w:rsidR="00DB6544" w:rsidRPr="00564904" w:rsidRDefault="00E24FEE" w:rsidP="00DB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04">
              <w:rPr>
                <w:rFonts w:ascii="Times New Roman" w:eastAsia="Times New Roman" w:hAnsi="Times New Roman" w:cs="Times New Roman"/>
                <w:sz w:val="24"/>
                <w:szCs w:val="24"/>
              </w:rPr>
              <w:t>BLUSEVIČIŪTĖ MILANA</w:t>
            </w:r>
          </w:p>
        </w:tc>
        <w:tc>
          <w:tcPr>
            <w:tcW w:w="1417" w:type="dxa"/>
          </w:tcPr>
          <w:p w14:paraId="163FADCD" w14:textId="7C6B2B6D" w:rsidR="00DB6544" w:rsidRPr="00B63A39" w:rsidRDefault="00E24FEE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A39">
              <w:rPr>
                <w:rFonts w:ascii="Times New Roman" w:eastAsia="Times New Roman" w:hAnsi="Times New Roman" w:cs="Times New Roman"/>
                <w:sz w:val="24"/>
                <w:szCs w:val="24"/>
              </w:rPr>
              <w:t>2009 11 12</w:t>
            </w:r>
          </w:p>
        </w:tc>
        <w:tc>
          <w:tcPr>
            <w:tcW w:w="1163" w:type="dxa"/>
          </w:tcPr>
          <w:p w14:paraId="23FB5C2E" w14:textId="7D8298EC" w:rsidR="00DB6544" w:rsidRPr="00B63A39" w:rsidRDefault="00B63A39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5052</w:t>
            </w:r>
          </w:p>
        </w:tc>
        <w:tc>
          <w:tcPr>
            <w:tcW w:w="851" w:type="dxa"/>
          </w:tcPr>
          <w:p w14:paraId="7D0C07DB" w14:textId="07A074C7" w:rsidR="00DB6544" w:rsidRPr="00B63A39" w:rsidRDefault="00E24FEE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481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519650C6" w14:textId="117DB05C" w:rsidR="00DB6544" w:rsidRPr="00B63A39" w:rsidRDefault="009A481B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0EA58B48" w14:textId="77777777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544" w:rsidRPr="004D4B5A" w14:paraId="24FD5B77" w14:textId="77777777" w:rsidTr="00DB6544">
        <w:trPr>
          <w:trHeight w:val="270"/>
        </w:trPr>
        <w:tc>
          <w:tcPr>
            <w:tcW w:w="704" w:type="dxa"/>
          </w:tcPr>
          <w:p w14:paraId="5DE2ACDB" w14:textId="39638F1B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7" w:type="dxa"/>
            <w:vAlign w:val="center"/>
          </w:tcPr>
          <w:p w14:paraId="5C0E3422" w14:textId="5AB3539F" w:rsidR="00DB6544" w:rsidRPr="00564904" w:rsidRDefault="00DB6544" w:rsidP="00DB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04">
              <w:rPr>
                <w:rFonts w:ascii="Times New Roman" w:eastAsia="Times New Roman" w:hAnsi="Times New Roman" w:cs="Times New Roman"/>
                <w:sz w:val="24"/>
                <w:szCs w:val="24"/>
              </w:rPr>
              <w:t>KVARACIEJŪTĖ IEVA</w:t>
            </w:r>
          </w:p>
        </w:tc>
        <w:tc>
          <w:tcPr>
            <w:tcW w:w="1417" w:type="dxa"/>
          </w:tcPr>
          <w:p w14:paraId="27F2EFBE" w14:textId="068D35E2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2007 09 25</w:t>
            </w:r>
          </w:p>
        </w:tc>
        <w:tc>
          <w:tcPr>
            <w:tcW w:w="1163" w:type="dxa"/>
          </w:tcPr>
          <w:p w14:paraId="2DE41B60" w14:textId="04B7D0C2" w:rsidR="00DB6544" w:rsidRPr="00075963" w:rsidRDefault="00075963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4770</w:t>
            </w:r>
          </w:p>
        </w:tc>
        <w:tc>
          <w:tcPr>
            <w:tcW w:w="851" w:type="dxa"/>
          </w:tcPr>
          <w:p w14:paraId="22FAF311" w14:textId="17C093E9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C5D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04B87B4" w14:textId="03580384" w:rsidR="00DB6544" w:rsidRPr="00075963" w:rsidRDefault="00AC5D51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3CA1C488" w14:textId="77777777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544" w:rsidRPr="004D4B5A" w14:paraId="3564E86B" w14:textId="77777777" w:rsidTr="00DB6544">
        <w:trPr>
          <w:trHeight w:val="270"/>
        </w:trPr>
        <w:tc>
          <w:tcPr>
            <w:tcW w:w="704" w:type="dxa"/>
          </w:tcPr>
          <w:p w14:paraId="26AAB7B4" w14:textId="3B75BEA6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7" w:type="dxa"/>
            <w:vAlign w:val="center"/>
          </w:tcPr>
          <w:p w14:paraId="7E563533" w14:textId="40D45493" w:rsidR="00DB6544" w:rsidRPr="00564904" w:rsidRDefault="00DB6544" w:rsidP="00DB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04">
              <w:rPr>
                <w:rFonts w:ascii="Times New Roman" w:eastAsia="Times New Roman" w:hAnsi="Times New Roman" w:cs="Times New Roman"/>
                <w:sz w:val="24"/>
                <w:szCs w:val="24"/>
              </w:rPr>
              <w:t>MATUŠEVA SAKURA</w:t>
            </w:r>
          </w:p>
        </w:tc>
        <w:tc>
          <w:tcPr>
            <w:tcW w:w="1417" w:type="dxa"/>
          </w:tcPr>
          <w:p w14:paraId="4C43EA4D" w14:textId="2CBD6F0F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2B">
              <w:rPr>
                <w:rFonts w:ascii="Times New Roman" w:eastAsia="Times New Roman" w:hAnsi="Times New Roman" w:cs="Times New Roman"/>
                <w:sz w:val="24"/>
                <w:szCs w:val="24"/>
              </w:rPr>
              <w:t>2007 08 14</w:t>
            </w:r>
          </w:p>
        </w:tc>
        <w:tc>
          <w:tcPr>
            <w:tcW w:w="1163" w:type="dxa"/>
          </w:tcPr>
          <w:p w14:paraId="648060B7" w14:textId="7A5A5C40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4556</w:t>
            </w:r>
          </w:p>
        </w:tc>
        <w:tc>
          <w:tcPr>
            <w:tcW w:w="851" w:type="dxa"/>
          </w:tcPr>
          <w:p w14:paraId="2C0B3708" w14:textId="7792003A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2B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14:paraId="454AEC9F" w14:textId="71096AB1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66646ADF" w14:textId="77777777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544" w:rsidRPr="00075963" w14:paraId="7CFBEB99" w14:textId="77777777" w:rsidTr="00DB6544">
        <w:trPr>
          <w:trHeight w:val="270"/>
        </w:trPr>
        <w:tc>
          <w:tcPr>
            <w:tcW w:w="704" w:type="dxa"/>
          </w:tcPr>
          <w:p w14:paraId="7B3530ED" w14:textId="2F1FB6DB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7" w:type="dxa"/>
            <w:vAlign w:val="center"/>
          </w:tcPr>
          <w:p w14:paraId="42A2EF0E" w14:textId="6810DA68" w:rsidR="00DB6544" w:rsidRPr="00564904" w:rsidRDefault="00DB6544" w:rsidP="00DB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04">
              <w:rPr>
                <w:rFonts w:ascii="Times New Roman" w:eastAsia="Times New Roman" w:hAnsi="Times New Roman" w:cs="Times New Roman"/>
                <w:sz w:val="24"/>
                <w:szCs w:val="24"/>
              </w:rPr>
              <w:t>AUGAITĖ ADELĖ</w:t>
            </w:r>
          </w:p>
        </w:tc>
        <w:tc>
          <w:tcPr>
            <w:tcW w:w="1417" w:type="dxa"/>
          </w:tcPr>
          <w:p w14:paraId="7FB9C8C5" w14:textId="6997AEF5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2007 09 05</w:t>
            </w:r>
          </w:p>
        </w:tc>
        <w:tc>
          <w:tcPr>
            <w:tcW w:w="1163" w:type="dxa"/>
          </w:tcPr>
          <w:p w14:paraId="155821DC" w14:textId="7B1FCB69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4584</w:t>
            </w:r>
          </w:p>
        </w:tc>
        <w:tc>
          <w:tcPr>
            <w:tcW w:w="851" w:type="dxa"/>
          </w:tcPr>
          <w:p w14:paraId="7117A4CC" w14:textId="4C479421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14:paraId="331A28EF" w14:textId="71960C8B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0DA1385C" w14:textId="77777777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904" w:rsidRPr="00075963" w14:paraId="330C75F8" w14:textId="77777777" w:rsidTr="00DB6544">
        <w:trPr>
          <w:trHeight w:val="270"/>
        </w:trPr>
        <w:tc>
          <w:tcPr>
            <w:tcW w:w="704" w:type="dxa"/>
          </w:tcPr>
          <w:p w14:paraId="678A460A" w14:textId="6EB6AD26" w:rsidR="00564904" w:rsidRPr="00075963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7" w:type="dxa"/>
            <w:vAlign w:val="center"/>
          </w:tcPr>
          <w:p w14:paraId="3EADD868" w14:textId="3F64BEDF" w:rsidR="00564904" w:rsidRPr="00564904" w:rsidRDefault="00564904" w:rsidP="0056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04">
              <w:rPr>
                <w:rFonts w:ascii="Times New Roman" w:eastAsia="Times New Roman" w:hAnsi="Times New Roman" w:cs="Times New Roman"/>
                <w:sz w:val="24"/>
                <w:szCs w:val="24"/>
              </w:rPr>
              <w:t>MAKAREVIČ KSENIJA</w:t>
            </w:r>
          </w:p>
        </w:tc>
        <w:tc>
          <w:tcPr>
            <w:tcW w:w="1417" w:type="dxa"/>
          </w:tcPr>
          <w:p w14:paraId="2E53E167" w14:textId="16FB3D5E" w:rsidR="00564904" w:rsidRPr="00075963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2006 03 06</w:t>
            </w:r>
          </w:p>
        </w:tc>
        <w:tc>
          <w:tcPr>
            <w:tcW w:w="1163" w:type="dxa"/>
          </w:tcPr>
          <w:p w14:paraId="62FAFB2A" w14:textId="3F6DF625" w:rsidR="00564904" w:rsidRPr="00075963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4025</w:t>
            </w:r>
          </w:p>
        </w:tc>
        <w:tc>
          <w:tcPr>
            <w:tcW w:w="851" w:type="dxa"/>
          </w:tcPr>
          <w:p w14:paraId="518276CA" w14:textId="7888CFB7" w:rsidR="00564904" w:rsidRPr="00075963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14:paraId="1513F8E1" w14:textId="33959D5C" w:rsidR="00564904" w:rsidRPr="00075963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3A3F8CE1" w14:textId="77777777" w:rsidR="00564904" w:rsidRPr="00075963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544" w:rsidRPr="004D4B5A" w14:paraId="7606C39F" w14:textId="77777777" w:rsidTr="00DB6544">
        <w:trPr>
          <w:trHeight w:val="270"/>
        </w:trPr>
        <w:tc>
          <w:tcPr>
            <w:tcW w:w="704" w:type="dxa"/>
          </w:tcPr>
          <w:p w14:paraId="001689F5" w14:textId="711D707B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7" w:type="dxa"/>
            <w:vAlign w:val="center"/>
          </w:tcPr>
          <w:p w14:paraId="7BB72DD4" w14:textId="4853354E" w:rsidR="00DB6544" w:rsidRPr="00564904" w:rsidRDefault="00DB6544" w:rsidP="00DB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04">
              <w:rPr>
                <w:rFonts w:ascii="Times New Roman" w:eastAsia="Times New Roman" w:hAnsi="Times New Roman" w:cs="Times New Roman"/>
                <w:sz w:val="24"/>
                <w:szCs w:val="24"/>
              </w:rPr>
              <w:t>MAROZ EVELINA</w:t>
            </w:r>
          </w:p>
        </w:tc>
        <w:tc>
          <w:tcPr>
            <w:tcW w:w="1417" w:type="dxa"/>
          </w:tcPr>
          <w:p w14:paraId="3D661634" w14:textId="490D71EF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2008 08 05</w:t>
            </w:r>
          </w:p>
        </w:tc>
        <w:tc>
          <w:tcPr>
            <w:tcW w:w="1163" w:type="dxa"/>
          </w:tcPr>
          <w:p w14:paraId="106E97A5" w14:textId="70527CA1" w:rsidR="00DB6544" w:rsidRPr="00075963" w:rsidRDefault="00075963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4766</w:t>
            </w:r>
          </w:p>
        </w:tc>
        <w:tc>
          <w:tcPr>
            <w:tcW w:w="851" w:type="dxa"/>
          </w:tcPr>
          <w:p w14:paraId="7DBC44BE" w14:textId="01FC756D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14:paraId="3AA628E1" w14:textId="020BFB40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137B2352" w14:textId="77777777" w:rsidR="00DB6544" w:rsidRPr="001D2962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B6544" w:rsidRPr="004D4B5A" w14:paraId="6C24F4B2" w14:textId="77777777" w:rsidTr="00DB6544">
        <w:trPr>
          <w:trHeight w:val="270"/>
        </w:trPr>
        <w:tc>
          <w:tcPr>
            <w:tcW w:w="704" w:type="dxa"/>
          </w:tcPr>
          <w:p w14:paraId="7C8BABDC" w14:textId="11710B42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7" w:type="dxa"/>
            <w:vAlign w:val="center"/>
          </w:tcPr>
          <w:p w14:paraId="154D15EE" w14:textId="57444060" w:rsidR="00DB6544" w:rsidRPr="00564904" w:rsidRDefault="00DB6544" w:rsidP="00DB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04">
              <w:rPr>
                <w:rFonts w:ascii="Times New Roman" w:eastAsia="Times New Roman" w:hAnsi="Times New Roman" w:cs="Times New Roman"/>
                <w:sz w:val="24"/>
                <w:szCs w:val="24"/>
              </w:rPr>
              <w:t>KAUSYLAITĖ RŪTA</w:t>
            </w:r>
          </w:p>
        </w:tc>
        <w:tc>
          <w:tcPr>
            <w:tcW w:w="1417" w:type="dxa"/>
          </w:tcPr>
          <w:p w14:paraId="494EFA71" w14:textId="71CFC905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2008 04 05</w:t>
            </w:r>
          </w:p>
        </w:tc>
        <w:tc>
          <w:tcPr>
            <w:tcW w:w="1163" w:type="dxa"/>
          </w:tcPr>
          <w:p w14:paraId="75EA969E" w14:textId="7ABFD26D" w:rsidR="00DB6544" w:rsidRPr="00075963" w:rsidRDefault="00075963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4771</w:t>
            </w:r>
          </w:p>
        </w:tc>
        <w:tc>
          <w:tcPr>
            <w:tcW w:w="851" w:type="dxa"/>
          </w:tcPr>
          <w:p w14:paraId="43A115DF" w14:textId="79C0DE45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14:paraId="15D0EA33" w14:textId="36C6ABCE" w:rsidR="00DB6544" w:rsidRPr="00075963" w:rsidRDefault="00C4019D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0AB5665F" w14:textId="77777777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544" w:rsidRPr="00075963" w14:paraId="7F5ED5B1" w14:textId="77777777" w:rsidTr="00DB6544">
        <w:trPr>
          <w:trHeight w:val="270"/>
        </w:trPr>
        <w:tc>
          <w:tcPr>
            <w:tcW w:w="704" w:type="dxa"/>
          </w:tcPr>
          <w:p w14:paraId="2C056ECC" w14:textId="38C99E19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7" w:type="dxa"/>
            <w:vAlign w:val="center"/>
          </w:tcPr>
          <w:p w14:paraId="677858A8" w14:textId="48C7959C" w:rsidR="00DB6544" w:rsidRPr="00564904" w:rsidRDefault="00DB6544" w:rsidP="00DB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04">
              <w:rPr>
                <w:rFonts w:ascii="Times New Roman" w:eastAsia="Times New Roman" w:hAnsi="Times New Roman" w:cs="Times New Roman"/>
                <w:sz w:val="24"/>
                <w:szCs w:val="24"/>
              </w:rPr>
              <w:t>VAIČIŪTĖ MILENA</w:t>
            </w:r>
          </w:p>
        </w:tc>
        <w:tc>
          <w:tcPr>
            <w:tcW w:w="1417" w:type="dxa"/>
          </w:tcPr>
          <w:p w14:paraId="0EEE08FD" w14:textId="74B2FC56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2007 06 25</w:t>
            </w:r>
          </w:p>
        </w:tc>
        <w:tc>
          <w:tcPr>
            <w:tcW w:w="1163" w:type="dxa"/>
          </w:tcPr>
          <w:p w14:paraId="5CDB9139" w14:textId="5D626695" w:rsidR="00DB6544" w:rsidRPr="00075963" w:rsidRDefault="00075963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4769</w:t>
            </w:r>
          </w:p>
        </w:tc>
        <w:tc>
          <w:tcPr>
            <w:tcW w:w="851" w:type="dxa"/>
          </w:tcPr>
          <w:p w14:paraId="6E5F2433" w14:textId="31A59FDC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14:paraId="52FCB954" w14:textId="1BFC463D" w:rsidR="00DB6544" w:rsidRPr="00075963" w:rsidRDefault="00C4019D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445EAEA5" w14:textId="77777777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544" w:rsidRPr="004D4B5A" w14:paraId="469E281F" w14:textId="77777777" w:rsidTr="00DB6544">
        <w:trPr>
          <w:trHeight w:val="270"/>
        </w:trPr>
        <w:tc>
          <w:tcPr>
            <w:tcW w:w="704" w:type="dxa"/>
          </w:tcPr>
          <w:p w14:paraId="7438DAC3" w14:textId="29C2E49F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57" w:type="dxa"/>
            <w:vAlign w:val="center"/>
          </w:tcPr>
          <w:p w14:paraId="442D6798" w14:textId="01D6EE01" w:rsidR="00DB6544" w:rsidRPr="00564904" w:rsidRDefault="00DB6544" w:rsidP="00DB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04">
              <w:rPr>
                <w:rFonts w:ascii="Times New Roman" w:eastAsia="Times New Roman" w:hAnsi="Times New Roman" w:cs="Times New Roman"/>
                <w:sz w:val="24"/>
                <w:szCs w:val="24"/>
              </w:rPr>
              <w:t>DZINDZALIETAITĖ RUGILĖ</w:t>
            </w:r>
          </w:p>
        </w:tc>
        <w:tc>
          <w:tcPr>
            <w:tcW w:w="1417" w:type="dxa"/>
          </w:tcPr>
          <w:p w14:paraId="1CEC1CB2" w14:textId="7FDC5212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2009 11 23</w:t>
            </w:r>
          </w:p>
        </w:tc>
        <w:tc>
          <w:tcPr>
            <w:tcW w:w="1163" w:type="dxa"/>
          </w:tcPr>
          <w:p w14:paraId="2915906A" w14:textId="3B34105C" w:rsidR="00DB6544" w:rsidRPr="00075963" w:rsidRDefault="00075963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4768</w:t>
            </w:r>
          </w:p>
        </w:tc>
        <w:tc>
          <w:tcPr>
            <w:tcW w:w="851" w:type="dxa"/>
          </w:tcPr>
          <w:p w14:paraId="3B51EB61" w14:textId="7101DC97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481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14:paraId="50BFBCE8" w14:textId="41F84AC9" w:rsidR="00DB6544" w:rsidRPr="00075963" w:rsidRDefault="009A481B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14:paraId="66BEF3DC" w14:textId="77777777" w:rsidR="00DB6544" w:rsidRPr="00075963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904" w:rsidRPr="004D4B5A" w14:paraId="48AF48F1" w14:textId="77777777" w:rsidTr="00DB6544">
        <w:trPr>
          <w:trHeight w:val="270"/>
        </w:trPr>
        <w:tc>
          <w:tcPr>
            <w:tcW w:w="704" w:type="dxa"/>
          </w:tcPr>
          <w:p w14:paraId="4F4D63F5" w14:textId="593D2F08" w:rsidR="00564904" w:rsidRPr="00AC5D51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5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57" w:type="dxa"/>
            <w:vAlign w:val="center"/>
          </w:tcPr>
          <w:p w14:paraId="67008631" w14:textId="41E67B31" w:rsidR="00564904" w:rsidRPr="00564904" w:rsidRDefault="00564904" w:rsidP="0056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04">
              <w:rPr>
                <w:rFonts w:ascii="Times New Roman" w:eastAsia="Times New Roman" w:hAnsi="Times New Roman" w:cs="Times New Roman"/>
                <w:sz w:val="24"/>
                <w:szCs w:val="24"/>
              </w:rPr>
              <w:t>MACKONYTĖ AKVILĖ</w:t>
            </w:r>
          </w:p>
        </w:tc>
        <w:tc>
          <w:tcPr>
            <w:tcW w:w="1417" w:type="dxa"/>
          </w:tcPr>
          <w:p w14:paraId="1A28FDFD" w14:textId="4210CC42" w:rsidR="00564904" w:rsidRPr="00AC5D51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2006 02 23</w:t>
            </w:r>
          </w:p>
        </w:tc>
        <w:tc>
          <w:tcPr>
            <w:tcW w:w="1163" w:type="dxa"/>
          </w:tcPr>
          <w:p w14:paraId="31A493E0" w14:textId="1978E86E" w:rsidR="00564904" w:rsidRPr="00AC5D51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3582</w:t>
            </w:r>
          </w:p>
        </w:tc>
        <w:tc>
          <w:tcPr>
            <w:tcW w:w="851" w:type="dxa"/>
          </w:tcPr>
          <w:p w14:paraId="11C9BE5C" w14:textId="4E797F61" w:rsidR="00564904" w:rsidRPr="00AC5D51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14:paraId="03989BED" w14:textId="261887A7" w:rsidR="00564904" w:rsidRPr="00AC5D51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10A29809" w14:textId="77777777" w:rsidR="00564904" w:rsidRPr="001D2962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B6544" w:rsidRPr="004D4B5A" w14:paraId="62024D18" w14:textId="77777777" w:rsidTr="00DB6544">
        <w:trPr>
          <w:trHeight w:val="270"/>
        </w:trPr>
        <w:tc>
          <w:tcPr>
            <w:tcW w:w="704" w:type="dxa"/>
          </w:tcPr>
          <w:p w14:paraId="078E1DD2" w14:textId="1B423DA5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57" w:type="dxa"/>
            <w:vAlign w:val="center"/>
          </w:tcPr>
          <w:p w14:paraId="721AB3B7" w14:textId="4E9938A3" w:rsidR="00DB6544" w:rsidRPr="00564904" w:rsidRDefault="00E24FEE" w:rsidP="00DB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04">
              <w:rPr>
                <w:rFonts w:ascii="Times New Roman" w:eastAsia="Times New Roman" w:hAnsi="Times New Roman" w:cs="Times New Roman"/>
                <w:sz w:val="24"/>
                <w:szCs w:val="24"/>
              </w:rPr>
              <w:t>GRIGORJEVA KAROLINA</w:t>
            </w:r>
          </w:p>
        </w:tc>
        <w:tc>
          <w:tcPr>
            <w:tcW w:w="1417" w:type="dxa"/>
          </w:tcPr>
          <w:p w14:paraId="056D56B0" w14:textId="79D48E91" w:rsidR="00DB6544" w:rsidRDefault="00E24FEE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2007 01 01</w:t>
            </w:r>
          </w:p>
        </w:tc>
        <w:tc>
          <w:tcPr>
            <w:tcW w:w="1163" w:type="dxa"/>
          </w:tcPr>
          <w:p w14:paraId="4EA3644B" w14:textId="74DEC0CE" w:rsidR="00DB6544" w:rsidRDefault="00E24FEE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5051</w:t>
            </w:r>
          </w:p>
        </w:tc>
        <w:tc>
          <w:tcPr>
            <w:tcW w:w="851" w:type="dxa"/>
          </w:tcPr>
          <w:p w14:paraId="6D4B8096" w14:textId="3DCD191C" w:rsidR="00DB6544" w:rsidRPr="004D4B5A" w:rsidRDefault="00E24FEE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C5D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490F78D" w14:textId="0E005EBC" w:rsidR="00DB6544" w:rsidRPr="004D4B5A" w:rsidRDefault="00E24FEE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5D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87595D8" w14:textId="77777777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904" w:rsidRPr="004D4B5A" w14:paraId="0E7A631B" w14:textId="77777777" w:rsidTr="00DB6544">
        <w:trPr>
          <w:trHeight w:val="270"/>
        </w:trPr>
        <w:tc>
          <w:tcPr>
            <w:tcW w:w="704" w:type="dxa"/>
          </w:tcPr>
          <w:p w14:paraId="6EDA5BFB" w14:textId="0F959778" w:rsidR="00564904" w:rsidRPr="00B63A39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A3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57" w:type="dxa"/>
            <w:vAlign w:val="center"/>
          </w:tcPr>
          <w:p w14:paraId="4A079635" w14:textId="7F7C14DE" w:rsidR="00564904" w:rsidRPr="00564904" w:rsidRDefault="00564904" w:rsidP="0056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04">
              <w:rPr>
                <w:rFonts w:ascii="Times New Roman" w:eastAsia="Times New Roman" w:hAnsi="Times New Roman" w:cs="Times New Roman"/>
                <w:sz w:val="24"/>
                <w:szCs w:val="24"/>
              </w:rPr>
              <w:t>PILIKAUSKAITĖ GABIJA</w:t>
            </w:r>
          </w:p>
        </w:tc>
        <w:tc>
          <w:tcPr>
            <w:tcW w:w="1417" w:type="dxa"/>
          </w:tcPr>
          <w:p w14:paraId="201A49FF" w14:textId="563974C5" w:rsidR="00564904" w:rsidRPr="00B63A39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2006 02 23</w:t>
            </w:r>
          </w:p>
        </w:tc>
        <w:tc>
          <w:tcPr>
            <w:tcW w:w="1163" w:type="dxa"/>
          </w:tcPr>
          <w:p w14:paraId="2B956DD7" w14:textId="75418799" w:rsidR="00564904" w:rsidRPr="00B63A39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3739</w:t>
            </w:r>
          </w:p>
        </w:tc>
        <w:tc>
          <w:tcPr>
            <w:tcW w:w="851" w:type="dxa"/>
          </w:tcPr>
          <w:p w14:paraId="1EA39F68" w14:textId="6DFBF735" w:rsidR="00564904" w:rsidRPr="00B63A39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14:paraId="06272B82" w14:textId="7647AB8E" w:rsidR="00564904" w:rsidRPr="00B63A39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27BCBBB9" w14:textId="77777777" w:rsidR="00564904" w:rsidRPr="001D2962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B6544" w:rsidRPr="004D4B5A" w14:paraId="1846B646" w14:textId="77777777" w:rsidTr="00DB6544">
        <w:trPr>
          <w:trHeight w:val="270"/>
        </w:trPr>
        <w:tc>
          <w:tcPr>
            <w:tcW w:w="704" w:type="dxa"/>
          </w:tcPr>
          <w:p w14:paraId="0838AD72" w14:textId="5790F80F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4F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  <w:vAlign w:val="center"/>
          </w:tcPr>
          <w:p w14:paraId="0162AF75" w14:textId="009A9029" w:rsidR="00DB6544" w:rsidRPr="00564904" w:rsidRDefault="00DB6544" w:rsidP="00DB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04">
              <w:rPr>
                <w:rFonts w:ascii="Times New Roman" w:eastAsia="Times New Roman" w:hAnsi="Times New Roman" w:cs="Times New Roman"/>
                <w:sz w:val="24"/>
                <w:szCs w:val="24"/>
              </w:rPr>
              <w:t>AGOSTA KATIA</w:t>
            </w:r>
          </w:p>
        </w:tc>
        <w:tc>
          <w:tcPr>
            <w:tcW w:w="1417" w:type="dxa"/>
          </w:tcPr>
          <w:p w14:paraId="41F1C218" w14:textId="44993050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2007 10 09</w:t>
            </w:r>
          </w:p>
        </w:tc>
        <w:tc>
          <w:tcPr>
            <w:tcW w:w="1163" w:type="dxa"/>
          </w:tcPr>
          <w:p w14:paraId="72AFDB19" w14:textId="43DF487A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4023</w:t>
            </w:r>
          </w:p>
        </w:tc>
        <w:tc>
          <w:tcPr>
            <w:tcW w:w="851" w:type="dxa"/>
          </w:tcPr>
          <w:p w14:paraId="5F754537" w14:textId="5A9E3883" w:rsidR="00DB6544" w:rsidRPr="004D4B5A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14:paraId="30ED47FE" w14:textId="7969BDC0" w:rsidR="00DB6544" w:rsidRPr="004D4B5A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19EF9C2A" w14:textId="77777777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544" w:rsidRPr="004D4B5A" w14:paraId="65D24D81" w14:textId="77777777" w:rsidTr="00DB6544">
        <w:trPr>
          <w:trHeight w:val="270"/>
        </w:trPr>
        <w:tc>
          <w:tcPr>
            <w:tcW w:w="704" w:type="dxa"/>
          </w:tcPr>
          <w:p w14:paraId="3C760800" w14:textId="7C20C1F7" w:rsidR="00DB6544" w:rsidRPr="004D4B5A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4F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  <w:vAlign w:val="center"/>
          </w:tcPr>
          <w:p w14:paraId="171DC091" w14:textId="3E5B9E75" w:rsidR="00DB6544" w:rsidRPr="00564904" w:rsidRDefault="00DB6544" w:rsidP="00DB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04">
              <w:rPr>
                <w:rFonts w:ascii="Times New Roman" w:eastAsia="Times New Roman" w:hAnsi="Times New Roman" w:cs="Times New Roman"/>
                <w:sz w:val="24"/>
                <w:szCs w:val="24"/>
              </w:rPr>
              <w:t>ŠAPARAUSKAITĖ UGNĖ</w:t>
            </w:r>
          </w:p>
        </w:tc>
        <w:tc>
          <w:tcPr>
            <w:tcW w:w="1417" w:type="dxa"/>
          </w:tcPr>
          <w:p w14:paraId="6B7148F9" w14:textId="5BDAB5AF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2B">
              <w:rPr>
                <w:rFonts w:ascii="Times New Roman" w:eastAsia="Times New Roman" w:hAnsi="Times New Roman" w:cs="Times New Roman"/>
                <w:sz w:val="24"/>
                <w:szCs w:val="24"/>
              </w:rPr>
              <w:t>2007 12 24</w:t>
            </w:r>
          </w:p>
        </w:tc>
        <w:tc>
          <w:tcPr>
            <w:tcW w:w="1163" w:type="dxa"/>
          </w:tcPr>
          <w:p w14:paraId="7409718A" w14:textId="7078E9D7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4557</w:t>
            </w:r>
          </w:p>
        </w:tc>
        <w:tc>
          <w:tcPr>
            <w:tcW w:w="851" w:type="dxa"/>
          </w:tcPr>
          <w:p w14:paraId="2955A95B" w14:textId="287692C6" w:rsidR="00DB6544" w:rsidRPr="004D4B5A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564EC307" w14:textId="38AD470A" w:rsidR="00DB6544" w:rsidRPr="004D4B5A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A48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69CBB83" w14:textId="77777777" w:rsidR="00DB6544" w:rsidRDefault="00DB6544" w:rsidP="00DB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904" w:rsidRPr="004D4B5A" w14:paraId="0F773466" w14:textId="77777777" w:rsidTr="00DB6544">
        <w:trPr>
          <w:trHeight w:val="270"/>
        </w:trPr>
        <w:tc>
          <w:tcPr>
            <w:tcW w:w="704" w:type="dxa"/>
          </w:tcPr>
          <w:p w14:paraId="6017E62A" w14:textId="7862E1CA" w:rsidR="00564904" w:rsidRPr="00AC5D51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5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57" w:type="dxa"/>
            <w:vAlign w:val="center"/>
          </w:tcPr>
          <w:p w14:paraId="0FE5B247" w14:textId="18ACEC7D" w:rsidR="00564904" w:rsidRPr="00AC5D51" w:rsidRDefault="00564904" w:rsidP="0056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ČIBIRAITĖ URTĖ</w:t>
            </w:r>
          </w:p>
        </w:tc>
        <w:tc>
          <w:tcPr>
            <w:tcW w:w="1417" w:type="dxa"/>
          </w:tcPr>
          <w:p w14:paraId="79F4F92C" w14:textId="3CF92DF5" w:rsidR="00564904" w:rsidRPr="00AC5D51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2006 06 07</w:t>
            </w:r>
          </w:p>
        </w:tc>
        <w:tc>
          <w:tcPr>
            <w:tcW w:w="1163" w:type="dxa"/>
          </w:tcPr>
          <w:p w14:paraId="460813B5" w14:textId="3E64F2D6" w:rsidR="00564904" w:rsidRPr="00AC5D51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4206</w:t>
            </w:r>
          </w:p>
        </w:tc>
        <w:tc>
          <w:tcPr>
            <w:tcW w:w="851" w:type="dxa"/>
          </w:tcPr>
          <w:p w14:paraId="3EE8D102" w14:textId="41C4C59F" w:rsidR="00564904" w:rsidRPr="00AC5D51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14:paraId="04A713CB" w14:textId="34DE4259" w:rsidR="00564904" w:rsidRPr="00AC5D51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14:paraId="18AF12F6" w14:textId="77777777" w:rsidR="00564904" w:rsidRPr="006A7F0D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904" w:rsidRPr="004D4B5A" w14:paraId="1A828777" w14:textId="77777777" w:rsidTr="00DB6544">
        <w:trPr>
          <w:trHeight w:val="270"/>
        </w:trPr>
        <w:tc>
          <w:tcPr>
            <w:tcW w:w="704" w:type="dxa"/>
          </w:tcPr>
          <w:p w14:paraId="438CB508" w14:textId="2F528C1D" w:rsidR="00564904" w:rsidRPr="00AC5D51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57" w:type="dxa"/>
            <w:vAlign w:val="center"/>
          </w:tcPr>
          <w:p w14:paraId="0809C1C3" w14:textId="7C5E145F" w:rsidR="00564904" w:rsidRPr="00AC5D51" w:rsidRDefault="00564904" w:rsidP="0056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AŠAKAITĖ LUIZA EMILIJA</w:t>
            </w:r>
          </w:p>
        </w:tc>
        <w:tc>
          <w:tcPr>
            <w:tcW w:w="1417" w:type="dxa"/>
          </w:tcPr>
          <w:p w14:paraId="795AFEBF" w14:textId="40408C41" w:rsidR="00564904" w:rsidRPr="00AC5D51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2006 11 29</w:t>
            </w:r>
          </w:p>
        </w:tc>
        <w:tc>
          <w:tcPr>
            <w:tcW w:w="1163" w:type="dxa"/>
          </w:tcPr>
          <w:p w14:paraId="32EBEC55" w14:textId="07516A51" w:rsidR="00564904" w:rsidRPr="00AC5D51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4031</w:t>
            </w:r>
          </w:p>
        </w:tc>
        <w:tc>
          <w:tcPr>
            <w:tcW w:w="851" w:type="dxa"/>
          </w:tcPr>
          <w:p w14:paraId="1FD657F7" w14:textId="59684A97" w:rsidR="00564904" w:rsidRPr="00AC5D51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14:paraId="7CF96576" w14:textId="1102604B" w:rsidR="00564904" w:rsidRPr="00AC5D51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06B64BB1" w14:textId="77777777" w:rsidR="00564904" w:rsidRPr="006A7F0D" w:rsidRDefault="00564904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D5A" w:rsidRPr="004D4B5A" w14:paraId="58D8153E" w14:textId="77777777" w:rsidTr="00DB6544">
        <w:trPr>
          <w:trHeight w:val="270"/>
        </w:trPr>
        <w:tc>
          <w:tcPr>
            <w:tcW w:w="704" w:type="dxa"/>
          </w:tcPr>
          <w:p w14:paraId="6C25EF93" w14:textId="791A7CE8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57" w:type="dxa"/>
            <w:vAlign w:val="center"/>
          </w:tcPr>
          <w:p w14:paraId="0664DC7B" w14:textId="5833ECC3" w:rsidR="00FA4D5A" w:rsidRPr="0095385A" w:rsidRDefault="00FA4D5A" w:rsidP="0056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MISIŪNAITĖ EMILI</w:t>
            </w:r>
          </w:p>
        </w:tc>
        <w:tc>
          <w:tcPr>
            <w:tcW w:w="1417" w:type="dxa"/>
          </w:tcPr>
          <w:p w14:paraId="666B1ABF" w14:textId="6674B903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2009 09 08</w:t>
            </w:r>
          </w:p>
        </w:tc>
        <w:tc>
          <w:tcPr>
            <w:tcW w:w="1163" w:type="dxa"/>
          </w:tcPr>
          <w:p w14:paraId="35EDF6D7" w14:textId="24C49883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6434</w:t>
            </w:r>
          </w:p>
        </w:tc>
        <w:tc>
          <w:tcPr>
            <w:tcW w:w="851" w:type="dxa"/>
          </w:tcPr>
          <w:p w14:paraId="05236DB3" w14:textId="713DC158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14:paraId="3B342C77" w14:textId="570C5E97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5B9AB329" w14:textId="77777777" w:rsidR="00FA4D5A" w:rsidRPr="006A7F0D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D5A" w:rsidRPr="004D4B5A" w14:paraId="09879B36" w14:textId="77777777" w:rsidTr="00DB6544">
        <w:trPr>
          <w:trHeight w:val="270"/>
        </w:trPr>
        <w:tc>
          <w:tcPr>
            <w:tcW w:w="704" w:type="dxa"/>
          </w:tcPr>
          <w:p w14:paraId="288239C4" w14:textId="58D9D0F5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57" w:type="dxa"/>
            <w:vAlign w:val="center"/>
          </w:tcPr>
          <w:p w14:paraId="26EEE068" w14:textId="4440090A" w:rsidR="00FA4D5A" w:rsidRPr="0095385A" w:rsidRDefault="00FA4D5A" w:rsidP="0056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KUNCEVIČIŪTĖ DENISA</w:t>
            </w:r>
          </w:p>
        </w:tc>
        <w:tc>
          <w:tcPr>
            <w:tcW w:w="1417" w:type="dxa"/>
          </w:tcPr>
          <w:p w14:paraId="3523C535" w14:textId="305CB583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2010 09 30</w:t>
            </w:r>
          </w:p>
        </w:tc>
        <w:tc>
          <w:tcPr>
            <w:tcW w:w="1163" w:type="dxa"/>
          </w:tcPr>
          <w:p w14:paraId="38514A69" w14:textId="4B202DFD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6435</w:t>
            </w:r>
          </w:p>
        </w:tc>
        <w:tc>
          <w:tcPr>
            <w:tcW w:w="851" w:type="dxa"/>
          </w:tcPr>
          <w:p w14:paraId="21A074EA" w14:textId="0BBD99D0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14:paraId="23B1F586" w14:textId="58CD3411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14:paraId="7D24D836" w14:textId="77777777" w:rsidR="00FA4D5A" w:rsidRPr="006A7F0D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D5A" w:rsidRPr="004D4B5A" w14:paraId="0CEE3E07" w14:textId="77777777" w:rsidTr="00DB6544">
        <w:trPr>
          <w:trHeight w:val="270"/>
        </w:trPr>
        <w:tc>
          <w:tcPr>
            <w:tcW w:w="704" w:type="dxa"/>
          </w:tcPr>
          <w:p w14:paraId="77FB799B" w14:textId="6B275C61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57" w:type="dxa"/>
            <w:vAlign w:val="center"/>
          </w:tcPr>
          <w:p w14:paraId="05752A45" w14:textId="5209B44B" w:rsidR="00FA4D5A" w:rsidRPr="0095385A" w:rsidRDefault="00FA4D5A" w:rsidP="0056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RINKEVIČIŪTĖ NEDA</w:t>
            </w:r>
          </w:p>
        </w:tc>
        <w:tc>
          <w:tcPr>
            <w:tcW w:w="1417" w:type="dxa"/>
          </w:tcPr>
          <w:p w14:paraId="7AE34F63" w14:textId="5018E09A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2010 07 14</w:t>
            </w:r>
          </w:p>
        </w:tc>
        <w:tc>
          <w:tcPr>
            <w:tcW w:w="1163" w:type="dxa"/>
          </w:tcPr>
          <w:p w14:paraId="7D697D40" w14:textId="43214FE2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6436</w:t>
            </w:r>
          </w:p>
        </w:tc>
        <w:tc>
          <w:tcPr>
            <w:tcW w:w="851" w:type="dxa"/>
          </w:tcPr>
          <w:p w14:paraId="52F6FCDB" w14:textId="3940DB1E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14:paraId="684F3A18" w14:textId="3CA2C088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14:paraId="42749112" w14:textId="77777777" w:rsidR="00FA4D5A" w:rsidRPr="006A7F0D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D5A" w:rsidRPr="004D4B5A" w14:paraId="2A78A0B5" w14:textId="77777777" w:rsidTr="00DB6544">
        <w:trPr>
          <w:trHeight w:val="270"/>
        </w:trPr>
        <w:tc>
          <w:tcPr>
            <w:tcW w:w="704" w:type="dxa"/>
          </w:tcPr>
          <w:p w14:paraId="153E14B0" w14:textId="126987D2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57" w:type="dxa"/>
            <w:vAlign w:val="center"/>
          </w:tcPr>
          <w:p w14:paraId="09AC6E45" w14:textId="44E704C6" w:rsidR="00FA4D5A" w:rsidRPr="0095385A" w:rsidRDefault="00FA4D5A" w:rsidP="0056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SKROBOVA EMILIJA</w:t>
            </w:r>
          </w:p>
        </w:tc>
        <w:tc>
          <w:tcPr>
            <w:tcW w:w="1417" w:type="dxa"/>
          </w:tcPr>
          <w:p w14:paraId="370F07BC" w14:textId="5DA8782C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2010 09 21</w:t>
            </w:r>
          </w:p>
        </w:tc>
        <w:tc>
          <w:tcPr>
            <w:tcW w:w="1163" w:type="dxa"/>
          </w:tcPr>
          <w:p w14:paraId="56A899C0" w14:textId="111CF499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6437</w:t>
            </w:r>
          </w:p>
        </w:tc>
        <w:tc>
          <w:tcPr>
            <w:tcW w:w="851" w:type="dxa"/>
          </w:tcPr>
          <w:p w14:paraId="1D1F4E84" w14:textId="0235DE82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14:paraId="5513E9C8" w14:textId="617BBC71" w:rsidR="00FA4D5A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77FC7099" w14:textId="77777777" w:rsidR="00FA4D5A" w:rsidRPr="006A7F0D" w:rsidRDefault="00FA4D5A" w:rsidP="005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8EAAB1" w14:textId="77777777" w:rsidR="006B2628" w:rsidRPr="006B2628" w:rsidRDefault="006B2628" w:rsidP="006B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64A50" w14:textId="7E1DF4D7" w:rsidR="005472A5" w:rsidRPr="005472A5" w:rsidRDefault="003C66BE" w:rsidP="2568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varžybose </w:t>
      </w:r>
      <w:r w:rsidR="00FA4D5A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D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A4D5A">
        <w:rPr>
          <w:rFonts w:ascii="Times New Roman" w:eastAsia="Times New Roman" w:hAnsi="Times New Roman" w:cs="Times New Roman"/>
          <w:sz w:val="24"/>
          <w:szCs w:val="24"/>
        </w:rPr>
        <w:t>DVIDEŠIMT DVIEM</w:t>
      </w:r>
      <w:r w:rsidR="256877B7" w:rsidRPr="256877B7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FA4D5A">
        <w:rPr>
          <w:rFonts w:ascii="Times New Roman" w:eastAsia="Times New Roman" w:hAnsi="Times New Roman" w:cs="Times New Roman"/>
          <w:sz w:val="24"/>
          <w:szCs w:val="24"/>
        </w:rPr>
        <w:t>om</w:t>
      </w:r>
      <w:r w:rsidR="256877B7" w:rsidRPr="256877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0DA8A4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B7A5B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588ED004" w14:textId="77777777" w:rsidTr="000D67AE">
        <w:tc>
          <w:tcPr>
            <w:tcW w:w="929" w:type="dxa"/>
            <w:vAlign w:val="center"/>
          </w:tcPr>
          <w:p w14:paraId="6D03D468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14CC8842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664DFE9A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6FC2FEC2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060230" w:rsidRPr="006B2628" w14:paraId="741647D1" w14:textId="77777777" w:rsidTr="006B2628">
        <w:tc>
          <w:tcPr>
            <w:tcW w:w="929" w:type="dxa"/>
            <w:vAlign w:val="center"/>
          </w:tcPr>
          <w:p w14:paraId="0F3DCF01" w14:textId="77777777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  <w:vAlign w:val="center"/>
          </w:tcPr>
          <w:p w14:paraId="31F8AFA8" w14:textId="00255D05" w:rsidR="00060230" w:rsidRPr="006B2628" w:rsidRDefault="001D2962" w:rsidP="0006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SENVAITIENĖ ALA</w:t>
            </w:r>
          </w:p>
        </w:tc>
        <w:tc>
          <w:tcPr>
            <w:tcW w:w="1782" w:type="dxa"/>
            <w:vAlign w:val="center"/>
          </w:tcPr>
          <w:p w14:paraId="3756E4F4" w14:textId="77777777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Align w:val="center"/>
          </w:tcPr>
          <w:p w14:paraId="42688A81" w14:textId="518F55AC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060230" w:rsidRPr="006B2628" w14:paraId="4DE2C6FC" w14:textId="77777777" w:rsidTr="006B2628">
        <w:tc>
          <w:tcPr>
            <w:tcW w:w="929" w:type="dxa"/>
            <w:vAlign w:val="center"/>
          </w:tcPr>
          <w:p w14:paraId="519EBD59" w14:textId="77777777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FEC0" w14:textId="28211373" w:rsidR="00060230" w:rsidRPr="006B2628" w:rsidRDefault="001D2962" w:rsidP="0006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BLIUVAS KAROLIS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5663" w14:textId="77777777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CE1" w14:textId="55C88AED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</w:t>
            </w:r>
            <w:r w:rsidR="001D2962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</w:tr>
    </w:tbl>
    <w:p w14:paraId="3D8FD64A" w14:textId="77777777" w:rsidR="006B2628" w:rsidRPr="006B2628" w:rsidRDefault="006B262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71D0225" w14:textId="77777777" w:rsidR="005472A5" w:rsidRPr="005472A5" w:rsidRDefault="005472A5" w:rsidP="000D6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25F20048" w14:textId="77777777" w:rsidR="007B5A10" w:rsidRDefault="007B5A10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5D718" w14:textId="77777777" w:rsidR="00777497" w:rsidRPr="00906228" w:rsidRDefault="005A3858" w:rsidP="0090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B77367">
        <w:rPr>
          <w:rFonts w:ascii="Times New Roman" w:eastAsia="Times New Roman" w:hAnsi="Times New Roman" w:cs="Times New Roman"/>
          <w:sz w:val="24"/>
          <w:szCs w:val="24"/>
        </w:rPr>
        <w:tab/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777497" w:rsidRPr="00906228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437A5"/>
    <w:rsid w:val="00060230"/>
    <w:rsid w:val="00075963"/>
    <w:rsid w:val="00087F65"/>
    <w:rsid w:val="00093849"/>
    <w:rsid w:val="000A345F"/>
    <w:rsid w:val="000D67AE"/>
    <w:rsid w:val="000E2583"/>
    <w:rsid w:val="00155302"/>
    <w:rsid w:val="001A7525"/>
    <w:rsid w:val="001B105D"/>
    <w:rsid w:val="001D2962"/>
    <w:rsid w:val="002151A3"/>
    <w:rsid w:val="002938F3"/>
    <w:rsid w:val="002A4C45"/>
    <w:rsid w:val="003C66BE"/>
    <w:rsid w:val="00485DCD"/>
    <w:rsid w:val="004D4B5A"/>
    <w:rsid w:val="004D620C"/>
    <w:rsid w:val="004E507D"/>
    <w:rsid w:val="00530193"/>
    <w:rsid w:val="005472A5"/>
    <w:rsid w:val="00563726"/>
    <w:rsid w:val="00564904"/>
    <w:rsid w:val="005A3858"/>
    <w:rsid w:val="006A7F0D"/>
    <w:rsid w:val="006B2628"/>
    <w:rsid w:val="006C7FC5"/>
    <w:rsid w:val="00777497"/>
    <w:rsid w:val="007B3DA5"/>
    <w:rsid w:val="007B5A10"/>
    <w:rsid w:val="007D694B"/>
    <w:rsid w:val="00884969"/>
    <w:rsid w:val="008C7E6A"/>
    <w:rsid w:val="00906228"/>
    <w:rsid w:val="009065C4"/>
    <w:rsid w:val="0094460E"/>
    <w:rsid w:val="009A13F1"/>
    <w:rsid w:val="009A481B"/>
    <w:rsid w:val="009D1062"/>
    <w:rsid w:val="00A06D57"/>
    <w:rsid w:val="00AC5D51"/>
    <w:rsid w:val="00B63A39"/>
    <w:rsid w:val="00B77367"/>
    <w:rsid w:val="00B814CE"/>
    <w:rsid w:val="00B81D90"/>
    <w:rsid w:val="00BB06DB"/>
    <w:rsid w:val="00C4019D"/>
    <w:rsid w:val="00C40FFA"/>
    <w:rsid w:val="00C52554"/>
    <w:rsid w:val="00C87B20"/>
    <w:rsid w:val="00CB515F"/>
    <w:rsid w:val="00CB5CCF"/>
    <w:rsid w:val="00D70DE9"/>
    <w:rsid w:val="00DB6544"/>
    <w:rsid w:val="00DB6C8F"/>
    <w:rsid w:val="00E0230D"/>
    <w:rsid w:val="00E24FEE"/>
    <w:rsid w:val="00E60F5F"/>
    <w:rsid w:val="00E9730F"/>
    <w:rsid w:val="00EC1F69"/>
    <w:rsid w:val="00F02C7A"/>
    <w:rsid w:val="00F02EA3"/>
    <w:rsid w:val="00F047E0"/>
    <w:rsid w:val="00FA4D5A"/>
    <w:rsid w:val="00FC7CDE"/>
    <w:rsid w:val="256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EA19"/>
  <w15:docId w15:val="{59E7698E-9504-4197-BA65-85E64319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57</cp:revision>
  <cp:lastPrinted>2017-09-27T08:51:00Z</cp:lastPrinted>
  <dcterms:created xsi:type="dcterms:W3CDTF">2015-09-17T07:01:00Z</dcterms:created>
  <dcterms:modified xsi:type="dcterms:W3CDTF">2023-02-14T06:37:00Z</dcterms:modified>
</cp:coreProperties>
</file>