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6C8D" w14:textId="77777777" w:rsidR="00B81D90" w:rsidRDefault="00777497" w:rsidP="256877B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4C095EC3" wp14:editId="07777777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6043B" w14:textId="77777777" w:rsidR="00777497" w:rsidRDefault="00777497" w:rsidP="00777497">
      <w:pPr>
        <w:jc w:val="center"/>
      </w:pPr>
    </w:p>
    <w:p w14:paraId="71AFEA09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AAB83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AFF7C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98F7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45A16" w14:textId="3BE8A522" w:rsidR="00777497" w:rsidRDefault="007B3DA5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C28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5D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5530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8C7E6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C5D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B2628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115FB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6B949" w14:textId="77777777" w:rsidR="002C2822" w:rsidRDefault="002C2822" w:rsidP="002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1B9F5" w14:textId="7739BCEB" w:rsidR="002C2822" w:rsidRDefault="00A57D89" w:rsidP="002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ZARASŲ</w:t>
      </w:r>
      <w:r w:rsidR="002C2822">
        <w:rPr>
          <w:rFonts w:ascii="Times New Roman" w:eastAsia="Times New Roman" w:hAnsi="Times New Roman" w:cs="Times New Roman"/>
          <w:b/>
          <w:sz w:val="24"/>
          <w:szCs w:val="24"/>
        </w:rPr>
        <w:t xml:space="preserve"> SC U-1</w:t>
      </w:r>
      <w:r w:rsidR="000054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C2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822" w:rsidRPr="00512B8B">
        <w:rPr>
          <w:rFonts w:ascii="Times New Roman" w:eastAsia="Times New Roman" w:hAnsi="Times New Roman" w:cs="Times New Roman"/>
          <w:b/>
          <w:szCs w:val="24"/>
        </w:rPr>
        <w:t>(</w:t>
      </w:r>
      <w:r w:rsidR="002C2822">
        <w:rPr>
          <w:rFonts w:ascii="Times New Roman" w:eastAsia="Times New Roman" w:hAnsi="Times New Roman" w:cs="Times New Roman"/>
          <w:b/>
          <w:sz w:val="20"/>
          <w:szCs w:val="24"/>
        </w:rPr>
        <w:t>MERGINOS)</w:t>
      </w:r>
    </w:p>
    <w:p w14:paraId="07B7C21A" w14:textId="77777777" w:rsidR="002C2822" w:rsidRDefault="002C2822" w:rsidP="002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9CFFBC" w14:textId="77777777" w:rsidR="002C2822" w:rsidRDefault="002C2822" w:rsidP="002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800A6" w14:textId="3540B1EE" w:rsidR="00A57D89" w:rsidRPr="004D4B5A" w:rsidRDefault="002C2822" w:rsidP="00A5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5C96ACEF" w14:textId="0778928C" w:rsidR="002C2822" w:rsidRDefault="002C2822" w:rsidP="002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alioja nuo 202</w:t>
      </w:r>
      <w:r w:rsidR="004C5D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543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0543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C5D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202</w:t>
      </w:r>
      <w:r w:rsidR="004C5D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1B752EAF" w14:textId="77777777" w:rsidR="002C2822" w:rsidRDefault="002C2822" w:rsidP="002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1418"/>
        <w:gridCol w:w="879"/>
        <w:gridCol w:w="851"/>
        <w:gridCol w:w="992"/>
        <w:gridCol w:w="992"/>
      </w:tblGrid>
      <w:tr w:rsidR="00A57D89" w:rsidRPr="004D4B5A" w14:paraId="591A00A1" w14:textId="77777777" w:rsidTr="00A57D89">
        <w:tc>
          <w:tcPr>
            <w:tcW w:w="568" w:type="dxa"/>
            <w:vAlign w:val="center"/>
          </w:tcPr>
          <w:p w14:paraId="4390F465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2AFCA614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4110" w:type="dxa"/>
            <w:vAlign w:val="center"/>
          </w:tcPr>
          <w:p w14:paraId="397C0982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66859B90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879" w:type="dxa"/>
            <w:vAlign w:val="center"/>
          </w:tcPr>
          <w:p w14:paraId="2EADCD43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5CA85709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411FC9FD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7B94C0F4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14BB4CE0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7080E724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1C305202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04C6C902" w14:textId="77777777" w:rsidR="00A57D89" w:rsidRPr="004D4B5A" w:rsidRDefault="00A57D89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A57D89" w:rsidRPr="004D4B5A" w14:paraId="682AB2EF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0435F0A5" w14:textId="1671325E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14:paraId="245D8B96" w14:textId="2E4C9300" w:rsidR="00A57D89" w:rsidRPr="006235A7" w:rsidRDefault="00A57D89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VADIŠIŪTĖ GABIJA</w:t>
            </w:r>
          </w:p>
        </w:tc>
        <w:tc>
          <w:tcPr>
            <w:tcW w:w="1418" w:type="dxa"/>
            <w:vAlign w:val="center"/>
          </w:tcPr>
          <w:p w14:paraId="33C0C253" w14:textId="4AB03C0B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2006 05 17</w:t>
            </w:r>
          </w:p>
        </w:tc>
        <w:tc>
          <w:tcPr>
            <w:tcW w:w="879" w:type="dxa"/>
            <w:vAlign w:val="center"/>
          </w:tcPr>
          <w:p w14:paraId="04EBB2E9" w14:textId="65FC520D" w:rsidR="00A57D89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4359</w:t>
            </w:r>
          </w:p>
        </w:tc>
        <w:tc>
          <w:tcPr>
            <w:tcW w:w="851" w:type="dxa"/>
            <w:vAlign w:val="center"/>
          </w:tcPr>
          <w:p w14:paraId="613B566E" w14:textId="471CDBB7" w:rsidR="00A57D89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54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5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C6FA63C" w14:textId="79BDB03F" w:rsidR="00A57D89" w:rsidRDefault="0000543A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C5D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2491155" w14:textId="348C872E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7D89" w:rsidRPr="004D4B5A" w14:paraId="07C2086F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491F587C" w14:textId="0FA5EB16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14:paraId="529268D5" w14:textId="42262570" w:rsidR="00A57D89" w:rsidRPr="006235A7" w:rsidRDefault="00A57D89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RYBAKOVAITĖ LAURA</w:t>
            </w:r>
          </w:p>
        </w:tc>
        <w:tc>
          <w:tcPr>
            <w:tcW w:w="1418" w:type="dxa"/>
            <w:vAlign w:val="center"/>
          </w:tcPr>
          <w:p w14:paraId="55CCA0C6" w14:textId="4C772283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2006 07 28</w:t>
            </w:r>
          </w:p>
        </w:tc>
        <w:tc>
          <w:tcPr>
            <w:tcW w:w="879" w:type="dxa"/>
            <w:vAlign w:val="center"/>
          </w:tcPr>
          <w:p w14:paraId="2640AD43" w14:textId="1173D9DA" w:rsidR="00A57D89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4360</w:t>
            </w:r>
          </w:p>
        </w:tc>
        <w:tc>
          <w:tcPr>
            <w:tcW w:w="851" w:type="dxa"/>
            <w:vAlign w:val="center"/>
          </w:tcPr>
          <w:p w14:paraId="1A43BB4F" w14:textId="18AB8D1B" w:rsidR="00A57D89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54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5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375829E" w14:textId="28CCF21A" w:rsidR="00A57D89" w:rsidRDefault="0000543A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5D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E20B4BA" w14:textId="504F3BE2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7D89" w:rsidRPr="004D4B5A" w14:paraId="62D58411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39CA3B07" w14:textId="6B38618A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14:paraId="1E4757EF" w14:textId="3906436B" w:rsidR="00A57D89" w:rsidRPr="006235A7" w:rsidRDefault="00A57D89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ZAJANČKAUSKAITĖ ADRIJA</w:t>
            </w:r>
          </w:p>
        </w:tc>
        <w:tc>
          <w:tcPr>
            <w:tcW w:w="1418" w:type="dxa"/>
            <w:vAlign w:val="center"/>
          </w:tcPr>
          <w:p w14:paraId="32051DE1" w14:textId="4055415A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2006 04 05</w:t>
            </w:r>
          </w:p>
        </w:tc>
        <w:tc>
          <w:tcPr>
            <w:tcW w:w="879" w:type="dxa"/>
            <w:vAlign w:val="center"/>
          </w:tcPr>
          <w:p w14:paraId="0958011B" w14:textId="21B8FF9A" w:rsidR="00A57D89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4361</w:t>
            </w:r>
          </w:p>
        </w:tc>
        <w:tc>
          <w:tcPr>
            <w:tcW w:w="851" w:type="dxa"/>
            <w:vAlign w:val="center"/>
          </w:tcPr>
          <w:p w14:paraId="102F1D69" w14:textId="7D1A7194" w:rsidR="00A57D89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C5D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A880C40" w14:textId="3FAE78A2" w:rsidR="00A57D89" w:rsidRDefault="0000543A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5D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04ADB8D" w14:textId="4E68CD75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7D89" w:rsidRPr="004D4B5A" w14:paraId="71EBFC4F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343863D5" w14:textId="6D02CDF6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14:paraId="725AAC2E" w14:textId="09BA2CC1" w:rsidR="00A57D89" w:rsidRPr="006235A7" w:rsidRDefault="006235A7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GRIGALIŪNAITĖ MIGLĖ</w:t>
            </w:r>
          </w:p>
        </w:tc>
        <w:tc>
          <w:tcPr>
            <w:tcW w:w="1418" w:type="dxa"/>
            <w:vAlign w:val="center"/>
          </w:tcPr>
          <w:p w14:paraId="1B8C5DB2" w14:textId="7E60A075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2008 11 20</w:t>
            </w:r>
          </w:p>
        </w:tc>
        <w:tc>
          <w:tcPr>
            <w:tcW w:w="879" w:type="dxa"/>
            <w:vAlign w:val="center"/>
          </w:tcPr>
          <w:p w14:paraId="72F3283D" w14:textId="24C50656" w:rsidR="00A57D89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5302</w:t>
            </w:r>
          </w:p>
        </w:tc>
        <w:tc>
          <w:tcPr>
            <w:tcW w:w="851" w:type="dxa"/>
            <w:vAlign w:val="center"/>
          </w:tcPr>
          <w:p w14:paraId="755B9D4D" w14:textId="285A2E37" w:rsidR="00A57D89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14:paraId="56AE779A" w14:textId="2609D9B9" w:rsidR="00A57D89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7E2F26AF" w14:textId="62F26400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D89" w:rsidRPr="004D4B5A" w14:paraId="38BD2876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55971573" w14:textId="1FA446B0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14:paraId="201ECB60" w14:textId="623A0AE8" w:rsidR="00A57D89" w:rsidRPr="006235A7" w:rsidRDefault="00A57D89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MEDVEDEVA KAMILĖ</w:t>
            </w:r>
          </w:p>
        </w:tc>
        <w:tc>
          <w:tcPr>
            <w:tcW w:w="1418" w:type="dxa"/>
            <w:vAlign w:val="center"/>
          </w:tcPr>
          <w:p w14:paraId="586CD93F" w14:textId="67C1600A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2006 07 30</w:t>
            </w:r>
          </w:p>
        </w:tc>
        <w:tc>
          <w:tcPr>
            <w:tcW w:w="879" w:type="dxa"/>
            <w:vAlign w:val="center"/>
          </w:tcPr>
          <w:p w14:paraId="62D728A4" w14:textId="008E3FD8" w:rsidR="00A57D89" w:rsidRPr="00DD5FA7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4363</w:t>
            </w:r>
          </w:p>
        </w:tc>
        <w:tc>
          <w:tcPr>
            <w:tcW w:w="851" w:type="dxa"/>
            <w:vAlign w:val="center"/>
          </w:tcPr>
          <w:p w14:paraId="733F04D9" w14:textId="5D14B0D3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C5D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3AA00E7" w14:textId="5A9BB033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3BF1725D" w14:textId="21C36DC5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D89" w:rsidRPr="004D4B5A" w14:paraId="536BE610" w14:textId="77777777" w:rsidTr="00A57D89">
        <w:trPr>
          <w:trHeight w:val="70"/>
        </w:trPr>
        <w:tc>
          <w:tcPr>
            <w:tcW w:w="568" w:type="dxa"/>
            <w:vAlign w:val="center"/>
          </w:tcPr>
          <w:p w14:paraId="4BC60611" w14:textId="7C388C33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14:paraId="06E393CB" w14:textId="3567A62A" w:rsidR="00A57D89" w:rsidRPr="006235A7" w:rsidRDefault="00A57D89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GRIGALIŪNAITĖ LIVIJA GLORIJA</w:t>
            </w:r>
          </w:p>
        </w:tc>
        <w:tc>
          <w:tcPr>
            <w:tcW w:w="1418" w:type="dxa"/>
            <w:vAlign w:val="center"/>
          </w:tcPr>
          <w:p w14:paraId="63A98F83" w14:textId="645E732B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2007 12 21</w:t>
            </w:r>
          </w:p>
        </w:tc>
        <w:tc>
          <w:tcPr>
            <w:tcW w:w="879" w:type="dxa"/>
            <w:vAlign w:val="center"/>
          </w:tcPr>
          <w:p w14:paraId="7AF37A57" w14:textId="167537A1" w:rsidR="00A57D89" w:rsidRPr="00DD5FA7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4364</w:t>
            </w:r>
          </w:p>
        </w:tc>
        <w:tc>
          <w:tcPr>
            <w:tcW w:w="851" w:type="dxa"/>
            <w:vAlign w:val="center"/>
          </w:tcPr>
          <w:p w14:paraId="69A94F11" w14:textId="448CE017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54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1F4B3BEF" w14:textId="4C838B85" w:rsidR="00A57D89" w:rsidRPr="00214D03" w:rsidRDefault="0000543A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57D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44703DC" w14:textId="6156DEDA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D89" w:rsidRPr="004D4B5A" w14:paraId="5C0E78C3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6D65D72A" w14:textId="20677E8F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14:paraId="76FC60EA" w14:textId="6C67E482" w:rsidR="00A57D89" w:rsidRPr="006235A7" w:rsidRDefault="006235A7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KASINSKAITĖ GRETA</w:t>
            </w:r>
          </w:p>
        </w:tc>
        <w:tc>
          <w:tcPr>
            <w:tcW w:w="1418" w:type="dxa"/>
            <w:vAlign w:val="center"/>
          </w:tcPr>
          <w:p w14:paraId="4B1ED82F" w14:textId="01D45441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2008 12 09</w:t>
            </w:r>
          </w:p>
        </w:tc>
        <w:tc>
          <w:tcPr>
            <w:tcW w:w="879" w:type="dxa"/>
            <w:vAlign w:val="center"/>
          </w:tcPr>
          <w:p w14:paraId="7958618E" w14:textId="3945BF10" w:rsidR="00A57D89" w:rsidRPr="00DD5FA7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5303</w:t>
            </w:r>
          </w:p>
        </w:tc>
        <w:tc>
          <w:tcPr>
            <w:tcW w:w="851" w:type="dxa"/>
            <w:vAlign w:val="center"/>
          </w:tcPr>
          <w:p w14:paraId="4EA386A9" w14:textId="598FA8FC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7271E7D2" w14:textId="39C1EB93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14:paraId="16D748BF" w14:textId="7DB752E1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7D89" w:rsidRPr="004D4B5A" w14:paraId="5A7F3EF1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323BC594" w14:textId="3D6EFB82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14:paraId="3A179875" w14:textId="08C01D5E" w:rsidR="00A57D89" w:rsidRPr="006235A7" w:rsidRDefault="00A57D89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GLASKAITĖ AURĖJA</w:t>
            </w:r>
          </w:p>
        </w:tc>
        <w:tc>
          <w:tcPr>
            <w:tcW w:w="1418" w:type="dxa"/>
            <w:vAlign w:val="center"/>
          </w:tcPr>
          <w:p w14:paraId="3640843D" w14:textId="32559AF3" w:rsidR="00A57D89" w:rsidRPr="00DD5FA7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2007 11 01</w:t>
            </w:r>
          </w:p>
        </w:tc>
        <w:tc>
          <w:tcPr>
            <w:tcW w:w="879" w:type="dxa"/>
            <w:vAlign w:val="center"/>
          </w:tcPr>
          <w:p w14:paraId="641DF9CA" w14:textId="79B0D1BA" w:rsidR="00A57D89" w:rsidRPr="00DD5FA7" w:rsidRDefault="000B50EE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4602</w:t>
            </w:r>
          </w:p>
        </w:tc>
        <w:tc>
          <w:tcPr>
            <w:tcW w:w="851" w:type="dxa"/>
            <w:vAlign w:val="center"/>
          </w:tcPr>
          <w:p w14:paraId="6D04AE38" w14:textId="724F51D0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54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C5D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79C9380" w14:textId="40D03F9F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7CD38AC2" w14:textId="0E5F7C25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7D89" w:rsidRPr="004D4B5A" w14:paraId="06F91A0D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5E9E972A" w14:textId="65B36F9C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vAlign w:val="center"/>
          </w:tcPr>
          <w:p w14:paraId="051A0A84" w14:textId="5A3837AF" w:rsidR="00A57D89" w:rsidRPr="006235A7" w:rsidRDefault="00A57D89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ZAJANČKAUSKAITĖ LĖJA</w:t>
            </w:r>
          </w:p>
        </w:tc>
        <w:tc>
          <w:tcPr>
            <w:tcW w:w="1418" w:type="dxa"/>
            <w:vAlign w:val="center"/>
          </w:tcPr>
          <w:p w14:paraId="53121EC7" w14:textId="4F27E21B" w:rsidR="00A57D89" w:rsidRPr="00DD5FA7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2008 05 13</w:t>
            </w:r>
          </w:p>
        </w:tc>
        <w:tc>
          <w:tcPr>
            <w:tcW w:w="879" w:type="dxa"/>
            <w:vAlign w:val="center"/>
          </w:tcPr>
          <w:p w14:paraId="7933944D" w14:textId="541841E4" w:rsidR="00A57D89" w:rsidRPr="00DD5FA7" w:rsidRDefault="000B50EE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4604</w:t>
            </w:r>
          </w:p>
        </w:tc>
        <w:tc>
          <w:tcPr>
            <w:tcW w:w="851" w:type="dxa"/>
            <w:vAlign w:val="center"/>
          </w:tcPr>
          <w:p w14:paraId="4ACD5046" w14:textId="669A959B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543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14:paraId="418D6279" w14:textId="3EFE1020" w:rsidR="00A57D89" w:rsidRPr="00214D03" w:rsidRDefault="0000543A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68079C03" w14:textId="7089168D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7D89" w:rsidRPr="004D4B5A" w14:paraId="37E02E04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1D691AF9" w14:textId="2FCD9528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vAlign w:val="center"/>
          </w:tcPr>
          <w:p w14:paraId="643C896A" w14:textId="60D82ABC" w:rsidR="00A57D89" w:rsidRPr="006235A7" w:rsidRDefault="00A57D89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GLASKAITĖ KAROLINA</w:t>
            </w:r>
          </w:p>
        </w:tc>
        <w:tc>
          <w:tcPr>
            <w:tcW w:w="1418" w:type="dxa"/>
            <w:vAlign w:val="center"/>
          </w:tcPr>
          <w:p w14:paraId="017081E0" w14:textId="5FEC4D9B" w:rsidR="00A57D89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2006 08 17</w:t>
            </w:r>
          </w:p>
        </w:tc>
        <w:tc>
          <w:tcPr>
            <w:tcW w:w="879" w:type="dxa"/>
            <w:vAlign w:val="center"/>
          </w:tcPr>
          <w:p w14:paraId="54332419" w14:textId="076A0EF3" w:rsidR="00A57D89" w:rsidRPr="00DD5FA7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4368</w:t>
            </w:r>
          </w:p>
        </w:tc>
        <w:tc>
          <w:tcPr>
            <w:tcW w:w="851" w:type="dxa"/>
            <w:vAlign w:val="center"/>
          </w:tcPr>
          <w:p w14:paraId="48FCB5FD" w14:textId="611173E1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54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21DE8739" w14:textId="7EF8CA4B" w:rsidR="00A57D89" w:rsidRPr="00214D03" w:rsidRDefault="0000543A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14:paraId="70F66727" w14:textId="56330E1E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D89" w:rsidRPr="004D4B5A" w14:paraId="2EA7D0A3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2E522A31" w14:textId="7CDFDF11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vAlign w:val="center"/>
          </w:tcPr>
          <w:p w14:paraId="2129725E" w14:textId="6D061588" w:rsidR="00A57D89" w:rsidRPr="006235A7" w:rsidRDefault="006235A7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GERASOMOVA DARIJA</w:t>
            </w:r>
          </w:p>
        </w:tc>
        <w:tc>
          <w:tcPr>
            <w:tcW w:w="1418" w:type="dxa"/>
            <w:vAlign w:val="center"/>
          </w:tcPr>
          <w:p w14:paraId="4E154E73" w14:textId="46997C9E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2008 12 02</w:t>
            </w:r>
          </w:p>
        </w:tc>
        <w:tc>
          <w:tcPr>
            <w:tcW w:w="879" w:type="dxa"/>
            <w:vAlign w:val="center"/>
          </w:tcPr>
          <w:p w14:paraId="226F6480" w14:textId="11A84A52" w:rsidR="00A57D89" w:rsidRPr="00DD5FA7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5304</w:t>
            </w:r>
          </w:p>
        </w:tc>
        <w:tc>
          <w:tcPr>
            <w:tcW w:w="851" w:type="dxa"/>
            <w:vAlign w:val="center"/>
          </w:tcPr>
          <w:p w14:paraId="266F4A5C" w14:textId="6038968D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16846652" w14:textId="3F032A6A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7056026C" w14:textId="5F82DBE6" w:rsidR="00A57D89" w:rsidRPr="00214D03" w:rsidRDefault="006235A7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7D89" w:rsidRPr="004D4B5A" w14:paraId="3B3A7A98" w14:textId="77777777" w:rsidTr="00A57D89">
        <w:trPr>
          <w:trHeight w:val="270"/>
        </w:trPr>
        <w:tc>
          <w:tcPr>
            <w:tcW w:w="568" w:type="dxa"/>
            <w:vAlign w:val="center"/>
          </w:tcPr>
          <w:p w14:paraId="76FBCA2A" w14:textId="337D9094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D0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vAlign w:val="center"/>
          </w:tcPr>
          <w:p w14:paraId="34879C01" w14:textId="03C65FD2" w:rsidR="00A57D89" w:rsidRPr="006235A7" w:rsidRDefault="00A57D89" w:rsidP="00A5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A7">
              <w:rPr>
                <w:rFonts w:ascii="Times New Roman" w:eastAsia="Times New Roman" w:hAnsi="Times New Roman" w:cs="Times New Roman"/>
                <w:sz w:val="24"/>
                <w:szCs w:val="24"/>
              </w:rPr>
              <w:t>BORODULINA GODA</w:t>
            </w:r>
          </w:p>
        </w:tc>
        <w:tc>
          <w:tcPr>
            <w:tcW w:w="1418" w:type="dxa"/>
            <w:vAlign w:val="center"/>
          </w:tcPr>
          <w:p w14:paraId="517897D2" w14:textId="404AB657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2008 11 11</w:t>
            </w:r>
          </w:p>
        </w:tc>
        <w:tc>
          <w:tcPr>
            <w:tcW w:w="879" w:type="dxa"/>
            <w:vAlign w:val="center"/>
          </w:tcPr>
          <w:p w14:paraId="1A653BBE" w14:textId="15D2D4A1" w:rsidR="00A57D89" w:rsidRPr="00DD5FA7" w:rsidRDefault="000B50EE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4601</w:t>
            </w:r>
          </w:p>
        </w:tc>
        <w:tc>
          <w:tcPr>
            <w:tcW w:w="851" w:type="dxa"/>
            <w:vAlign w:val="center"/>
          </w:tcPr>
          <w:p w14:paraId="38B1A371" w14:textId="793B3739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054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1D80177" w14:textId="488AB8C8" w:rsidR="00A57D89" w:rsidRPr="00214D03" w:rsidRDefault="00A57D89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054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6BCFCC9" w14:textId="7FB17687" w:rsidR="00A57D89" w:rsidRPr="00214D03" w:rsidRDefault="004C5D26" w:rsidP="00A5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D2F2396" w14:textId="77777777" w:rsidR="002C2822" w:rsidRPr="00214D03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751F56" w14:textId="72C2CCCC" w:rsidR="002C2822" w:rsidRPr="005472A5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dalyvauti varžybose </w:t>
      </w:r>
      <w:r w:rsidR="000B50EE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51A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0B50EE">
        <w:rPr>
          <w:rFonts w:ascii="Times New Roman" w:eastAsia="Times New Roman" w:hAnsi="Times New Roman" w:cs="Times New Roman"/>
          <w:sz w:val="24"/>
          <w:szCs w:val="24"/>
        </w:rPr>
        <w:t>VYLIKAI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0B50EE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400B05" w14:textId="77777777" w:rsidR="002C2822" w:rsidRPr="005472A5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3A47E" w14:textId="77777777" w:rsidR="002C2822" w:rsidRPr="005472A5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2C2822" w:rsidRPr="005472A5" w14:paraId="5F48F3D4" w14:textId="77777777" w:rsidTr="00C91334">
        <w:tc>
          <w:tcPr>
            <w:tcW w:w="929" w:type="dxa"/>
            <w:vAlign w:val="center"/>
          </w:tcPr>
          <w:p w14:paraId="50FA6245" w14:textId="77777777" w:rsidR="002C2822" w:rsidRPr="005472A5" w:rsidRDefault="002C2822" w:rsidP="00C91334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3098CB82" w14:textId="77777777" w:rsidR="002C2822" w:rsidRPr="005472A5" w:rsidRDefault="002C2822" w:rsidP="00C9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70C3F6EA" w14:textId="77777777" w:rsidR="002C2822" w:rsidRPr="005472A5" w:rsidRDefault="002C2822" w:rsidP="00C9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28E47428" w14:textId="77777777" w:rsidR="002C2822" w:rsidRPr="005472A5" w:rsidRDefault="002C2822" w:rsidP="00C9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2C2822" w:rsidRPr="005472A5" w14:paraId="174B919F" w14:textId="77777777" w:rsidTr="00C91334">
        <w:tc>
          <w:tcPr>
            <w:tcW w:w="929" w:type="dxa"/>
          </w:tcPr>
          <w:p w14:paraId="0CBEE8EE" w14:textId="77777777" w:rsidR="002C2822" w:rsidRPr="005472A5" w:rsidRDefault="002C2822" w:rsidP="00C9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4" w:type="dxa"/>
          </w:tcPr>
          <w:p w14:paraId="12FAAEEE" w14:textId="0ABDD246" w:rsidR="002C2822" w:rsidRPr="00A57D89" w:rsidRDefault="00A57D89" w:rsidP="00C9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89">
              <w:rPr>
                <w:rFonts w:ascii="Times New Roman" w:eastAsia="Times New Roman" w:hAnsi="Times New Roman" w:cs="Times New Roman"/>
                <w:sz w:val="24"/>
                <w:szCs w:val="24"/>
              </w:rPr>
              <w:t>PARFIONOVA JELENA</w:t>
            </w:r>
          </w:p>
        </w:tc>
        <w:tc>
          <w:tcPr>
            <w:tcW w:w="1782" w:type="dxa"/>
          </w:tcPr>
          <w:p w14:paraId="3615AA57" w14:textId="77777777" w:rsidR="002C2822" w:rsidRPr="00A57D89" w:rsidRDefault="002C2822" w:rsidP="00C9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7834A930" w14:textId="77777777" w:rsidR="002C2822" w:rsidRPr="00A57D89" w:rsidRDefault="002C2822" w:rsidP="00C9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D89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2C2822" w:rsidRPr="005472A5" w14:paraId="05AB581B" w14:textId="77777777" w:rsidTr="00C91334">
        <w:tc>
          <w:tcPr>
            <w:tcW w:w="929" w:type="dxa"/>
          </w:tcPr>
          <w:p w14:paraId="491E4BEA" w14:textId="77777777" w:rsidR="002C2822" w:rsidRPr="005472A5" w:rsidRDefault="002C2822" w:rsidP="00C9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4" w:type="dxa"/>
          </w:tcPr>
          <w:p w14:paraId="2A5330F7" w14:textId="77777777" w:rsidR="002C2822" w:rsidRPr="005472A5" w:rsidRDefault="002C2822" w:rsidP="00C9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48A4F38" w14:textId="77777777" w:rsidR="002C2822" w:rsidRPr="005472A5" w:rsidRDefault="002C2822" w:rsidP="00C9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590DE8DD" w14:textId="77777777" w:rsidR="002C2822" w:rsidRPr="005472A5" w:rsidRDefault="002C2822" w:rsidP="00C9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5FB3EA" w14:textId="77777777" w:rsidR="002C2822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85E304" w14:textId="77777777" w:rsidR="002C2822" w:rsidRPr="005472A5" w:rsidRDefault="002C2822" w:rsidP="002C2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3662BD1C" w14:textId="77777777" w:rsidR="002C2822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DBEE8" w14:textId="77777777" w:rsidR="002C2822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174B2" w14:textId="77777777" w:rsidR="002C2822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67CCD" w14:textId="77777777" w:rsidR="002C2822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E776D" w14:textId="77777777" w:rsidR="002C2822" w:rsidRPr="005472A5" w:rsidRDefault="002C2822" w:rsidP="002C2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LRF Generalinis sekretorius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p w14:paraId="207F7A6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77497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0543A"/>
    <w:rsid w:val="00060230"/>
    <w:rsid w:val="00087F65"/>
    <w:rsid w:val="00093849"/>
    <w:rsid w:val="000A345F"/>
    <w:rsid w:val="000B50EE"/>
    <w:rsid w:val="000D67AE"/>
    <w:rsid w:val="00155302"/>
    <w:rsid w:val="001A7525"/>
    <w:rsid w:val="001B105D"/>
    <w:rsid w:val="002A4C45"/>
    <w:rsid w:val="002C2822"/>
    <w:rsid w:val="003C66BE"/>
    <w:rsid w:val="00485DCD"/>
    <w:rsid w:val="004C5D26"/>
    <w:rsid w:val="004D4B5A"/>
    <w:rsid w:val="004D620C"/>
    <w:rsid w:val="004E507D"/>
    <w:rsid w:val="00530193"/>
    <w:rsid w:val="005472A5"/>
    <w:rsid w:val="00563726"/>
    <w:rsid w:val="005A3858"/>
    <w:rsid w:val="006235A7"/>
    <w:rsid w:val="006B2628"/>
    <w:rsid w:val="00777497"/>
    <w:rsid w:val="007B3DA5"/>
    <w:rsid w:val="007B5A10"/>
    <w:rsid w:val="007D694B"/>
    <w:rsid w:val="00884969"/>
    <w:rsid w:val="008C7E6A"/>
    <w:rsid w:val="00906228"/>
    <w:rsid w:val="009065C4"/>
    <w:rsid w:val="0094460E"/>
    <w:rsid w:val="009A13F1"/>
    <w:rsid w:val="009D1062"/>
    <w:rsid w:val="00A57D89"/>
    <w:rsid w:val="00B77367"/>
    <w:rsid w:val="00B814CE"/>
    <w:rsid w:val="00B81D90"/>
    <w:rsid w:val="00BB06DB"/>
    <w:rsid w:val="00C40FFA"/>
    <w:rsid w:val="00C52554"/>
    <w:rsid w:val="00C87B20"/>
    <w:rsid w:val="00CB515F"/>
    <w:rsid w:val="00CB5CCF"/>
    <w:rsid w:val="00D70DE9"/>
    <w:rsid w:val="00E0230D"/>
    <w:rsid w:val="00E16F9B"/>
    <w:rsid w:val="00E51A37"/>
    <w:rsid w:val="00E60F5F"/>
    <w:rsid w:val="00E9730F"/>
    <w:rsid w:val="00EC1F69"/>
    <w:rsid w:val="00F02C7A"/>
    <w:rsid w:val="00F02EA3"/>
    <w:rsid w:val="00F047E0"/>
    <w:rsid w:val="00F23301"/>
    <w:rsid w:val="00FC7CDE"/>
    <w:rsid w:val="256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EA19"/>
  <w15:docId w15:val="{59E7698E-9504-4197-BA65-85E64319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49</cp:revision>
  <cp:lastPrinted>2017-09-27T08:51:00Z</cp:lastPrinted>
  <dcterms:created xsi:type="dcterms:W3CDTF">2015-09-17T07:01:00Z</dcterms:created>
  <dcterms:modified xsi:type="dcterms:W3CDTF">2022-10-04T05:14:00Z</dcterms:modified>
</cp:coreProperties>
</file>