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610F3601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6E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6E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4442093F" w:rsidR="00777497" w:rsidRPr="008B3C93" w:rsidRDefault="00221752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ŠALČININKŲ R. </w:t>
      </w:r>
      <w:r w:rsidR="00C30593">
        <w:rPr>
          <w:rFonts w:ascii="Times New Roman" w:eastAsia="Times New Roman" w:hAnsi="Times New Roman" w:cs="Times New Roman"/>
          <w:b/>
          <w:sz w:val="24"/>
          <w:szCs w:val="24"/>
        </w:rPr>
        <w:t>EIŠIŠKIŲ A.RATKEVIČIAUS SM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 w:rsidR="00C12089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2DDC1EE4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6E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6E1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6E14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6E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01DBF8A" w14:textId="4AE4136E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492"/>
        <w:gridCol w:w="1401"/>
        <w:gridCol w:w="1230"/>
        <w:gridCol w:w="1068"/>
        <w:gridCol w:w="910"/>
        <w:gridCol w:w="963"/>
      </w:tblGrid>
      <w:tr w:rsidR="00A83D91" w:rsidRPr="004D4B5A" w14:paraId="0EC79A42" w14:textId="77777777" w:rsidTr="00A83D91">
        <w:tc>
          <w:tcPr>
            <w:tcW w:w="710" w:type="dxa"/>
            <w:vAlign w:val="center"/>
          </w:tcPr>
          <w:p w14:paraId="2ED59041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520BD4CB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492" w:type="dxa"/>
            <w:vAlign w:val="center"/>
          </w:tcPr>
          <w:p w14:paraId="2AEF5F04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01" w:type="dxa"/>
            <w:vAlign w:val="center"/>
          </w:tcPr>
          <w:p w14:paraId="3C1CEC2D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30" w:type="dxa"/>
            <w:vAlign w:val="center"/>
          </w:tcPr>
          <w:p w14:paraId="3C9D5E61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C3A7585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068" w:type="dxa"/>
            <w:vAlign w:val="center"/>
          </w:tcPr>
          <w:p w14:paraId="69BB57B0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531FFC30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10" w:type="dxa"/>
          </w:tcPr>
          <w:p w14:paraId="0D1AA3F1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52101A9C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63" w:type="dxa"/>
            <w:vAlign w:val="center"/>
          </w:tcPr>
          <w:p w14:paraId="4ED9A624" w14:textId="77777777" w:rsidR="00C30593" w:rsidRPr="004D4B5A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 Nr.</w:t>
            </w:r>
          </w:p>
        </w:tc>
      </w:tr>
      <w:tr w:rsidR="00A83D91" w:rsidRPr="00571114" w14:paraId="7F07C46E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1A758E07" w14:textId="77777777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vAlign w:val="center"/>
          </w:tcPr>
          <w:p w14:paraId="2AD650ED" w14:textId="77777777" w:rsidR="00C30593" w:rsidRPr="005B6887" w:rsidRDefault="00C30593" w:rsidP="0079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BORISEVSKI ERNEST</w:t>
            </w:r>
          </w:p>
        </w:tc>
        <w:tc>
          <w:tcPr>
            <w:tcW w:w="1401" w:type="dxa"/>
            <w:vAlign w:val="center"/>
          </w:tcPr>
          <w:p w14:paraId="7AEB5847" w14:textId="77777777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2004 03 03</w:t>
            </w:r>
          </w:p>
        </w:tc>
        <w:tc>
          <w:tcPr>
            <w:tcW w:w="1230" w:type="dxa"/>
            <w:vAlign w:val="center"/>
          </w:tcPr>
          <w:p w14:paraId="31A6A73C" w14:textId="77777777" w:rsidR="00C30593" w:rsidRPr="00FE6E14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3797</w:t>
            </w:r>
          </w:p>
        </w:tc>
        <w:tc>
          <w:tcPr>
            <w:tcW w:w="1068" w:type="dxa"/>
            <w:vAlign w:val="center"/>
          </w:tcPr>
          <w:p w14:paraId="616A83FC" w14:textId="303F7080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</w:tcPr>
          <w:p w14:paraId="4E56368F" w14:textId="115EC392" w:rsidR="00C30593" w:rsidRPr="00D75107" w:rsidRDefault="00FE6E14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" w:type="dxa"/>
            <w:vAlign w:val="center"/>
          </w:tcPr>
          <w:p w14:paraId="5C77E7E3" w14:textId="77777777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1D6975B9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6807AF69" w14:textId="77777777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  <w:vAlign w:val="center"/>
          </w:tcPr>
          <w:p w14:paraId="09E14E4D" w14:textId="77777777" w:rsidR="00C30593" w:rsidRPr="005B6887" w:rsidRDefault="00C30593" w:rsidP="0079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GABRILIAUSKAS DANIEL</w:t>
            </w:r>
          </w:p>
        </w:tc>
        <w:tc>
          <w:tcPr>
            <w:tcW w:w="1401" w:type="dxa"/>
            <w:vAlign w:val="center"/>
          </w:tcPr>
          <w:p w14:paraId="23859CD1" w14:textId="77777777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2004 04 02 </w:t>
            </w:r>
          </w:p>
        </w:tc>
        <w:tc>
          <w:tcPr>
            <w:tcW w:w="1230" w:type="dxa"/>
            <w:vAlign w:val="center"/>
          </w:tcPr>
          <w:p w14:paraId="57DDC448" w14:textId="77777777" w:rsidR="00C30593" w:rsidRPr="00FE6E14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068" w:type="dxa"/>
            <w:vAlign w:val="center"/>
          </w:tcPr>
          <w:p w14:paraId="71BFED7F" w14:textId="3056C97F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14:paraId="6B071E31" w14:textId="43DEEA38" w:rsidR="00C30593" w:rsidRPr="00D75107" w:rsidRDefault="00221752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3" w:type="dxa"/>
            <w:vAlign w:val="center"/>
          </w:tcPr>
          <w:p w14:paraId="0B1E1DCA" w14:textId="77777777" w:rsidR="00C30593" w:rsidRPr="00D75107" w:rsidRDefault="00C30593" w:rsidP="007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6BD14592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28C50186" w14:textId="1B603D84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2" w:type="dxa"/>
            <w:vAlign w:val="center"/>
          </w:tcPr>
          <w:p w14:paraId="28D832F2" w14:textId="381077C6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KERŠYS DONATAS</w:t>
            </w:r>
          </w:p>
        </w:tc>
        <w:tc>
          <w:tcPr>
            <w:tcW w:w="1401" w:type="dxa"/>
            <w:vAlign w:val="center"/>
          </w:tcPr>
          <w:p w14:paraId="09272969" w14:textId="6ACFBA9F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2005 04 05</w:t>
            </w:r>
          </w:p>
        </w:tc>
        <w:tc>
          <w:tcPr>
            <w:tcW w:w="1230" w:type="dxa"/>
            <w:vAlign w:val="center"/>
          </w:tcPr>
          <w:p w14:paraId="3E6C5D2A" w14:textId="3E3761D8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3833</w:t>
            </w:r>
          </w:p>
        </w:tc>
        <w:tc>
          <w:tcPr>
            <w:tcW w:w="1068" w:type="dxa"/>
            <w:vAlign w:val="center"/>
          </w:tcPr>
          <w:p w14:paraId="5E3EDAB0" w14:textId="70E25276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0" w:type="dxa"/>
          </w:tcPr>
          <w:p w14:paraId="2C588840" w14:textId="169CBE92" w:rsidR="00C30593" w:rsidRPr="00D75107" w:rsidRDefault="00FE6E14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3" w:type="dxa"/>
            <w:vAlign w:val="center"/>
          </w:tcPr>
          <w:p w14:paraId="5B6FD1D2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6A9862A9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5666DB89" w14:textId="5624BA02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  <w:vAlign w:val="center"/>
          </w:tcPr>
          <w:p w14:paraId="43010D62" w14:textId="25B1988F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MAKUC JAROSLAV </w:t>
            </w:r>
          </w:p>
        </w:tc>
        <w:tc>
          <w:tcPr>
            <w:tcW w:w="1401" w:type="dxa"/>
            <w:vAlign w:val="center"/>
          </w:tcPr>
          <w:p w14:paraId="1A6B30AF" w14:textId="29365AED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2004 01 31</w:t>
            </w:r>
          </w:p>
        </w:tc>
        <w:tc>
          <w:tcPr>
            <w:tcW w:w="1230" w:type="dxa"/>
            <w:vAlign w:val="center"/>
          </w:tcPr>
          <w:p w14:paraId="1D377960" w14:textId="254AF9AF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3795</w:t>
            </w:r>
          </w:p>
        </w:tc>
        <w:tc>
          <w:tcPr>
            <w:tcW w:w="1068" w:type="dxa"/>
            <w:vAlign w:val="center"/>
          </w:tcPr>
          <w:p w14:paraId="74381C82" w14:textId="39C69975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7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7AA8FC1" w14:textId="1A61DED7" w:rsidR="00C30593" w:rsidRPr="00D75107" w:rsidRDefault="00221752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3" w:type="dxa"/>
            <w:vAlign w:val="center"/>
          </w:tcPr>
          <w:p w14:paraId="5559A193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5A91520F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70FD06BA" w14:textId="5A00BC63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2" w:type="dxa"/>
            <w:vAlign w:val="center"/>
          </w:tcPr>
          <w:p w14:paraId="35F7F5CC" w14:textId="105A77B7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VALIUKEVIČ DANIEL</w:t>
            </w:r>
          </w:p>
        </w:tc>
        <w:tc>
          <w:tcPr>
            <w:tcW w:w="1401" w:type="dxa"/>
            <w:vAlign w:val="center"/>
          </w:tcPr>
          <w:p w14:paraId="049D6011" w14:textId="79AF5ED9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2004 08 25</w:t>
            </w:r>
          </w:p>
        </w:tc>
        <w:tc>
          <w:tcPr>
            <w:tcW w:w="1230" w:type="dxa"/>
            <w:vAlign w:val="center"/>
          </w:tcPr>
          <w:p w14:paraId="247B0E32" w14:textId="57D6B3F3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3796</w:t>
            </w:r>
          </w:p>
        </w:tc>
        <w:tc>
          <w:tcPr>
            <w:tcW w:w="1068" w:type="dxa"/>
            <w:vAlign w:val="center"/>
          </w:tcPr>
          <w:p w14:paraId="1FDC597A" w14:textId="7DEC1E3A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14:paraId="63615178" w14:textId="14F5DDBB" w:rsidR="00C30593" w:rsidRPr="00D75107" w:rsidRDefault="00FE6E14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3" w:type="dxa"/>
            <w:vAlign w:val="center"/>
          </w:tcPr>
          <w:p w14:paraId="277F529E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2D2D3391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1406016A" w14:textId="6947FDC0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2" w:type="dxa"/>
            <w:vAlign w:val="center"/>
          </w:tcPr>
          <w:p w14:paraId="4570EB91" w14:textId="271D66F7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VALIUKEVIČ LUKAS</w:t>
            </w:r>
          </w:p>
        </w:tc>
        <w:tc>
          <w:tcPr>
            <w:tcW w:w="1401" w:type="dxa"/>
            <w:vAlign w:val="center"/>
          </w:tcPr>
          <w:p w14:paraId="1809EC06" w14:textId="2E03E07B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2004 08 25</w:t>
            </w:r>
          </w:p>
        </w:tc>
        <w:tc>
          <w:tcPr>
            <w:tcW w:w="1230" w:type="dxa"/>
            <w:vAlign w:val="center"/>
          </w:tcPr>
          <w:p w14:paraId="4FB06D8F" w14:textId="65C7A4D9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3831</w:t>
            </w:r>
          </w:p>
        </w:tc>
        <w:tc>
          <w:tcPr>
            <w:tcW w:w="1068" w:type="dxa"/>
            <w:vAlign w:val="center"/>
          </w:tcPr>
          <w:p w14:paraId="3E67D673" w14:textId="3E5D77DE" w:rsidR="00C30593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14:paraId="309AC8E7" w14:textId="13A90C8F" w:rsidR="00C30593" w:rsidRPr="00D75107" w:rsidRDefault="00221752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3D1A1890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1A0FE772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71D5FB8B" w14:textId="09DE9C26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2" w:type="dxa"/>
            <w:vAlign w:val="center"/>
          </w:tcPr>
          <w:p w14:paraId="391FEC52" w14:textId="341916F1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ŽILINSKIJ MAREK</w:t>
            </w:r>
          </w:p>
        </w:tc>
        <w:tc>
          <w:tcPr>
            <w:tcW w:w="1401" w:type="dxa"/>
            <w:vAlign w:val="center"/>
          </w:tcPr>
          <w:p w14:paraId="18B9E420" w14:textId="4191E3A2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2005 01 10</w:t>
            </w:r>
          </w:p>
        </w:tc>
        <w:tc>
          <w:tcPr>
            <w:tcW w:w="1230" w:type="dxa"/>
            <w:vAlign w:val="center"/>
          </w:tcPr>
          <w:p w14:paraId="2E716D67" w14:textId="14D68DA7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3798</w:t>
            </w:r>
          </w:p>
        </w:tc>
        <w:tc>
          <w:tcPr>
            <w:tcW w:w="1068" w:type="dxa"/>
            <w:vAlign w:val="center"/>
          </w:tcPr>
          <w:p w14:paraId="507ED0B9" w14:textId="47DB60E3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7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14:paraId="2C1A2DEA" w14:textId="4DDD6E4E" w:rsidR="00C30593" w:rsidRPr="00D75107" w:rsidRDefault="00FE6E14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3" w:type="dxa"/>
            <w:vAlign w:val="center"/>
          </w:tcPr>
          <w:p w14:paraId="03602248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60792FE3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6F2EB83C" w14:textId="3C1918C6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  <w:vAlign w:val="center"/>
          </w:tcPr>
          <w:p w14:paraId="6E5EBBFF" w14:textId="4E4833A0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DODA DEVID</w:t>
            </w:r>
          </w:p>
        </w:tc>
        <w:tc>
          <w:tcPr>
            <w:tcW w:w="1401" w:type="dxa"/>
            <w:vAlign w:val="center"/>
          </w:tcPr>
          <w:p w14:paraId="435F1C8C" w14:textId="42F17138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2005 07 27</w:t>
            </w:r>
          </w:p>
        </w:tc>
        <w:tc>
          <w:tcPr>
            <w:tcW w:w="1230" w:type="dxa"/>
            <w:vAlign w:val="center"/>
          </w:tcPr>
          <w:p w14:paraId="32D70AE4" w14:textId="439140FE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3801</w:t>
            </w:r>
          </w:p>
        </w:tc>
        <w:tc>
          <w:tcPr>
            <w:tcW w:w="1068" w:type="dxa"/>
            <w:vAlign w:val="center"/>
          </w:tcPr>
          <w:p w14:paraId="7EC9931B" w14:textId="10DF3EB9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14:paraId="161D818D" w14:textId="64841645" w:rsidR="00C30593" w:rsidRPr="00D75107" w:rsidRDefault="00FE6E14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" w:type="dxa"/>
            <w:vAlign w:val="center"/>
          </w:tcPr>
          <w:p w14:paraId="04FFB2C0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91" w:rsidRPr="00571114" w14:paraId="18B6F9A1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242F03E3" w14:textId="29D83BE6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2" w:type="dxa"/>
            <w:vAlign w:val="center"/>
          </w:tcPr>
          <w:p w14:paraId="3AB4EEF0" w14:textId="7CCCF23C" w:rsidR="00C30593" w:rsidRPr="005B6887" w:rsidRDefault="00C30593" w:rsidP="00C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87">
              <w:rPr>
                <w:rFonts w:ascii="Times New Roman" w:eastAsia="Times New Roman" w:hAnsi="Times New Roman" w:cs="Times New Roman"/>
                <w:sz w:val="24"/>
                <w:szCs w:val="24"/>
              </w:rPr>
              <w:t>MICKEVIČ ŠYMON</w:t>
            </w:r>
          </w:p>
        </w:tc>
        <w:tc>
          <w:tcPr>
            <w:tcW w:w="1401" w:type="dxa"/>
            <w:vAlign w:val="center"/>
          </w:tcPr>
          <w:p w14:paraId="4A3F2E00" w14:textId="5D75E274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2005 07 01</w:t>
            </w:r>
          </w:p>
        </w:tc>
        <w:tc>
          <w:tcPr>
            <w:tcW w:w="1230" w:type="dxa"/>
            <w:vAlign w:val="center"/>
          </w:tcPr>
          <w:p w14:paraId="74D49468" w14:textId="0E7D6352" w:rsidR="00C30593" w:rsidRPr="00FE6E14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3797</w:t>
            </w:r>
          </w:p>
        </w:tc>
        <w:tc>
          <w:tcPr>
            <w:tcW w:w="1068" w:type="dxa"/>
            <w:vAlign w:val="center"/>
          </w:tcPr>
          <w:p w14:paraId="1A4E54E4" w14:textId="4E1166EE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3D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6E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4A1B7316" w14:textId="68C249D6" w:rsidR="00C30593" w:rsidRPr="00D75107" w:rsidRDefault="00FE6E14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  <w:vAlign w:val="center"/>
          </w:tcPr>
          <w:p w14:paraId="1A1AFF0B" w14:textId="77777777" w:rsidR="00C30593" w:rsidRPr="00D75107" w:rsidRDefault="00C30593" w:rsidP="00C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87" w:rsidRPr="00571114" w14:paraId="2D6C8835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3E93448B" w14:textId="677EA378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0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  <w:vAlign w:val="center"/>
          </w:tcPr>
          <w:p w14:paraId="32B96509" w14:textId="6510E0A9" w:rsidR="005B6887" w:rsidRPr="00D75107" w:rsidRDefault="005B6887" w:rsidP="005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98">
              <w:rPr>
                <w:rFonts w:ascii="Times New Roman" w:eastAsia="Times New Roman" w:hAnsi="Times New Roman" w:cs="Times New Roman"/>
                <w:sz w:val="24"/>
                <w:szCs w:val="24"/>
              </w:rPr>
              <w:t>KULEŠO EDVIN</w:t>
            </w:r>
          </w:p>
        </w:tc>
        <w:tc>
          <w:tcPr>
            <w:tcW w:w="1401" w:type="dxa"/>
            <w:vAlign w:val="center"/>
          </w:tcPr>
          <w:p w14:paraId="0D65CA43" w14:textId="53879B2B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2006 03 15</w:t>
            </w:r>
          </w:p>
        </w:tc>
        <w:tc>
          <w:tcPr>
            <w:tcW w:w="1230" w:type="dxa"/>
            <w:vAlign w:val="center"/>
          </w:tcPr>
          <w:p w14:paraId="150D2477" w14:textId="1458B06B" w:rsidR="005B6887" w:rsidRPr="00FE6E14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4491</w:t>
            </w:r>
          </w:p>
        </w:tc>
        <w:tc>
          <w:tcPr>
            <w:tcW w:w="1068" w:type="dxa"/>
            <w:vAlign w:val="center"/>
          </w:tcPr>
          <w:p w14:paraId="343C9E95" w14:textId="3A4E54EB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0" w:type="dxa"/>
          </w:tcPr>
          <w:p w14:paraId="149C7A32" w14:textId="38824631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3" w:type="dxa"/>
            <w:vAlign w:val="center"/>
          </w:tcPr>
          <w:p w14:paraId="52088F41" w14:textId="77777777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87" w:rsidRPr="00571114" w14:paraId="7E16359B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6643C485" w14:textId="660C3421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  <w:vAlign w:val="center"/>
          </w:tcPr>
          <w:p w14:paraId="50D721B2" w14:textId="7502F9C8" w:rsidR="005B6887" w:rsidRDefault="005B6887" w:rsidP="005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98">
              <w:rPr>
                <w:rFonts w:ascii="Times New Roman" w:eastAsia="Times New Roman" w:hAnsi="Times New Roman" w:cs="Times New Roman"/>
                <w:sz w:val="24"/>
                <w:szCs w:val="24"/>
              </w:rPr>
              <w:t>KOMAR DANIL</w:t>
            </w:r>
          </w:p>
        </w:tc>
        <w:tc>
          <w:tcPr>
            <w:tcW w:w="1401" w:type="dxa"/>
            <w:vAlign w:val="center"/>
          </w:tcPr>
          <w:p w14:paraId="68347B69" w14:textId="0E357607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2006 06 15</w:t>
            </w:r>
          </w:p>
        </w:tc>
        <w:tc>
          <w:tcPr>
            <w:tcW w:w="1230" w:type="dxa"/>
            <w:vAlign w:val="center"/>
          </w:tcPr>
          <w:p w14:paraId="406F4B81" w14:textId="33FDB480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4492</w:t>
            </w:r>
          </w:p>
        </w:tc>
        <w:tc>
          <w:tcPr>
            <w:tcW w:w="1068" w:type="dxa"/>
            <w:vAlign w:val="center"/>
          </w:tcPr>
          <w:p w14:paraId="08B05DF9" w14:textId="20E5B513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0" w:type="dxa"/>
          </w:tcPr>
          <w:p w14:paraId="7111BF38" w14:textId="42CC27BB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  <w:vAlign w:val="center"/>
          </w:tcPr>
          <w:p w14:paraId="50E1B629" w14:textId="77777777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87" w:rsidRPr="00571114" w14:paraId="7D6F7556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33EA0A07" w14:textId="07D44F1B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2" w:type="dxa"/>
            <w:vAlign w:val="center"/>
          </w:tcPr>
          <w:p w14:paraId="348F81B7" w14:textId="3B6F001B" w:rsidR="005B6887" w:rsidRDefault="005B6887" w:rsidP="005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98">
              <w:rPr>
                <w:rFonts w:ascii="Times New Roman" w:eastAsia="Times New Roman" w:hAnsi="Times New Roman" w:cs="Times New Roman"/>
                <w:sz w:val="24"/>
                <w:szCs w:val="24"/>
              </w:rPr>
              <w:t>BARTOS LUKAŠ</w:t>
            </w:r>
          </w:p>
        </w:tc>
        <w:tc>
          <w:tcPr>
            <w:tcW w:w="1401" w:type="dxa"/>
            <w:vAlign w:val="center"/>
          </w:tcPr>
          <w:p w14:paraId="007014CA" w14:textId="2C63D264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2007 05 08</w:t>
            </w:r>
          </w:p>
        </w:tc>
        <w:tc>
          <w:tcPr>
            <w:tcW w:w="1230" w:type="dxa"/>
            <w:vAlign w:val="center"/>
          </w:tcPr>
          <w:p w14:paraId="66DA2B8C" w14:textId="0C8B2437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4494</w:t>
            </w:r>
          </w:p>
        </w:tc>
        <w:tc>
          <w:tcPr>
            <w:tcW w:w="1068" w:type="dxa"/>
            <w:vAlign w:val="center"/>
          </w:tcPr>
          <w:p w14:paraId="5AC59378" w14:textId="50F91C4F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68B74054" w14:textId="3CD35870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" w:type="dxa"/>
            <w:vAlign w:val="center"/>
          </w:tcPr>
          <w:p w14:paraId="592BB945" w14:textId="77777777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87" w:rsidRPr="00571114" w14:paraId="2CF7B9A3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6F7E85AE" w14:textId="436F1677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  <w:vAlign w:val="center"/>
          </w:tcPr>
          <w:p w14:paraId="63DB60E4" w14:textId="00F2EA0C" w:rsidR="005B6887" w:rsidRDefault="005B6887" w:rsidP="005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5E">
              <w:rPr>
                <w:rFonts w:ascii="Times New Roman" w:eastAsia="Times New Roman" w:hAnsi="Times New Roman" w:cs="Times New Roman"/>
                <w:sz w:val="24"/>
                <w:szCs w:val="24"/>
              </w:rPr>
              <w:t>RUTKOVSKI NIKITA</w:t>
            </w:r>
          </w:p>
        </w:tc>
        <w:tc>
          <w:tcPr>
            <w:tcW w:w="1401" w:type="dxa"/>
            <w:vAlign w:val="center"/>
          </w:tcPr>
          <w:p w14:paraId="7220EE41" w14:textId="0209903A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2007 11 05</w:t>
            </w:r>
          </w:p>
        </w:tc>
        <w:tc>
          <w:tcPr>
            <w:tcW w:w="1230" w:type="dxa"/>
            <w:vAlign w:val="center"/>
          </w:tcPr>
          <w:p w14:paraId="7461353D" w14:textId="43EEA796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4575</w:t>
            </w:r>
          </w:p>
        </w:tc>
        <w:tc>
          <w:tcPr>
            <w:tcW w:w="1068" w:type="dxa"/>
            <w:vAlign w:val="center"/>
          </w:tcPr>
          <w:p w14:paraId="5044484A" w14:textId="6A49D2BC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0" w:type="dxa"/>
          </w:tcPr>
          <w:p w14:paraId="669624B5" w14:textId="2D6B1023" w:rsidR="005B688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  <w:vAlign w:val="center"/>
          </w:tcPr>
          <w:p w14:paraId="290B2E30" w14:textId="77777777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87" w:rsidRPr="00571114" w14:paraId="0715CB06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569D8A91" w14:textId="6254E0D5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2" w:type="dxa"/>
            <w:vAlign w:val="center"/>
          </w:tcPr>
          <w:p w14:paraId="74D9CDBD" w14:textId="67FF1747" w:rsidR="005B6887" w:rsidRPr="00FE6E14" w:rsidRDefault="005B6887" w:rsidP="005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98">
              <w:rPr>
                <w:rFonts w:ascii="Times New Roman" w:eastAsia="Times New Roman" w:hAnsi="Times New Roman" w:cs="Times New Roman"/>
                <w:sz w:val="24"/>
                <w:szCs w:val="24"/>
              </w:rPr>
              <w:t>JURGELEVIČIUS DEIVIDAS</w:t>
            </w:r>
          </w:p>
        </w:tc>
        <w:tc>
          <w:tcPr>
            <w:tcW w:w="1401" w:type="dxa"/>
            <w:vAlign w:val="center"/>
          </w:tcPr>
          <w:p w14:paraId="62B6CF88" w14:textId="402CFED9" w:rsidR="005B6887" w:rsidRPr="00FE6E14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2007 04 17</w:t>
            </w:r>
          </w:p>
        </w:tc>
        <w:tc>
          <w:tcPr>
            <w:tcW w:w="1230" w:type="dxa"/>
            <w:vAlign w:val="center"/>
          </w:tcPr>
          <w:p w14:paraId="1A44889F" w14:textId="19398E92" w:rsidR="005B6887" w:rsidRPr="00FE6E14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4573</w:t>
            </w:r>
          </w:p>
        </w:tc>
        <w:tc>
          <w:tcPr>
            <w:tcW w:w="1068" w:type="dxa"/>
            <w:vAlign w:val="center"/>
          </w:tcPr>
          <w:p w14:paraId="523A0B09" w14:textId="51CCC544" w:rsidR="005B6887" w:rsidRPr="00FE6E14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</w:tcPr>
          <w:p w14:paraId="17C638DB" w14:textId="6EFBA63C" w:rsidR="005B6887" w:rsidRPr="00FE6E14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" w:type="dxa"/>
            <w:vAlign w:val="center"/>
          </w:tcPr>
          <w:p w14:paraId="2A7FE235" w14:textId="77777777" w:rsidR="005B6887" w:rsidRPr="00D75107" w:rsidRDefault="005B6887" w:rsidP="005B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85F" w:rsidRPr="00571114" w14:paraId="22EC87CB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44C7D2BE" w14:textId="5B7D66A5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2" w:type="dxa"/>
            <w:vAlign w:val="center"/>
          </w:tcPr>
          <w:p w14:paraId="40ECAB66" w14:textId="09918B86" w:rsidR="001E185F" w:rsidRPr="00416898" w:rsidRDefault="001E185F" w:rsidP="001E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BOGDIUN ALAN</w:t>
            </w:r>
          </w:p>
        </w:tc>
        <w:tc>
          <w:tcPr>
            <w:tcW w:w="1401" w:type="dxa"/>
            <w:vAlign w:val="center"/>
          </w:tcPr>
          <w:p w14:paraId="527842DE" w14:textId="2FA240DD" w:rsidR="001E185F" w:rsidRPr="008A5AA4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2004 03 26</w:t>
            </w:r>
          </w:p>
        </w:tc>
        <w:tc>
          <w:tcPr>
            <w:tcW w:w="1230" w:type="dxa"/>
            <w:vAlign w:val="center"/>
          </w:tcPr>
          <w:p w14:paraId="6AAA1E2E" w14:textId="7E9F2610" w:rsidR="001E185F" w:rsidRPr="00031BB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3561</w:t>
            </w:r>
          </w:p>
        </w:tc>
        <w:tc>
          <w:tcPr>
            <w:tcW w:w="1068" w:type="dxa"/>
            <w:vAlign w:val="center"/>
          </w:tcPr>
          <w:p w14:paraId="1B54BB41" w14:textId="46AF7514" w:rsidR="001E185F" w:rsidRPr="008A5AA4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10" w:type="dxa"/>
          </w:tcPr>
          <w:p w14:paraId="1CA07FB6" w14:textId="1F26A43B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3" w:type="dxa"/>
            <w:vAlign w:val="center"/>
          </w:tcPr>
          <w:p w14:paraId="54502D73" w14:textId="77777777" w:rsidR="001E185F" w:rsidRPr="00D7510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85F" w:rsidRPr="00571114" w14:paraId="245B225C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3CE95F55" w14:textId="0689B9BB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2" w:type="dxa"/>
            <w:vAlign w:val="center"/>
          </w:tcPr>
          <w:p w14:paraId="5FFB05DC" w14:textId="3A843477" w:rsidR="001E185F" w:rsidRPr="00416898" w:rsidRDefault="001E185F" w:rsidP="001E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DOVDA ERIK</w:t>
            </w:r>
          </w:p>
        </w:tc>
        <w:tc>
          <w:tcPr>
            <w:tcW w:w="1401" w:type="dxa"/>
            <w:vAlign w:val="center"/>
          </w:tcPr>
          <w:p w14:paraId="3C1CBBCA" w14:textId="7CDD8E6C" w:rsidR="001E185F" w:rsidRPr="008A5AA4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2004 04 30</w:t>
            </w:r>
          </w:p>
        </w:tc>
        <w:tc>
          <w:tcPr>
            <w:tcW w:w="1230" w:type="dxa"/>
            <w:vAlign w:val="center"/>
          </w:tcPr>
          <w:p w14:paraId="355CF951" w14:textId="5AADB33A" w:rsidR="001E185F" w:rsidRPr="00031BB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3562</w:t>
            </w:r>
          </w:p>
        </w:tc>
        <w:tc>
          <w:tcPr>
            <w:tcW w:w="1068" w:type="dxa"/>
            <w:vAlign w:val="center"/>
          </w:tcPr>
          <w:p w14:paraId="4AD57676" w14:textId="6282ECD7" w:rsidR="001E185F" w:rsidRPr="008A5AA4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0" w:type="dxa"/>
          </w:tcPr>
          <w:p w14:paraId="7A2E6521" w14:textId="45591DC9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  <w:vAlign w:val="center"/>
          </w:tcPr>
          <w:p w14:paraId="60EAA224" w14:textId="77777777" w:rsidR="001E185F" w:rsidRPr="00D7510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85F" w:rsidRPr="00571114" w14:paraId="36B0AF5C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376D3009" w14:textId="2C6FBEDA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2" w:type="dxa"/>
            <w:vAlign w:val="center"/>
          </w:tcPr>
          <w:p w14:paraId="72D8A069" w14:textId="3B577219" w:rsidR="001E185F" w:rsidRPr="00416898" w:rsidRDefault="001E185F" w:rsidP="001E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DANIEL</w:t>
            </w:r>
          </w:p>
        </w:tc>
        <w:tc>
          <w:tcPr>
            <w:tcW w:w="1401" w:type="dxa"/>
            <w:vAlign w:val="center"/>
          </w:tcPr>
          <w:p w14:paraId="7B8EBF7F" w14:textId="6577BC71" w:rsidR="001E185F" w:rsidRPr="008A5AA4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2004 10 22</w:t>
            </w:r>
          </w:p>
        </w:tc>
        <w:tc>
          <w:tcPr>
            <w:tcW w:w="1230" w:type="dxa"/>
            <w:vAlign w:val="center"/>
          </w:tcPr>
          <w:p w14:paraId="2E5565F2" w14:textId="3D851A5C" w:rsidR="001E185F" w:rsidRPr="00031BB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3564</w:t>
            </w:r>
          </w:p>
        </w:tc>
        <w:tc>
          <w:tcPr>
            <w:tcW w:w="1068" w:type="dxa"/>
            <w:vAlign w:val="center"/>
          </w:tcPr>
          <w:p w14:paraId="1D34C3AB" w14:textId="2380C83F" w:rsidR="001E185F" w:rsidRPr="008A5AA4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10" w:type="dxa"/>
          </w:tcPr>
          <w:p w14:paraId="0C4326EE" w14:textId="68FD898A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  <w:vAlign w:val="center"/>
          </w:tcPr>
          <w:p w14:paraId="07392798" w14:textId="77777777" w:rsidR="001E185F" w:rsidRPr="00D7510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85F" w:rsidRPr="00571114" w14:paraId="1923749E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012BB942" w14:textId="18EC866B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2" w:type="dxa"/>
            <w:vAlign w:val="center"/>
          </w:tcPr>
          <w:p w14:paraId="056EC8EF" w14:textId="4A6A32EA" w:rsidR="001E185F" w:rsidRPr="00416898" w:rsidRDefault="001E185F" w:rsidP="001E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LEVANOVI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01" w:type="dxa"/>
            <w:vAlign w:val="center"/>
          </w:tcPr>
          <w:p w14:paraId="061F35E5" w14:textId="4FF844AB" w:rsidR="001E185F" w:rsidRPr="008A5AA4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2004 12 30</w:t>
            </w:r>
          </w:p>
        </w:tc>
        <w:tc>
          <w:tcPr>
            <w:tcW w:w="1230" w:type="dxa"/>
            <w:vAlign w:val="center"/>
          </w:tcPr>
          <w:p w14:paraId="76635296" w14:textId="026F2606" w:rsidR="001E185F" w:rsidRPr="00031BB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3566</w:t>
            </w:r>
          </w:p>
        </w:tc>
        <w:tc>
          <w:tcPr>
            <w:tcW w:w="1068" w:type="dxa"/>
            <w:vAlign w:val="center"/>
          </w:tcPr>
          <w:p w14:paraId="5B642E7E" w14:textId="76042072" w:rsidR="001E185F" w:rsidRPr="008A5AA4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0" w:type="dxa"/>
          </w:tcPr>
          <w:p w14:paraId="2D5872AA" w14:textId="009D251E" w:rsidR="001E185F" w:rsidRDefault="006E5AA2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" w:type="dxa"/>
            <w:vAlign w:val="center"/>
          </w:tcPr>
          <w:p w14:paraId="3533A3E6" w14:textId="77777777" w:rsidR="001E185F" w:rsidRPr="00D75107" w:rsidRDefault="001E185F" w:rsidP="001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A2" w:rsidRPr="00571114" w14:paraId="5A7345A9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086FBB55" w14:textId="259C90DA" w:rsidR="006E5AA2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2" w:type="dxa"/>
            <w:vAlign w:val="center"/>
          </w:tcPr>
          <w:p w14:paraId="41725E28" w14:textId="12F184AB" w:rsidR="006E5AA2" w:rsidRPr="00416898" w:rsidRDefault="006E5AA2" w:rsidP="006E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DB">
              <w:rPr>
                <w:rFonts w:ascii="Times New Roman" w:eastAsia="Times New Roman" w:hAnsi="Times New Roman" w:cs="Times New Roman"/>
                <w:sz w:val="24"/>
                <w:szCs w:val="24"/>
              </w:rPr>
              <w:t>URVIKIS ASTIJUS</w:t>
            </w:r>
          </w:p>
        </w:tc>
        <w:tc>
          <w:tcPr>
            <w:tcW w:w="1401" w:type="dxa"/>
            <w:vAlign w:val="center"/>
          </w:tcPr>
          <w:p w14:paraId="5B92F9CC" w14:textId="567B4799" w:rsidR="006E5AA2" w:rsidRPr="008A5AA4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DB">
              <w:rPr>
                <w:rFonts w:ascii="Times New Roman" w:eastAsia="Times New Roman" w:hAnsi="Times New Roman" w:cs="Times New Roman"/>
                <w:sz w:val="24"/>
                <w:szCs w:val="24"/>
              </w:rPr>
              <w:t>2005 03 24</w:t>
            </w:r>
          </w:p>
        </w:tc>
        <w:tc>
          <w:tcPr>
            <w:tcW w:w="1230" w:type="dxa"/>
            <w:vAlign w:val="center"/>
          </w:tcPr>
          <w:p w14:paraId="3085FC13" w14:textId="52768A41" w:rsidR="006E5AA2" w:rsidRPr="00031BB7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3571</w:t>
            </w:r>
          </w:p>
        </w:tc>
        <w:tc>
          <w:tcPr>
            <w:tcW w:w="1068" w:type="dxa"/>
            <w:vAlign w:val="center"/>
          </w:tcPr>
          <w:p w14:paraId="1F242D23" w14:textId="382762CD" w:rsidR="006E5AA2" w:rsidRPr="008A5AA4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10" w:type="dxa"/>
          </w:tcPr>
          <w:p w14:paraId="49E44F16" w14:textId="39AF5CE8" w:rsidR="006E5AA2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  <w:vAlign w:val="center"/>
          </w:tcPr>
          <w:p w14:paraId="56BAE1BF" w14:textId="77777777" w:rsidR="006E5AA2" w:rsidRPr="00D75107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A2" w:rsidRPr="00571114" w14:paraId="287A4017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3DDF67ED" w14:textId="47E19C5D" w:rsidR="006E5AA2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2" w:type="dxa"/>
            <w:vAlign w:val="center"/>
          </w:tcPr>
          <w:p w14:paraId="3EA2D4C7" w14:textId="46F254A5" w:rsidR="006E5AA2" w:rsidRPr="00416898" w:rsidRDefault="006E5AA2" w:rsidP="006E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8B">
              <w:rPr>
                <w:rFonts w:ascii="Times New Roman" w:eastAsia="Times New Roman" w:hAnsi="Times New Roman" w:cs="Times New Roman"/>
                <w:sz w:val="24"/>
                <w:szCs w:val="24"/>
              </w:rPr>
              <w:t>DROZD EVALDAS</w:t>
            </w:r>
          </w:p>
        </w:tc>
        <w:tc>
          <w:tcPr>
            <w:tcW w:w="1401" w:type="dxa"/>
            <w:vAlign w:val="center"/>
          </w:tcPr>
          <w:p w14:paraId="07C99C6E" w14:textId="59A62498" w:rsidR="006E5AA2" w:rsidRPr="008A5AA4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8B">
              <w:rPr>
                <w:rFonts w:ascii="Times New Roman" w:eastAsia="Times New Roman" w:hAnsi="Times New Roman" w:cs="Times New Roman"/>
                <w:sz w:val="24"/>
                <w:szCs w:val="24"/>
              </w:rPr>
              <w:t>2004 10 30</w:t>
            </w:r>
          </w:p>
        </w:tc>
        <w:tc>
          <w:tcPr>
            <w:tcW w:w="1230" w:type="dxa"/>
            <w:vAlign w:val="center"/>
          </w:tcPr>
          <w:p w14:paraId="5C82DC09" w14:textId="55D6AF36" w:rsidR="006E5AA2" w:rsidRPr="00031BB7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</w:t>
            </w:r>
          </w:p>
        </w:tc>
        <w:tc>
          <w:tcPr>
            <w:tcW w:w="1068" w:type="dxa"/>
            <w:vAlign w:val="center"/>
          </w:tcPr>
          <w:p w14:paraId="23402854" w14:textId="217AF287" w:rsidR="006E5AA2" w:rsidRPr="008A5AA4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10" w:type="dxa"/>
          </w:tcPr>
          <w:p w14:paraId="6F57D6EF" w14:textId="755DFAD5" w:rsidR="006E5AA2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" w:type="dxa"/>
            <w:vAlign w:val="center"/>
          </w:tcPr>
          <w:p w14:paraId="17DD866A" w14:textId="77777777" w:rsidR="006E5AA2" w:rsidRPr="00D75107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A2" w:rsidRPr="00571114" w14:paraId="592C918B" w14:textId="77777777" w:rsidTr="00A83D91">
        <w:trPr>
          <w:trHeight w:val="270"/>
        </w:trPr>
        <w:tc>
          <w:tcPr>
            <w:tcW w:w="710" w:type="dxa"/>
            <w:vAlign w:val="center"/>
          </w:tcPr>
          <w:p w14:paraId="2CDDD60D" w14:textId="5249A6F9" w:rsidR="006E5AA2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2" w:type="dxa"/>
            <w:vAlign w:val="center"/>
          </w:tcPr>
          <w:p w14:paraId="55698B29" w14:textId="1AB3DE22" w:rsidR="006E5AA2" w:rsidRPr="00416898" w:rsidRDefault="006E5AA2" w:rsidP="006E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ERLAT KARIMAS</w:t>
            </w:r>
          </w:p>
        </w:tc>
        <w:tc>
          <w:tcPr>
            <w:tcW w:w="1401" w:type="dxa"/>
            <w:vAlign w:val="center"/>
          </w:tcPr>
          <w:p w14:paraId="4D0C86F3" w14:textId="7E8DE4C5" w:rsidR="006E5AA2" w:rsidRPr="008A5AA4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2004 07 16</w:t>
            </w:r>
          </w:p>
        </w:tc>
        <w:tc>
          <w:tcPr>
            <w:tcW w:w="1230" w:type="dxa"/>
            <w:vAlign w:val="center"/>
          </w:tcPr>
          <w:p w14:paraId="74A1F70F" w14:textId="248E48D6" w:rsidR="006E5AA2" w:rsidRPr="00031BB7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4189</w:t>
            </w:r>
          </w:p>
        </w:tc>
        <w:tc>
          <w:tcPr>
            <w:tcW w:w="1068" w:type="dxa"/>
            <w:vAlign w:val="center"/>
          </w:tcPr>
          <w:p w14:paraId="048FF20A" w14:textId="4408F408" w:rsidR="006E5AA2" w:rsidRPr="008A5AA4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0" w:type="dxa"/>
          </w:tcPr>
          <w:p w14:paraId="21451937" w14:textId="1A370A0B" w:rsidR="006E5AA2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" w:type="dxa"/>
            <w:vAlign w:val="center"/>
          </w:tcPr>
          <w:p w14:paraId="72E51391" w14:textId="77777777" w:rsidR="006E5AA2" w:rsidRPr="00D75107" w:rsidRDefault="006E5AA2" w:rsidP="006E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2476F" w14:textId="1C6B9850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6E5AA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5AA2">
        <w:rPr>
          <w:rFonts w:ascii="Times New Roman" w:eastAsia="Times New Roman" w:hAnsi="Times New Roman" w:cs="Times New Roman"/>
          <w:sz w:val="24"/>
          <w:szCs w:val="24"/>
        </w:rPr>
        <w:t>DVIDEŠIMT VIENAM</w:t>
      </w:r>
      <w:r w:rsidR="00ED2E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6E5AA2">
        <w:rPr>
          <w:rFonts w:ascii="Times New Roman" w:eastAsia="Times New Roman" w:hAnsi="Times New Roman" w:cs="Times New Roman"/>
          <w:sz w:val="24"/>
          <w:szCs w:val="24"/>
        </w:rPr>
        <w:t>ui</w:t>
      </w:r>
      <w:r w:rsidR="00E96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B562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3774"/>
        <w:gridCol w:w="1782"/>
        <w:gridCol w:w="2574"/>
      </w:tblGrid>
      <w:tr w:rsidR="005472A5" w:rsidRPr="005472A5" w14:paraId="20E97685" w14:textId="77777777" w:rsidTr="00004064">
        <w:tc>
          <w:tcPr>
            <w:tcW w:w="930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74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4C3C8A" w14:paraId="6652DEC2" w14:textId="77777777" w:rsidTr="00004064">
        <w:tc>
          <w:tcPr>
            <w:tcW w:w="930" w:type="dxa"/>
          </w:tcPr>
          <w:p w14:paraId="377481E4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0BA7DCCD" w14:textId="5F982919" w:rsidR="005472A5" w:rsidRPr="004C3C8A" w:rsidRDefault="00C30593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JESVILAS VIKTORAS</w:t>
            </w:r>
            <w:r w:rsidR="00A3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14:paraId="41CE5733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</w:tcPr>
          <w:p w14:paraId="23F4183F" w14:textId="5F20BA09" w:rsidR="005472A5" w:rsidRPr="004C3C8A" w:rsidRDefault="0092643A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C3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04064"/>
    <w:rsid w:val="000357CE"/>
    <w:rsid w:val="00051875"/>
    <w:rsid w:val="000C0E58"/>
    <w:rsid w:val="001129D9"/>
    <w:rsid w:val="001152A9"/>
    <w:rsid w:val="0014441A"/>
    <w:rsid w:val="00144CAE"/>
    <w:rsid w:val="0016103E"/>
    <w:rsid w:val="001E185F"/>
    <w:rsid w:val="001F004A"/>
    <w:rsid w:val="001F33A4"/>
    <w:rsid w:val="00206128"/>
    <w:rsid w:val="00221752"/>
    <w:rsid w:val="00266B9C"/>
    <w:rsid w:val="003759C8"/>
    <w:rsid w:val="00384FC0"/>
    <w:rsid w:val="00391310"/>
    <w:rsid w:val="003C5213"/>
    <w:rsid w:val="00407E50"/>
    <w:rsid w:val="0049767C"/>
    <w:rsid w:val="004C3C8A"/>
    <w:rsid w:val="004D4B5A"/>
    <w:rsid w:val="00510F43"/>
    <w:rsid w:val="005472A5"/>
    <w:rsid w:val="00560053"/>
    <w:rsid w:val="005651AD"/>
    <w:rsid w:val="00596FBA"/>
    <w:rsid w:val="005A6AAD"/>
    <w:rsid w:val="005B6887"/>
    <w:rsid w:val="00607047"/>
    <w:rsid w:val="00636E28"/>
    <w:rsid w:val="00652BDB"/>
    <w:rsid w:val="006E5AA2"/>
    <w:rsid w:val="00774433"/>
    <w:rsid w:val="00777497"/>
    <w:rsid w:val="008B3C93"/>
    <w:rsid w:val="008E6F3D"/>
    <w:rsid w:val="00916866"/>
    <w:rsid w:val="0092643A"/>
    <w:rsid w:val="009300CC"/>
    <w:rsid w:val="00973529"/>
    <w:rsid w:val="00A305BE"/>
    <w:rsid w:val="00A31CC0"/>
    <w:rsid w:val="00A35C7D"/>
    <w:rsid w:val="00A83D91"/>
    <w:rsid w:val="00B60946"/>
    <w:rsid w:val="00B63A35"/>
    <w:rsid w:val="00B81D90"/>
    <w:rsid w:val="00BC6256"/>
    <w:rsid w:val="00C12089"/>
    <w:rsid w:val="00C30593"/>
    <w:rsid w:val="00C3612A"/>
    <w:rsid w:val="00C42C0C"/>
    <w:rsid w:val="00CB2B1C"/>
    <w:rsid w:val="00CD01A8"/>
    <w:rsid w:val="00CD409B"/>
    <w:rsid w:val="00DB2E85"/>
    <w:rsid w:val="00DF167A"/>
    <w:rsid w:val="00E43F1C"/>
    <w:rsid w:val="00E704DB"/>
    <w:rsid w:val="00E9678B"/>
    <w:rsid w:val="00ED2E03"/>
    <w:rsid w:val="00F21F01"/>
    <w:rsid w:val="00F67039"/>
    <w:rsid w:val="00FE6E14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28</cp:revision>
  <cp:lastPrinted>2018-10-12T09:47:00Z</cp:lastPrinted>
  <dcterms:created xsi:type="dcterms:W3CDTF">2018-05-10T05:57:00Z</dcterms:created>
  <dcterms:modified xsi:type="dcterms:W3CDTF">2022-10-26T07:56:00Z</dcterms:modified>
</cp:coreProperties>
</file>