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2B463" w14:textId="77777777" w:rsidR="00B81D90" w:rsidRDefault="00777497" w:rsidP="00777497">
      <w:r>
        <w:rPr>
          <w:noProof/>
          <w:lang w:eastAsia="lt-LT"/>
        </w:rPr>
        <w:drawing>
          <wp:anchor distT="0" distB="0" distL="114300" distR="114300" simplePos="0" relativeHeight="251658240" behindDoc="0" locked="0" layoutInCell="1" allowOverlap="1" wp14:anchorId="22C6FE4E" wp14:editId="4716B4E7">
            <wp:simplePos x="0" y="0"/>
            <wp:positionH relativeFrom="column">
              <wp:posOffset>2480945</wp:posOffset>
            </wp:positionH>
            <wp:positionV relativeFrom="paragraph">
              <wp:posOffset>1905</wp:posOffset>
            </wp:positionV>
            <wp:extent cx="847725" cy="1113155"/>
            <wp:effectExtent l="0" t="0" r="9525" b="0"/>
            <wp:wrapSquare wrapText="bothSides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RF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FF2F14" w14:textId="77777777" w:rsidR="00777497" w:rsidRDefault="00777497" w:rsidP="00777497">
      <w:pPr>
        <w:jc w:val="center"/>
      </w:pPr>
    </w:p>
    <w:p w14:paraId="60BDE882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8D9FAF" w14:textId="77777777" w:rsidR="00777497" w:rsidRDefault="00777497" w:rsidP="005472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340253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49E678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1B6BE6" w14:textId="5245205F" w:rsidR="00777497" w:rsidRDefault="008B3C93" w:rsidP="00A30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92643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C870D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C12089">
        <w:rPr>
          <w:rFonts w:ascii="Times New Roman" w:eastAsia="Times New Roman" w:hAnsi="Times New Roman" w:cs="Times New Roman"/>
          <w:b/>
          <w:sz w:val="24"/>
          <w:szCs w:val="24"/>
        </w:rPr>
        <w:t>/20</w:t>
      </w:r>
      <w:r w:rsidR="001129D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C870D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4C3C8A">
        <w:rPr>
          <w:rFonts w:ascii="Times New Roman" w:eastAsia="Times New Roman" w:hAnsi="Times New Roman" w:cs="Times New Roman"/>
          <w:b/>
          <w:sz w:val="24"/>
          <w:szCs w:val="24"/>
        </w:rPr>
        <w:t xml:space="preserve"> m. SEZONO LIETUVOS </w:t>
      </w:r>
      <w:r w:rsidR="00777497" w:rsidRPr="00777497">
        <w:rPr>
          <w:rFonts w:ascii="Times New Roman" w:eastAsia="Times New Roman" w:hAnsi="Times New Roman" w:cs="Times New Roman"/>
          <w:b/>
          <w:sz w:val="24"/>
          <w:szCs w:val="24"/>
        </w:rPr>
        <w:t>JAUNIMO, JAUNIŲ, JAUNUČIŲ IR VAIKŲ RANKINIO ČEMPIONATAS</w:t>
      </w:r>
    </w:p>
    <w:p w14:paraId="17073C63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A44FAD" w14:textId="59C25E75" w:rsidR="00777497" w:rsidRPr="008B3C93" w:rsidRDefault="005C6179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ŠIAULIŲ SC „DUBYSA“ </w:t>
      </w:r>
      <w:r w:rsidR="00C12089">
        <w:rPr>
          <w:rFonts w:ascii="Times New Roman" w:eastAsia="Times New Roman" w:hAnsi="Times New Roman" w:cs="Times New Roman"/>
          <w:b/>
          <w:sz w:val="24"/>
          <w:szCs w:val="24"/>
        </w:rPr>
        <w:t xml:space="preserve"> U–1</w:t>
      </w:r>
      <w:r w:rsidR="005112D3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5472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472A5" w:rsidRPr="008B3C93">
        <w:rPr>
          <w:rFonts w:ascii="Times New Roman" w:eastAsia="Times New Roman" w:hAnsi="Times New Roman" w:cs="Times New Roman"/>
          <w:b/>
          <w:szCs w:val="24"/>
        </w:rPr>
        <w:t>(</w:t>
      </w:r>
      <w:r w:rsidR="001B2043">
        <w:rPr>
          <w:rFonts w:ascii="Times New Roman" w:eastAsia="Times New Roman" w:hAnsi="Times New Roman" w:cs="Times New Roman"/>
          <w:b/>
          <w:sz w:val="20"/>
          <w:szCs w:val="24"/>
        </w:rPr>
        <w:t>VAIKINAI</w:t>
      </w:r>
      <w:r w:rsidR="005472A5" w:rsidRPr="008B3C93">
        <w:rPr>
          <w:rFonts w:ascii="Times New Roman" w:eastAsia="Times New Roman" w:hAnsi="Times New Roman" w:cs="Times New Roman"/>
          <w:b/>
          <w:szCs w:val="24"/>
        </w:rPr>
        <w:t>)</w:t>
      </w:r>
    </w:p>
    <w:p w14:paraId="39914BAE" w14:textId="77777777" w:rsidR="004D4B5A" w:rsidRDefault="004D4B5A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113605" w14:textId="77777777" w:rsidR="004D4B5A" w:rsidRPr="004D4B5A" w:rsidRDefault="004D4B5A" w:rsidP="004D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B5A">
        <w:rPr>
          <w:rFonts w:ascii="Times New Roman" w:eastAsia="Times New Roman" w:hAnsi="Times New Roman" w:cs="Times New Roman"/>
          <w:b/>
          <w:sz w:val="24"/>
          <w:szCs w:val="24"/>
        </w:rPr>
        <w:t>KOMANDOS PARAIŠKA</w:t>
      </w:r>
    </w:p>
    <w:p w14:paraId="2D520F32" w14:textId="67B12165" w:rsidR="004D4B5A" w:rsidRDefault="004D4B5A" w:rsidP="00A30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B5A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 w:rsidR="00C12089">
        <w:rPr>
          <w:rFonts w:ascii="Times New Roman" w:eastAsia="Times New Roman" w:hAnsi="Times New Roman" w:cs="Times New Roman"/>
          <w:b/>
          <w:sz w:val="24"/>
          <w:szCs w:val="24"/>
        </w:rPr>
        <w:t>alioja nuo 20</w:t>
      </w:r>
      <w:r w:rsidR="0092643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C870D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C1208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B44FD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C1208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870D4">
        <w:rPr>
          <w:rFonts w:ascii="Times New Roman" w:eastAsia="Times New Roman" w:hAnsi="Times New Roman" w:cs="Times New Roman"/>
          <w:b/>
          <w:sz w:val="24"/>
          <w:szCs w:val="24"/>
        </w:rPr>
        <w:t>05</w:t>
      </w:r>
      <w:r w:rsidR="008B3C93">
        <w:rPr>
          <w:rFonts w:ascii="Times New Roman" w:eastAsia="Times New Roman" w:hAnsi="Times New Roman" w:cs="Times New Roman"/>
          <w:b/>
          <w:sz w:val="24"/>
          <w:szCs w:val="24"/>
        </w:rPr>
        <w:t xml:space="preserve"> – 20</w:t>
      </w:r>
      <w:r w:rsidR="001129D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C870D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4D4B5A">
        <w:rPr>
          <w:rFonts w:ascii="Times New Roman" w:eastAsia="Times New Roman" w:hAnsi="Times New Roman" w:cs="Times New Roman"/>
          <w:b/>
          <w:sz w:val="24"/>
          <w:szCs w:val="24"/>
        </w:rPr>
        <w:t>.06.30</w:t>
      </w:r>
    </w:p>
    <w:p w14:paraId="32D39C63" w14:textId="77777777" w:rsidR="00E31A53" w:rsidRDefault="00E31A53" w:rsidP="00A30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1DBF8A" w14:textId="70E685A4" w:rsidR="00A305BE" w:rsidRDefault="00A305BE" w:rsidP="00A30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3544"/>
        <w:gridCol w:w="1417"/>
        <w:gridCol w:w="1276"/>
        <w:gridCol w:w="851"/>
        <w:gridCol w:w="992"/>
        <w:gridCol w:w="992"/>
      </w:tblGrid>
      <w:tr w:rsidR="000511DA" w:rsidRPr="004D4B5A" w14:paraId="7CE93028" w14:textId="77777777" w:rsidTr="000F412E">
        <w:tc>
          <w:tcPr>
            <w:tcW w:w="704" w:type="dxa"/>
            <w:vAlign w:val="center"/>
          </w:tcPr>
          <w:p w14:paraId="714A0273" w14:textId="77777777" w:rsidR="000511DA" w:rsidRPr="004D4B5A" w:rsidRDefault="000511DA" w:rsidP="000F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Eil. </w:t>
            </w:r>
          </w:p>
          <w:p w14:paraId="3F4CF47B" w14:textId="77777777" w:rsidR="000511DA" w:rsidRPr="004D4B5A" w:rsidRDefault="000511DA" w:rsidP="000F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Nr.</w:t>
            </w:r>
          </w:p>
        </w:tc>
        <w:tc>
          <w:tcPr>
            <w:tcW w:w="3544" w:type="dxa"/>
            <w:vAlign w:val="center"/>
          </w:tcPr>
          <w:p w14:paraId="064BF285" w14:textId="77777777" w:rsidR="000511DA" w:rsidRPr="004D4B5A" w:rsidRDefault="000511DA" w:rsidP="000F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Pavardė, Vardas</w:t>
            </w:r>
          </w:p>
        </w:tc>
        <w:tc>
          <w:tcPr>
            <w:tcW w:w="1417" w:type="dxa"/>
            <w:vAlign w:val="center"/>
          </w:tcPr>
          <w:p w14:paraId="2AA39802" w14:textId="77777777" w:rsidR="000511DA" w:rsidRPr="004D4B5A" w:rsidRDefault="000511DA" w:rsidP="000F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Gimimo data</w:t>
            </w:r>
          </w:p>
        </w:tc>
        <w:tc>
          <w:tcPr>
            <w:tcW w:w="1276" w:type="dxa"/>
            <w:vAlign w:val="center"/>
          </w:tcPr>
          <w:p w14:paraId="610B4756" w14:textId="77777777" w:rsidR="000511DA" w:rsidRPr="004D4B5A" w:rsidRDefault="000511DA" w:rsidP="000F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Licenc</w:t>
            </w: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ijos</w:t>
            </w:r>
          </w:p>
          <w:p w14:paraId="08BC9A71" w14:textId="77777777" w:rsidR="000511DA" w:rsidRPr="004D4B5A" w:rsidRDefault="000511DA" w:rsidP="000F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Nr.</w:t>
            </w:r>
          </w:p>
        </w:tc>
        <w:tc>
          <w:tcPr>
            <w:tcW w:w="851" w:type="dxa"/>
            <w:vAlign w:val="center"/>
          </w:tcPr>
          <w:p w14:paraId="467D9F9E" w14:textId="77777777" w:rsidR="000511DA" w:rsidRPr="004D4B5A" w:rsidRDefault="000511DA" w:rsidP="000F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Ūgis;</w:t>
            </w:r>
          </w:p>
          <w:p w14:paraId="5C613D93" w14:textId="77777777" w:rsidR="000511DA" w:rsidRPr="004D4B5A" w:rsidRDefault="000511DA" w:rsidP="000F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cm</w:t>
            </w:r>
          </w:p>
        </w:tc>
        <w:tc>
          <w:tcPr>
            <w:tcW w:w="992" w:type="dxa"/>
            <w:vAlign w:val="center"/>
          </w:tcPr>
          <w:p w14:paraId="19840DB1" w14:textId="77777777" w:rsidR="000511DA" w:rsidRPr="004D4B5A" w:rsidRDefault="000511DA" w:rsidP="000F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Svoris;</w:t>
            </w:r>
          </w:p>
          <w:p w14:paraId="7A0DF83E" w14:textId="77777777" w:rsidR="000511DA" w:rsidRPr="004D4B5A" w:rsidRDefault="000511DA" w:rsidP="000F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kg</w:t>
            </w:r>
          </w:p>
        </w:tc>
        <w:tc>
          <w:tcPr>
            <w:tcW w:w="992" w:type="dxa"/>
          </w:tcPr>
          <w:p w14:paraId="04F96487" w14:textId="77777777" w:rsidR="000511DA" w:rsidRPr="004D4B5A" w:rsidRDefault="000511DA" w:rsidP="000F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Žaidėjo</w:t>
            </w:r>
          </w:p>
          <w:p w14:paraId="6E924836" w14:textId="77777777" w:rsidR="000511DA" w:rsidRPr="004D4B5A" w:rsidRDefault="000511DA" w:rsidP="000F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Nr.</w:t>
            </w:r>
          </w:p>
        </w:tc>
      </w:tr>
      <w:tr w:rsidR="00110F17" w:rsidRPr="004D4B5A" w14:paraId="4134731B" w14:textId="77777777" w:rsidTr="000F412E">
        <w:trPr>
          <w:trHeight w:val="195"/>
        </w:trPr>
        <w:tc>
          <w:tcPr>
            <w:tcW w:w="704" w:type="dxa"/>
          </w:tcPr>
          <w:p w14:paraId="38E2734E" w14:textId="19ACE602" w:rsidR="00110F17" w:rsidRPr="00110F17" w:rsidRDefault="00110F17" w:rsidP="001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F1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14:paraId="626E482F" w14:textId="4543C6BC" w:rsidR="00110F17" w:rsidRPr="000736CD" w:rsidRDefault="00110F17" w:rsidP="0011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6CD">
              <w:rPr>
                <w:rFonts w:ascii="Times New Roman" w:eastAsia="Times New Roman" w:hAnsi="Times New Roman" w:cs="Times New Roman"/>
                <w:sz w:val="24"/>
                <w:szCs w:val="24"/>
              </w:rPr>
              <w:t>SINUŠAS SAMUELIS</w:t>
            </w:r>
          </w:p>
        </w:tc>
        <w:tc>
          <w:tcPr>
            <w:tcW w:w="1417" w:type="dxa"/>
          </w:tcPr>
          <w:p w14:paraId="3BD40C8A" w14:textId="3F434C15" w:rsidR="00110F17" w:rsidRPr="000736CD" w:rsidRDefault="00110F17" w:rsidP="001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6CD">
              <w:rPr>
                <w:rFonts w:ascii="Times New Roman" w:eastAsia="Times New Roman" w:hAnsi="Times New Roman" w:cs="Times New Roman"/>
                <w:sz w:val="24"/>
                <w:szCs w:val="24"/>
              </w:rPr>
              <w:t>2004 10 07</w:t>
            </w:r>
          </w:p>
        </w:tc>
        <w:tc>
          <w:tcPr>
            <w:tcW w:w="1276" w:type="dxa"/>
          </w:tcPr>
          <w:p w14:paraId="50F1DF53" w14:textId="51A5655E" w:rsidR="00110F17" w:rsidRPr="00110F17" w:rsidRDefault="00110F17" w:rsidP="001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3758</w:t>
            </w:r>
          </w:p>
        </w:tc>
        <w:tc>
          <w:tcPr>
            <w:tcW w:w="851" w:type="dxa"/>
          </w:tcPr>
          <w:p w14:paraId="6A116125" w14:textId="77777777" w:rsidR="00110F17" w:rsidRPr="00110F17" w:rsidRDefault="00110F17" w:rsidP="001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7C8BB28" w14:textId="77777777" w:rsidR="00110F17" w:rsidRPr="005E520F" w:rsidRDefault="00110F17" w:rsidP="001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AC0CAE5" w14:textId="77777777" w:rsidR="00110F17" w:rsidRPr="00AB10D9" w:rsidRDefault="00110F17" w:rsidP="001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F17" w:rsidRPr="004D4B5A" w14:paraId="594FA068" w14:textId="77777777" w:rsidTr="000F412E">
        <w:trPr>
          <w:trHeight w:val="195"/>
        </w:trPr>
        <w:tc>
          <w:tcPr>
            <w:tcW w:w="704" w:type="dxa"/>
          </w:tcPr>
          <w:p w14:paraId="1430AA54" w14:textId="19009C84" w:rsidR="00110F17" w:rsidRPr="00110F17" w:rsidRDefault="00110F17" w:rsidP="001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F1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14:paraId="2A0311FD" w14:textId="390ECADC" w:rsidR="00110F17" w:rsidRPr="000736CD" w:rsidRDefault="00110F17" w:rsidP="0011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6CD">
              <w:rPr>
                <w:rFonts w:ascii="Times New Roman" w:eastAsia="Times New Roman" w:hAnsi="Times New Roman" w:cs="Times New Roman"/>
                <w:sz w:val="24"/>
                <w:szCs w:val="24"/>
              </w:rPr>
              <w:t>JACKUS EIMANTAS</w:t>
            </w:r>
          </w:p>
        </w:tc>
        <w:tc>
          <w:tcPr>
            <w:tcW w:w="1417" w:type="dxa"/>
          </w:tcPr>
          <w:p w14:paraId="52D5D699" w14:textId="078923E1" w:rsidR="00110F17" w:rsidRPr="000736CD" w:rsidRDefault="00110F17" w:rsidP="001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6CD">
              <w:rPr>
                <w:rFonts w:ascii="Times New Roman" w:eastAsia="Times New Roman" w:hAnsi="Times New Roman" w:cs="Times New Roman"/>
                <w:sz w:val="24"/>
                <w:szCs w:val="24"/>
              </w:rPr>
              <w:t>2006 06 06</w:t>
            </w:r>
          </w:p>
        </w:tc>
        <w:tc>
          <w:tcPr>
            <w:tcW w:w="1276" w:type="dxa"/>
          </w:tcPr>
          <w:p w14:paraId="7096948E" w14:textId="33322CEE" w:rsidR="00110F17" w:rsidRPr="00110F17" w:rsidRDefault="00110F17" w:rsidP="001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0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4410</w:t>
            </w:r>
          </w:p>
        </w:tc>
        <w:tc>
          <w:tcPr>
            <w:tcW w:w="851" w:type="dxa"/>
          </w:tcPr>
          <w:p w14:paraId="5BCDF7C8" w14:textId="77777777" w:rsidR="00110F17" w:rsidRPr="00110F17" w:rsidRDefault="00110F17" w:rsidP="001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7A79897" w14:textId="77777777" w:rsidR="00110F17" w:rsidRPr="005E520F" w:rsidRDefault="00110F17" w:rsidP="001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3957FAB" w14:textId="77777777" w:rsidR="00110F17" w:rsidRPr="00AB10D9" w:rsidRDefault="00110F17" w:rsidP="001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F17" w:rsidRPr="004D4B5A" w14:paraId="6B91D85A" w14:textId="77777777" w:rsidTr="000F412E">
        <w:trPr>
          <w:trHeight w:val="195"/>
        </w:trPr>
        <w:tc>
          <w:tcPr>
            <w:tcW w:w="704" w:type="dxa"/>
          </w:tcPr>
          <w:p w14:paraId="5EC99517" w14:textId="478139DC" w:rsidR="00110F17" w:rsidRPr="00110F17" w:rsidRDefault="00110F17" w:rsidP="001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F1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14:paraId="76696EFD" w14:textId="017848F0" w:rsidR="00110F17" w:rsidRPr="000736CD" w:rsidRDefault="00110F17" w:rsidP="0011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6CD">
              <w:rPr>
                <w:rFonts w:ascii="Times New Roman" w:eastAsia="Times New Roman" w:hAnsi="Times New Roman" w:cs="Times New Roman"/>
                <w:sz w:val="24"/>
                <w:szCs w:val="24"/>
              </w:rPr>
              <w:t>BUDRAITIS ARTŪRAS</w:t>
            </w:r>
          </w:p>
        </w:tc>
        <w:tc>
          <w:tcPr>
            <w:tcW w:w="1417" w:type="dxa"/>
          </w:tcPr>
          <w:p w14:paraId="45D3E5BB" w14:textId="7E92E0D2" w:rsidR="00110F17" w:rsidRPr="000736CD" w:rsidRDefault="00110F17" w:rsidP="001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6CD">
              <w:rPr>
                <w:rFonts w:ascii="Times New Roman" w:eastAsia="Times New Roman" w:hAnsi="Times New Roman" w:cs="Times New Roman"/>
                <w:sz w:val="24"/>
                <w:szCs w:val="24"/>
              </w:rPr>
              <w:t>2006 05 12</w:t>
            </w:r>
          </w:p>
        </w:tc>
        <w:tc>
          <w:tcPr>
            <w:tcW w:w="1276" w:type="dxa"/>
          </w:tcPr>
          <w:p w14:paraId="6D2120A8" w14:textId="63C7DCFD" w:rsidR="00110F17" w:rsidRPr="00110F17" w:rsidRDefault="00110F17" w:rsidP="001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0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3977</w:t>
            </w:r>
          </w:p>
        </w:tc>
        <w:tc>
          <w:tcPr>
            <w:tcW w:w="851" w:type="dxa"/>
          </w:tcPr>
          <w:p w14:paraId="2AEEB230" w14:textId="77777777" w:rsidR="00110F17" w:rsidRPr="00110F17" w:rsidRDefault="00110F17" w:rsidP="001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236974F" w14:textId="77777777" w:rsidR="00110F17" w:rsidRPr="005E520F" w:rsidRDefault="00110F17" w:rsidP="001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3576A32" w14:textId="77777777" w:rsidR="00110F17" w:rsidRPr="00AB10D9" w:rsidRDefault="00110F17" w:rsidP="001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F17" w:rsidRPr="004D4B5A" w14:paraId="7612F77F" w14:textId="77777777" w:rsidTr="000F412E">
        <w:trPr>
          <w:trHeight w:val="195"/>
        </w:trPr>
        <w:tc>
          <w:tcPr>
            <w:tcW w:w="704" w:type="dxa"/>
          </w:tcPr>
          <w:p w14:paraId="5525ECE1" w14:textId="439598D2" w:rsidR="00110F17" w:rsidRPr="00925E92" w:rsidRDefault="00110F17" w:rsidP="001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9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14:paraId="2AFD5B11" w14:textId="0FB9B3E2" w:rsidR="00110F17" w:rsidRPr="000736CD" w:rsidRDefault="00110F17" w:rsidP="0011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6CD">
              <w:rPr>
                <w:rFonts w:ascii="Times New Roman" w:eastAsia="Times New Roman" w:hAnsi="Times New Roman" w:cs="Times New Roman"/>
                <w:sz w:val="24"/>
                <w:szCs w:val="24"/>
              </w:rPr>
              <w:t>BOGUŽAS DOVYDAS</w:t>
            </w:r>
          </w:p>
        </w:tc>
        <w:tc>
          <w:tcPr>
            <w:tcW w:w="1417" w:type="dxa"/>
          </w:tcPr>
          <w:p w14:paraId="549B6128" w14:textId="58731A84" w:rsidR="00110F17" w:rsidRPr="000736CD" w:rsidRDefault="00110F17" w:rsidP="001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6CD">
              <w:rPr>
                <w:rFonts w:ascii="Times New Roman" w:eastAsia="Times New Roman" w:hAnsi="Times New Roman" w:cs="Times New Roman"/>
                <w:sz w:val="24"/>
                <w:szCs w:val="24"/>
              </w:rPr>
              <w:t>2004 05 19</w:t>
            </w:r>
          </w:p>
        </w:tc>
        <w:tc>
          <w:tcPr>
            <w:tcW w:w="1276" w:type="dxa"/>
          </w:tcPr>
          <w:p w14:paraId="67EB2E65" w14:textId="5A431BDB" w:rsidR="00110F17" w:rsidRPr="00925E92" w:rsidRDefault="00110F17" w:rsidP="001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5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3760</w:t>
            </w:r>
          </w:p>
        </w:tc>
        <w:tc>
          <w:tcPr>
            <w:tcW w:w="851" w:type="dxa"/>
          </w:tcPr>
          <w:p w14:paraId="445FC3FD" w14:textId="77777777" w:rsidR="00110F17" w:rsidRPr="00110F17" w:rsidRDefault="00110F17" w:rsidP="001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8EE9EF2" w14:textId="77777777" w:rsidR="00110F17" w:rsidRPr="005E520F" w:rsidRDefault="00110F17" w:rsidP="001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554822D" w14:textId="77777777" w:rsidR="00110F17" w:rsidRPr="00AB10D9" w:rsidRDefault="00110F17" w:rsidP="001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F17" w:rsidRPr="004D4B5A" w14:paraId="58A07BEE" w14:textId="77777777" w:rsidTr="000F412E">
        <w:trPr>
          <w:trHeight w:val="195"/>
        </w:trPr>
        <w:tc>
          <w:tcPr>
            <w:tcW w:w="704" w:type="dxa"/>
          </w:tcPr>
          <w:p w14:paraId="50ADCCB4" w14:textId="5D147958" w:rsidR="00110F17" w:rsidRPr="00110F17" w:rsidRDefault="00110F17" w:rsidP="001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F1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14:paraId="3693021D" w14:textId="65BBB107" w:rsidR="00110F17" w:rsidRPr="000736CD" w:rsidRDefault="00110F17" w:rsidP="0011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6CD">
              <w:rPr>
                <w:rFonts w:ascii="Times New Roman" w:eastAsia="Times New Roman" w:hAnsi="Times New Roman" w:cs="Times New Roman"/>
                <w:sz w:val="24"/>
                <w:szCs w:val="24"/>
              </w:rPr>
              <w:t>SALIAMORIS DŽIUGAS</w:t>
            </w:r>
          </w:p>
        </w:tc>
        <w:tc>
          <w:tcPr>
            <w:tcW w:w="1417" w:type="dxa"/>
          </w:tcPr>
          <w:p w14:paraId="40C4DB84" w14:textId="72869EB3" w:rsidR="00110F17" w:rsidRPr="000736CD" w:rsidRDefault="00110F17" w:rsidP="001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6CD">
              <w:rPr>
                <w:rFonts w:ascii="Times New Roman" w:eastAsia="Times New Roman" w:hAnsi="Times New Roman" w:cs="Times New Roman"/>
                <w:sz w:val="24"/>
                <w:szCs w:val="24"/>
              </w:rPr>
              <w:t>2004 06 14</w:t>
            </w:r>
          </w:p>
        </w:tc>
        <w:tc>
          <w:tcPr>
            <w:tcW w:w="1276" w:type="dxa"/>
          </w:tcPr>
          <w:p w14:paraId="5B262DA5" w14:textId="447B2E30" w:rsidR="00110F17" w:rsidRPr="00110F17" w:rsidRDefault="00110F17" w:rsidP="001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3764</w:t>
            </w:r>
          </w:p>
        </w:tc>
        <w:tc>
          <w:tcPr>
            <w:tcW w:w="851" w:type="dxa"/>
          </w:tcPr>
          <w:p w14:paraId="62B1F2D9" w14:textId="77777777" w:rsidR="00110F17" w:rsidRPr="00110F17" w:rsidRDefault="00110F17" w:rsidP="001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FBE5BDA" w14:textId="77777777" w:rsidR="00110F17" w:rsidRPr="005E520F" w:rsidRDefault="00110F17" w:rsidP="001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4D69F0D" w14:textId="77777777" w:rsidR="00110F17" w:rsidRPr="00AB10D9" w:rsidRDefault="00110F17" w:rsidP="001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F17" w:rsidRPr="004D4B5A" w14:paraId="0E235EF6" w14:textId="77777777" w:rsidTr="000F412E">
        <w:trPr>
          <w:trHeight w:val="195"/>
        </w:trPr>
        <w:tc>
          <w:tcPr>
            <w:tcW w:w="704" w:type="dxa"/>
          </w:tcPr>
          <w:p w14:paraId="1FBF3ADF" w14:textId="758002A0" w:rsidR="00110F17" w:rsidRPr="00110F17" w:rsidRDefault="00110F17" w:rsidP="001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F1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14:paraId="06423596" w14:textId="1AEDAC41" w:rsidR="00110F17" w:rsidRPr="000736CD" w:rsidRDefault="00110F17" w:rsidP="0011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6CD">
              <w:rPr>
                <w:rFonts w:ascii="Times New Roman" w:eastAsia="Times New Roman" w:hAnsi="Times New Roman" w:cs="Times New Roman"/>
                <w:sz w:val="24"/>
                <w:szCs w:val="24"/>
              </w:rPr>
              <w:t>JASUDAS DOVYDAS</w:t>
            </w:r>
          </w:p>
        </w:tc>
        <w:tc>
          <w:tcPr>
            <w:tcW w:w="1417" w:type="dxa"/>
          </w:tcPr>
          <w:p w14:paraId="350E744A" w14:textId="2B2CDE3C" w:rsidR="00110F17" w:rsidRPr="000736CD" w:rsidRDefault="00110F17" w:rsidP="001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6CD">
              <w:rPr>
                <w:rFonts w:ascii="Times New Roman" w:eastAsia="Times New Roman" w:hAnsi="Times New Roman" w:cs="Times New Roman"/>
                <w:sz w:val="24"/>
                <w:szCs w:val="24"/>
              </w:rPr>
              <w:t>2004 12 30</w:t>
            </w:r>
          </w:p>
        </w:tc>
        <w:tc>
          <w:tcPr>
            <w:tcW w:w="1276" w:type="dxa"/>
          </w:tcPr>
          <w:p w14:paraId="06900896" w14:textId="43EDCE04" w:rsidR="00110F17" w:rsidRPr="00110F17" w:rsidRDefault="00110F17" w:rsidP="001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3765</w:t>
            </w:r>
          </w:p>
        </w:tc>
        <w:tc>
          <w:tcPr>
            <w:tcW w:w="851" w:type="dxa"/>
          </w:tcPr>
          <w:p w14:paraId="5EA623D4" w14:textId="77777777" w:rsidR="00110F17" w:rsidRPr="00110F17" w:rsidRDefault="00110F17" w:rsidP="001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6B964D8" w14:textId="77777777" w:rsidR="00110F17" w:rsidRPr="005E520F" w:rsidRDefault="00110F17" w:rsidP="001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15E6A5E" w14:textId="77777777" w:rsidR="00110F17" w:rsidRPr="00AB10D9" w:rsidRDefault="00110F17" w:rsidP="001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F17" w:rsidRPr="004D4B5A" w14:paraId="1AB22ECC" w14:textId="77777777" w:rsidTr="000F412E">
        <w:trPr>
          <w:trHeight w:val="195"/>
        </w:trPr>
        <w:tc>
          <w:tcPr>
            <w:tcW w:w="704" w:type="dxa"/>
          </w:tcPr>
          <w:p w14:paraId="7DFEA96D" w14:textId="4AF1B646" w:rsidR="00110F17" w:rsidRPr="00110F17" w:rsidRDefault="00110F17" w:rsidP="001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F1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14:paraId="2DB6C54B" w14:textId="223B5704" w:rsidR="00110F17" w:rsidRPr="000736CD" w:rsidRDefault="00110F17" w:rsidP="0011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6CD">
              <w:rPr>
                <w:rFonts w:ascii="Times New Roman" w:eastAsia="Times New Roman" w:hAnsi="Times New Roman" w:cs="Times New Roman"/>
                <w:sz w:val="24"/>
                <w:szCs w:val="24"/>
              </w:rPr>
              <w:t>JASUDAS DOMANTAS</w:t>
            </w:r>
          </w:p>
        </w:tc>
        <w:tc>
          <w:tcPr>
            <w:tcW w:w="1417" w:type="dxa"/>
          </w:tcPr>
          <w:p w14:paraId="57BB8A1D" w14:textId="3BA77703" w:rsidR="00110F17" w:rsidRPr="000736CD" w:rsidRDefault="00110F17" w:rsidP="001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6CD">
              <w:rPr>
                <w:rFonts w:ascii="Times New Roman" w:eastAsia="Times New Roman" w:hAnsi="Times New Roman" w:cs="Times New Roman"/>
                <w:sz w:val="24"/>
                <w:szCs w:val="24"/>
              </w:rPr>
              <w:t>2004 12 30</w:t>
            </w:r>
          </w:p>
        </w:tc>
        <w:tc>
          <w:tcPr>
            <w:tcW w:w="1276" w:type="dxa"/>
          </w:tcPr>
          <w:p w14:paraId="50AE5965" w14:textId="013577A8" w:rsidR="00110F17" w:rsidRPr="00110F17" w:rsidRDefault="00110F17" w:rsidP="001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3766</w:t>
            </w:r>
          </w:p>
        </w:tc>
        <w:tc>
          <w:tcPr>
            <w:tcW w:w="851" w:type="dxa"/>
          </w:tcPr>
          <w:p w14:paraId="4BA84FE2" w14:textId="77777777" w:rsidR="00110F17" w:rsidRPr="00110F17" w:rsidRDefault="00110F17" w:rsidP="001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30D62ED" w14:textId="77777777" w:rsidR="00110F17" w:rsidRPr="005E520F" w:rsidRDefault="00110F17" w:rsidP="001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398DF11" w14:textId="77777777" w:rsidR="00110F17" w:rsidRPr="00AB10D9" w:rsidRDefault="00110F17" w:rsidP="001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F17" w:rsidRPr="004D4B5A" w14:paraId="53E1576F" w14:textId="77777777" w:rsidTr="000F412E">
        <w:trPr>
          <w:trHeight w:val="195"/>
        </w:trPr>
        <w:tc>
          <w:tcPr>
            <w:tcW w:w="704" w:type="dxa"/>
          </w:tcPr>
          <w:p w14:paraId="40BA149D" w14:textId="35EA88E7" w:rsidR="00110F17" w:rsidRPr="00C870D4" w:rsidRDefault="00110F17" w:rsidP="001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C870D4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14:paraId="3DB58FF8" w14:textId="4656EF9B" w:rsidR="00110F17" w:rsidRPr="000736CD" w:rsidRDefault="00110F17" w:rsidP="0011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6CD">
              <w:rPr>
                <w:rFonts w:ascii="Times New Roman" w:eastAsia="Times New Roman" w:hAnsi="Times New Roman" w:cs="Times New Roman"/>
                <w:sz w:val="24"/>
                <w:szCs w:val="24"/>
              </w:rPr>
              <w:t>RINGYS DOMAS</w:t>
            </w:r>
          </w:p>
        </w:tc>
        <w:tc>
          <w:tcPr>
            <w:tcW w:w="1417" w:type="dxa"/>
          </w:tcPr>
          <w:p w14:paraId="7960FB20" w14:textId="1A66A3CF" w:rsidR="00110F17" w:rsidRPr="000736CD" w:rsidRDefault="00110F17" w:rsidP="001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6CD">
              <w:rPr>
                <w:rFonts w:ascii="Times New Roman" w:eastAsia="Times New Roman" w:hAnsi="Times New Roman" w:cs="Times New Roman"/>
                <w:sz w:val="24"/>
                <w:szCs w:val="24"/>
              </w:rPr>
              <w:t>2004 08 08</w:t>
            </w:r>
          </w:p>
        </w:tc>
        <w:tc>
          <w:tcPr>
            <w:tcW w:w="1276" w:type="dxa"/>
          </w:tcPr>
          <w:p w14:paraId="188EF942" w14:textId="4C69058E" w:rsidR="00110F17" w:rsidRPr="00C870D4" w:rsidRDefault="00110F17" w:rsidP="001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val="en-US"/>
              </w:rPr>
            </w:pPr>
            <w:r w:rsidRPr="00C870D4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val="en-US"/>
              </w:rPr>
              <w:t>3966</w:t>
            </w:r>
          </w:p>
        </w:tc>
        <w:tc>
          <w:tcPr>
            <w:tcW w:w="851" w:type="dxa"/>
          </w:tcPr>
          <w:p w14:paraId="3FFD0B8E" w14:textId="77777777" w:rsidR="00110F17" w:rsidRPr="00110F17" w:rsidRDefault="00110F17" w:rsidP="001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9B1115D" w14:textId="77777777" w:rsidR="00110F17" w:rsidRPr="005E520F" w:rsidRDefault="00110F17" w:rsidP="001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8F40144" w14:textId="77777777" w:rsidR="00110F17" w:rsidRPr="00AB10D9" w:rsidRDefault="00110F17" w:rsidP="001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A5F" w:rsidRPr="004D4B5A" w14:paraId="431903AE" w14:textId="77777777" w:rsidTr="000F412E">
        <w:trPr>
          <w:trHeight w:val="195"/>
        </w:trPr>
        <w:tc>
          <w:tcPr>
            <w:tcW w:w="704" w:type="dxa"/>
          </w:tcPr>
          <w:p w14:paraId="06E40CFA" w14:textId="0192C7DC" w:rsidR="00651A5F" w:rsidRPr="00C870D4" w:rsidRDefault="00651A5F" w:rsidP="0065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0D4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14:paraId="75D28984" w14:textId="6B27CE6E" w:rsidR="00651A5F" w:rsidRPr="000736CD" w:rsidRDefault="00651A5F" w:rsidP="0065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6CD">
              <w:rPr>
                <w:rFonts w:ascii="Times New Roman" w:eastAsia="Times New Roman" w:hAnsi="Times New Roman" w:cs="Times New Roman"/>
                <w:sz w:val="24"/>
                <w:szCs w:val="24"/>
              </w:rPr>
              <w:t>BUTKUS SIMAS</w:t>
            </w:r>
          </w:p>
        </w:tc>
        <w:tc>
          <w:tcPr>
            <w:tcW w:w="1417" w:type="dxa"/>
          </w:tcPr>
          <w:p w14:paraId="28F27DB9" w14:textId="71275276" w:rsidR="00651A5F" w:rsidRPr="000736CD" w:rsidRDefault="00651A5F" w:rsidP="0065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6CD">
              <w:rPr>
                <w:rFonts w:ascii="Times New Roman" w:eastAsia="Times New Roman" w:hAnsi="Times New Roman" w:cs="Times New Roman"/>
                <w:sz w:val="24"/>
                <w:szCs w:val="24"/>
              </w:rPr>
              <w:t>2007 08 18</w:t>
            </w:r>
          </w:p>
        </w:tc>
        <w:tc>
          <w:tcPr>
            <w:tcW w:w="1276" w:type="dxa"/>
          </w:tcPr>
          <w:p w14:paraId="79CDE3EA" w14:textId="0C93667E" w:rsidR="00651A5F" w:rsidRPr="00C870D4" w:rsidRDefault="00651A5F" w:rsidP="0065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4794</w:t>
            </w:r>
          </w:p>
        </w:tc>
        <w:tc>
          <w:tcPr>
            <w:tcW w:w="851" w:type="dxa"/>
          </w:tcPr>
          <w:p w14:paraId="6AAD93AC" w14:textId="77777777" w:rsidR="00651A5F" w:rsidRPr="00110F17" w:rsidRDefault="00651A5F" w:rsidP="0065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0071D81" w14:textId="77777777" w:rsidR="00651A5F" w:rsidRPr="005E520F" w:rsidRDefault="00651A5F" w:rsidP="0065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C03A68B" w14:textId="77777777" w:rsidR="00651A5F" w:rsidRPr="00AB10D9" w:rsidRDefault="00651A5F" w:rsidP="0065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F17" w:rsidRPr="004D4B5A" w14:paraId="306C4EE7" w14:textId="77777777" w:rsidTr="000F412E">
        <w:trPr>
          <w:trHeight w:val="195"/>
        </w:trPr>
        <w:tc>
          <w:tcPr>
            <w:tcW w:w="704" w:type="dxa"/>
          </w:tcPr>
          <w:p w14:paraId="31AEF43E" w14:textId="7709F066" w:rsidR="00110F17" w:rsidRPr="002B44FD" w:rsidRDefault="00110F17" w:rsidP="001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4FD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14:paraId="1FDCB3AF" w14:textId="1944168E" w:rsidR="00110F17" w:rsidRPr="000736CD" w:rsidRDefault="00110F17" w:rsidP="0011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6CD">
              <w:rPr>
                <w:rFonts w:ascii="Times New Roman" w:eastAsia="Times New Roman" w:hAnsi="Times New Roman" w:cs="Times New Roman"/>
                <w:sz w:val="24"/>
                <w:szCs w:val="24"/>
              </w:rPr>
              <w:t>VELYVIS LUKAS</w:t>
            </w:r>
          </w:p>
        </w:tc>
        <w:tc>
          <w:tcPr>
            <w:tcW w:w="1417" w:type="dxa"/>
          </w:tcPr>
          <w:p w14:paraId="70E60D26" w14:textId="14D5221C" w:rsidR="00110F17" w:rsidRPr="000736CD" w:rsidRDefault="00110F17" w:rsidP="001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6CD">
              <w:rPr>
                <w:rFonts w:ascii="Times New Roman" w:eastAsia="Times New Roman" w:hAnsi="Times New Roman" w:cs="Times New Roman"/>
                <w:sz w:val="24"/>
                <w:szCs w:val="24"/>
              </w:rPr>
              <w:t>2006 02 01</w:t>
            </w:r>
          </w:p>
        </w:tc>
        <w:tc>
          <w:tcPr>
            <w:tcW w:w="1276" w:type="dxa"/>
          </w:tcPr>
          <w:p w14:paraId="44935D12" w14:textId="4F8A3B4D" w:rsidR="00110F17" w:rsidRPr="002B44FD" w:rsidRDefault="00110F17" w:rsidP="001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4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3762</w:t>
            </w:r>
          </w:p>
        </w:tc>
        <w:tc>
          <w:tcPr>
            <w:tcW w:w="851" w:type="dxa"/>
          </w:tcPr>
          <w:p w14:paraId="64665587" w14:textId="77777777" w:rsidR="00110F17" w:rsidRPr="00110F17" w:rsidRDefault="00110F17" w:rsidP="001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EBFBA7" w14:textId="77777777" w:rsidR="00110F17" w:rsidRPr="005E520F" w:rsidRDefault="00110F17" w:rsidP="001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C2206D1" w14:textId="77777777" w:rsidR="00110F17" w:rsidRPr="00AB10D9" w:rsidRDefault="00110F17" w:rsidP="001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F17" w:rsidRPr="004D4B5A" w14:paraId="581926E2" w14:textId="77777777" w:rsidTr="000F412E">
        <w:trPr>
          <w:trHeight w:val="195"/>
        </w:trPr>
        <w:tc>
          <w:tcPr>
            <w:tcW w:w="704" w:type="dxa"/>
          </w:tcPr>
          <w:p w14:paraId="3BA5A85B" w14:textId="53588313" w:rsidR="00110F17" w:rsidRPr="00110F17" w:rsidRDefault="00110F17" w:rsidP="001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F17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14:paraId="5D387D41" w14:textId="57271E24" w:rsidR="00110F17" w:rsidRPr="000736CD" w:rsidRDefault="00110F17" w:rsidP="0011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6CD">
              <w:rPr>
                <w:rFonts w:ascii="Times New Roman" w:eastAsia="Times New Roman" w:hAnsi="Times New Roman" w:cs="Times New Roman"/>
                <w:sz w:val="24"/>
                <w:szCs w:val="24"/>
              </w:rPr>
              <w:t>JASUDAS OSKARAS</w:t>
            </w:r>
          </w:p>
        </w:tc>
        <w:tc>
          <w:tcPr>
            <w:tcW w:w="1417" w:type="dxa"/>
          </w:tcPr>
          <w:p w14:paraId="5B2A0A6B" w14:textId="12BC2944" w:rsidR="00110F17" w:rsidRPr="000736CD" w:rsidRDefault="00110F17" w:rsidP="001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6CD">
              <w:rPr>
                <w:rFonts w:ascii="Times New Roman" w:eastAsia="Times New Roman" w:hAnsi="Times New Roman" w:cs="Times New Roman"/>
                <w:sz w:val="24"/>
                <w:szCs w:val="24"/>
              </w:rPr>
              <w:t>2006 02 03</w:t>
            </w:r>
          </w:p>
        </w:tc>
        <w:tc>
          <w:tcPr>
            <w:tcW w:w="1276" w:type="dxa"/>
          </w:tcPr>
          <w:p w14:paraId="76DE829C" w14:textId="5787D58A" w:rsidR="00110F17" w:rsidRPr="00110F17" w:rsidRDefault="00110F17" w:rsidP="001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0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3772</w:t>
            </w:r>
          </w:p>
        </w:tc>
        <w:tc>
          <w:tcPr>
            <w:tcW w:w="851" w:type="dxa"/>
          </w:tcPr>
          <w:p w14:paraId="51458F69" w14:textId="77777777" w:rsidR="00110F17" w:rsidRPr="00110F17" w:rsidRDefault="00110F17" w:rsidP="001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49B88FB" w14:textId="77777777" w:rsidR="00110F17" w:rsidRPr="005E520F" w:rsidRDefault="00110F17" w:rsidP="001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DE2FD39" w14:textId="77777777" w:rsidR="00110F17" w:rsidRPr="00AB10D9" w:rsidRDefault="00110F17" w:rsidP="001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A5F" w:rsidRPr="004D4B5A" w14:paraId="6F34C5DC" w14:textId="77777777" w:rsidTr="000F412E">
        <w:trPr>
          <w:trHeight w:val="195"/>
        </w:trPr>
        <w:tc>
          <w:tcPr>
            <w:tcW w:w="704" w:type="dxa"/>
          </w:tcPr>
          <w:p w14:paraId="57F58843" w14:textId="05A94540" w:rsidR="00651A5F" w:rsidRPr="002B44FD" w:rsidRDefault="00651A5F" w:rsidP="0065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4FD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14:paraId="01795C38" w14:textId="437B301C" w:rsidR="00651A5F" w:rsidRPr="000736CD" w:rsidRDefault="00651A5F" w:rsidP="0065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6CD">
              <w:rPr>
                <w:rFonts w:ascii="Times New Roman" w:eastAsia="Times New Roman" w:hAnsi="Times New Roman" w:cs="Times New Roman"/>
                <w:sz w:val="24"/>
                <w:szCs w:val="24"/>
              </w:rPr>
              <w:t>VASILIAUSKAS KAZYS</w:t>
            </w:r>
          </w:p>
        </w:tc>
        <w:tc>
          <w:tcPr>
            <w:tcW w:w="1417" w:type="dxa"/>
          </w:tcPr>
          <w:p w14:paraId="27D376B5" w14:textId="67F1689A" w:rsidR="00651A5F" w:rsidRPr="000736CD" w:rsidRDefault="00651A5F" w:rsidP="0065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6CD">
              <w:rPr>
                <w:rFonts w:ascii="Times New Roman" w:eastAsia="Times New Roman" w:hAnsi="Times New Roman" w:cs="Times New Roman"/>
                <w:sz w:val="24"/>
                <w:szCs w:val="24"/>
              </w:rPr>
              <w:t>2007 02 07</w:t>
            </w:r>
          </w:p>
        </w:tc>
        <w:tc>
          <w:tcPr>
            <w:tcW w:w="1276" w:type="dxa"/>
          </w:tcPr>
          <w:p w14:paraId="767DD797" w14:textId="3346D242" w:rsidR="00651A5F" w:rsidRPr="002B44FD" w:rsidRDefault="00651A5F" w:rsidP="0065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6E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4795</w:t>
            </w:r>
          </w:p>
        </w:tc>
        <w:tc>
          <w:tcPr>
            <w:tcW w:w="851" w:type="dxa"/>
          </w:tcPr>
          <w:p w14:paraId="54C4BF64" w14:textId="77777777" w:rsidR="00651A5F" w:rsidRPr="00110F17" w:rsidRDefault="00651A5F" w:rsidP="0065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AEF4768" w14:textId="77777777" w:rsidR="00651A5F" w:rsidRPr="005E520F" w:rsidRDefault="00651A5F" w:rsidP="0065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8931FB8" w14:textId="77777777" w:rsidR="00651A5F" w:rsidRPr="00AB10D9" w:rsidRDefault="00651A5F" w:rsidP="0065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A5F" w:rsidRPr="004D4B5A" w14:paraId="3C1F6E3A" w14:textId="77777777" w:rsidTr="000F412E">
        <w:trPr>
          <w:trHeight w:val="195"/>
        </w:trPr>
        <w:tc>
          <w:tcPr>
            <w:tcW w:w="704" w:type="dxa"/>
          </w:tcPr>
          <w:p w14:paraId="569777F7" w14:textId="49D25774" w:rsidR="00651A5F" w:rsidRPr="00110F17" w:rsidRDefault="00651A5F" w:rsidP="0065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F17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14:paraId="0BE22011" w14:textId="51C1C39C" w:rsidR="00651A5F" w:rsidRPr="000736CD" w:rsidRDefault="00651A5F" w:rsidP="0065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6CD">
              <w:rPr>
                <w:rFonts w:ascii="Times New Roman" w:eastAsia="Times New Roman" w:hAnsi="Times New Roman" w:cs="Times New Roman"/>
                <w:sz w:val="24"/>
                <w:szCs w:val="24"/>
              </w:rPr>
              <w:t>ŠIMAITIS JAUNIUS</w:t>
            </w:r>
          </w:p>
        </w:tc>
        <w:tc>
          <w:tcPr>
            <w:tcW w:w="1417" w:type="dxa"/>
          </w:tcPr>
          <w:p w14:paraId="7CF4DDC6" w14:textId="117A28F7" w:rsidR="00651A5F" w:rsidRPr="000736CD" w:rsidRDefault="00651A5F" w:rsidP="0065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6CD">
              <w:rPr>
                <w:rFonts w:ascii="Times New Roman" w:eastAsia="Times New Roman" w:hAnsi="Times New Roman" w:cs="Times New Roman"/>
                <w:sz w:val="24"/>
                <w:szCs w:val="24"/>
              </w:rPr>
              <w:t>2007 03 30</w:t>
            </w:r>
          </w:p>
        </w:tc>
        <w:tc>
          <w:tcPr>
            <w:tcW w:w="1276" w:type="dxa"/>
          </w:tcPr>
          <w:p w14:paraId="58ECFE92" w14:textId="168257C9" w:rsidR="00651A5F" w:rsidRPr="00110F17" w:rsidRDefault="00651A5F" w:rsidP="0065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4756</w:t>
            </w:r>
          </w:p>
        </w:tc>
        <w:tc>
          <w:tcPr>
            <w:tcW w:w="851" w:type="dxa"/>
          </w:tcPr>
          <w:p w14:paraId="16EF1ACE" w14:textId="77777777" w:rsidR="00651A5F" w:rsidRPr="00110F17" w:rsidRDefault="00651A5F" w:rsidP="0065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DE41CA9" w14:textId="77777777" w:rsidR="00651A5F" w:rsidRPr="005E520F" w:rsidRDefault="00651A5F" w:rsidP="0065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32C78B4" w14:textId="77777777" w:rsidR="00651A5F" w:rsidRPr="00AB10D9" w:rsidRDefault="00651A5F" w:rsidP="0065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F17" w:rsidRPr="004D4B5A" w14:paraId="57DAB839" w14:textId="77777777" w:rsidTr="000F412E">
        <w:trPr>
          <w:trHeight w:val="195"/>
        </w:trPr>
        <w:tc>
          <w:tcPr>
            <w:tcW w:w="704" w:type="dxa"/>
          </w:tcPr>
          <w:p w14:paraId="1CD482EF" w14:textId="2571E79E" w:rsidR="00110F17" w:rsidRPr="00110F17" w:rsidRDefault="00110F17" w:rsidP="001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F17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44" w:type="dxa"/>
          </w:tcPr>
          <w:p w14:paraId="1FAFD8D4" w14:textId="282F0358" w:rsidR="00110F17" w:rsidRPr="000736CD" w:rsidRDefault="00110F17" w:rsidP="0011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6CD">
              <w:rPr>
                <w:rFonts w:ascii="Times New Roman" w:eastAsia="Times New Roman" w:hAnsi="Times New Roman" w:cs="Times New Roman"/>
                <w:sz w:val="24"/>
                <w:szCs w:val="24"/>
              </w:rPr>
              <w:t>KOPILOVAS IGNAS</w:t>
            </w:r>
          </w:p>
        </w:tc>
        <w:tc>
          <w:tcPr>
            <w:tcW w:w="1417" w:type="dxa"/>
          </w:tcPr>
          <w:p w14:paraId="381DF3DD" w14:textId="658672AA" w:rsidR="00110F17" w:rsidRPr="000736CD" w:rsidRDefault="00110F17" w:rsidP="001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6CD">
              <w:rPr>
                <w:rFonts w:ascii="Times New Roman" w:eastAsia="Times New Roman" w:hAnsi="Times New Roman" w:cs="Times New Roman"/>
                <w:sz w:val="24"/>
                <w:szCs w:val="24"/>
              </w:rPr>
              <w:t>2005 05 27</w:t>
            </w:r>
          </w:p>
        </w:tc>
        <w:tc>
          <w:tcPr>
            <w:tcW w:w="1276" w:type="dxa"/>
          </w:tcPr>
          <w:p w14:paraId="70213D9F" w14:textId="6A891B4F" w:rsidR="00110F17" w:rsidRPr="00110F17" w:rsidRDefault="00110F17" w:rsidP="001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3769</w:t>
            </w:r>
          </w:p>
        </w:tc>
        <w:tc>
          <w:tcPr>
            <w:tcW w:w="851" w:type="dxa"/>
          </w:tcPr>
          <w:p w14:paraId="464602E2" w14:textId="77777777" w:rsidR="00110F17" w:rsidRPr="00110F17" w:rsidRDefault="00110F17" w:rsidP="001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6E97757" w14:textId="77777777" w:rsidR="00110F17" w:rsidRPr="005E520F" w:rsidRDefault="00110F17" w:rsidP="001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593F2E9" w14:textId="77777777" w:rsidR="00110F17" w:rsidRPr="00AB10D9" w:rsidRDefault="00110F17" w:rsidP="001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F17" w:rsidRPr="004D4B5A" w14:paraId="067A1509" w14:textId="77777777" w:rsidTr="000F412E">
        <w:trPr>
          <w:trHeight w:val="195"/>
        </w:trPr>
        <w:tc>
          <w:tcPr>
            <w:tcW w:w="704" w:type="dxa"/>
          </w:tcPr>
          <w:p w14:paraId="7CDA4BE7" w14:textId="1DCF5026" w:rsidR="00110F17" w:rsidRPr="005112D3" w:rsidRDefault="00110F17" w:rsidP="001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D3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44" w:type="dxa"/>
          </w:tcPr>
          <w:p w14:paraId="5D9EDE05" w14:textId="4197C3D5" w:rsidR="00110F17" w:rsidRPr="000736CD" w:rsidRDefault="00110F17" w:rsidP="0011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6CD">
              <w:rPr>
                <w:rFonts w:ascii="Times New Roman" w:eastAsia="Times New Roman" w:hAnsi="Times New Roman" w:cs="Times New Roman"/>
                <w:sz w:val="24"/>
                <w:szCs w:val="24"/>
              </w:rPr>
              <w:t>LIORENTAS DEIMAS</w:t>
            </w:r>
          </w:p>
        </w:tc>
        <w:tc>
          <w:tcPr>
            <w:tcW w:w="1417" w:type="dxa"/>
          </w:tcPr>
          <w:p w14:paraId="32B83E75" w14:textId="597DFD70" w:rsidR="00110F17" w:rsidRPr="000736CD" w:rsidRDefault="00110F17" w:rsidP="001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6CD">
              <w:rPr>
                <w:rFonts w:ascii="Times New Roman" w:eastAsia="Times New Roman" w:hAnsi="Times New Roman" w:cs="Times New Roman"/>
                <w:sz w:val="24"/>
                <w:szCs w:val="24"/>
              </w:rPr>
              <w:t>2004 01 27</w:t>
            </w:r>
          </w:p>
        </w:tc>
        <w:tc>
          <w:tcPr>
            <w:tcW w:w="1276" w:type="dxa"/>
          </w:tcPr>
          <w:p w14:paraId="6140E3C5" w14:textId="412FDEA3" w:rsidR="00110F17" w:rsidRPr="005112D3" w:rsidRDefault="00110F17" w:rsidP="001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11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4136</w:t>
            </w:r>
          </w:p>
        </w:tc>
        <w:tc>
          <w:tcPr>
            <w:tcW w:w="851" w:type="dxa"/>
          </w:tcPr>
          <w:p w14:paraId="116EF188" w14:textId="77777777" w:rsidR="00110F17" w:rsidRPr="00110F17" w:rsidRDefault="00110F17" w:rsidP="001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834B6A3" w14:textId="77777777" w:rsidR="00110F17" w:rsidRPr="005E520F" w:rsidRDefault="00110F17" w:rsidP="001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94F68F3" w14:textId="77777777" w:rsidR="00110F17" w:rsidRPr="00AB10D9" w:rsidRDefault="00110F17" w:rsidP="001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F17" w:rsidRPr="004D4B5A" w14:paraId="57646603" w14:textId="77777777" w:rsidTr="000F412E">
        <w:trPr>
          <w:trHeight w:val="195"/>
        </w:trPr>
        <w:tc>
          <w:tcPr>
            <w:tcW w:w="704" w:type="dxa"/>
          </w:tcPr>
          <w:p w14:paraId="443CFB9B" w14:textId="60BAA68D" w:rsidR="00110F17" w:rsidRPr="00110F17" w:rsidRDefault="00110F17" w:rsidP="001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44" w:type="dxa"/>
          </w:tcPr>
          <w:p w14:paraId="728D2F97" w14:textId="7097D29C" w:rsidR="00110F17" w:rsidRPr="000736CD" w:rsidRDefault="00110F17" w:rsidP="0011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6CD">
              <w:rPr>
                <w:rFonts w:ascii="Times New Roman" w:eastAsia="Times New Roman" w:hAnsi="Times New Roman" w:cs="Times New Roman"/>
                <w:sz w:val="24"/>
                <w:szCs w:val="24"/>
              </w:rPr>
              <w:t>GIMŽAUSKAS MATAS</w:t>
            </w:r>
          </w:p>
        </w:tc>
        <w:tc>
          <w:tcPr>
            <w:tcW w:w="1417" w:type="dxa"/>
          </w:tcPr>
          <w:p w14:paraId="2D679C3B" w14:textId="7C3A2F52" w:rsidR="00110F17" w:rsidRPr="000736CD" w:rsidRDefault="00110F17" w:rsidP="001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6CD">
              <w:rPr>
                <w:rFonts w:ascii="Times New Roman" w:eastAsia="Times New Roman" w:hAnsi="Times New Roman" w:cs="Times New Roman"/>
                <w:sz w:val="24"/>
                <w:szCs w:val="24"/>
              </w:rPr>
              <w:t>2005 11 21</w:t>
            </w:r>
          </w:p>
        </w:tc>
        <w:tc>
          <w:tcPr>
            <w:tcW w:w="1276" w:type="dxa"/>
          </w:tcPr>
          <w:p w14:paraId="7AE15E51" w14:textId="799388B5" w:rsidR="00110F17" w:rsidRPr="00110F17" w:rsidRDefault="00110F17" w:rsidP="001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4561</w:t>
            </w:r>
          </w:p>
        </w:tc>
        <w:tc>
          <w:tcPr>
            <w:tcW w:w="851" w:type="dxa"/>
          </w:tcPr>
          <w:p w14:paraId="32EC564B" w14:textId="77777777" w:rsidR="00110F17" w:rsidRPr="00110F17" w:rsidRDefault="00110F17" w:rsidP="001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FB7414E" w14:textId="77777777" w:rsidR="00110F17" w:rsidRPr="005E520F" w:rsidRDefault="00110F17" w:rsidP="001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45120CF" w14:textId="77777777" w:rsidR="00110F17" w:rsidRPr="00AB10D9" w:rsidRDefault="00110F17" w:rsidP="001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F17" w:rsidRPr="004D4B5A" w14:paraId="4A01A714" w14:textId="77777777" w:rsidTr="000F412E">
        <w:trPr>
          <w:trHeight w:val="195"/>
        </w:trPr>
        <w:tc>
          <w:tcPr>
            <w:tcW w:w="704" w:type="dxa"/>
          </w:tcPr>
          <w:p w14:paraId="41AA5F80" w14:textId="387E6D99" w:rsidR="00110F17" w:rsidRPr="00110F17" w:rsidRDefault="00110F17" w:rsidP="001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44" w:type="dxa"/>
          </w:tcPr>
          <w:p w14:paraId="401E863F" w14:textId="4E1F7D61" w:rsidR="00110F17" w:rsidRPr="000736CD" w:rsidRDefault="00110F17" w:rsidP="0011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6CD">
              <w:rPr>
                <w:rFonts w:ascii="Times New Roman" w:eastAsia="Times New Roman" w:hAnsi="Times New Roman" w:cs="Times New Roman"/>
                <w:sz w:val="24"/>
                <w:szCs w:val="24"/>
              </w:rPr>
              <w:t>BLOŽĖ TIMONAS</w:t>
            </w:r>
          </w:p>
        </w:tc>
        <w:tc>
          <w:tcPr>
            <w:tcW w:w="1417" w:type="dxa"/>
          </w:tcPr>
          <w:p w14:paraId="6E10E312" w14:textId="1DE45627" w:rsidR="00110F17" w:rsidRPr="000736CD" w:rsidRDefault="00110F17" w:rsidP="001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6CD">
              <w:rPr>
                <w:rFonts w:ascii="Times New Roman" w:eastAsia="Times New Roman" w:hAnsi="Times New Roman" w:cs="Times New Roman"/>
                <w:sz w:val="24"/>
                <w:szCs w:val="24"/>
              </w:rPr>
              <w:t>2004 08 20</w:t>
            </w:r>
          </w:p>
        </w:tc>
        <w:tc>
          <w:tcPr>
            <w:tcW w:w="1276" w:type="dxa"/>
          </w:tcPr>
          <w:p w14:paraId="18E40E9F" w14:textId="170098D7" w:rsidR="00110F17" w:rsidRPr="00110F17" w:rsidRDefault="00110F17" w:rsidP="001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3965</w:t>
            </w:r>
          </w:p>
        </w:tc>
        <w:tc>
          <w:tcPr>
            <w:tcW w:w="851" w:type="dxa"/>
          </w:tcPr>
          <w:p w14:paraId="00119E97" w14:textId="77777777" w:rsidR="00110F17" w:rsidRPr="00110F17" w:rsidRDefault="00110F17" w:rsidP="001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EFDBC81" w14:textId="77777777" w:rsidR="00110F17" w:rsidRPr="005E520F" w:rsidRDefault="00110F17" w:rsidP="001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7357CCE" w14:textId="77777777" w:rsidR="00110F17" w:rsidRPr="00AB10D9" w:rsidRDefault="00110F17" w:rsidP="001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F17" w:rsidRPr="004D4B5A" w14:paraId="32E7DB29" w14:textId="77777777" w:rsidTr="000F412E">
        <w:trPr>
          <w:trHeight w:val="195"/>
        </w:trPr>
        <w:tc>
          <w:tcPr>
            <w:tcW w:w="704" w:type="dxa"/>
          </w:tcPr>
          <w:p w14:paraId="3C73859B" w14:textId="09AF986A" w:rsidR="00110F17" w:rsidRPr="00D36A8E" w:rsidRDefault="00110F17" w:rsidP="001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A8E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44" w:type="dxa"/>
          </w:tcPr>
          <w:p w14:paraId="36D94EE5" w14:textId="2792C857" w:rsidR="00110F17" w:rsidRPr="000736CD" w:rsidRDefault="00110F17" w:rsidP="0011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6CD">
              <w:rPr>
                <w:rFonts w:ascii="Times New Roman" w:eastAsia="Times New Roman" w:hAnsi="Times New Roman" w:cs="Times New Roman"/>
                <w:sz w:val="24"/>
                <w:szCs w:val="24"/>
              </w:rPr>
              <w:t>BUBNELIS LAIMUTIS</w:t>
            </w:r>
          </w:p>
        </w:tc>
        <w:tc>
          <w:tcPr>
            <w:tcW w:w="1417" w:type="dxa"/>
          </w:tcPr>
          <w:p w14:paraId="49B47AE3" w14:textId="451C7CFC" w:rsidR="00110F17" w:rsidRPr="000736CD" w:rsidRDefault="00110F17" w:rsidP="001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6CD">
              <w:rPr>
                <w:rFonts w:ascii="Times New Roman" w:eastAsia="Times New Roman" w:hAnsi="Times New Roman" w:cs="Times New Roman"/>
                <w:sz w:val="24"/>
                <w:szCs w:val="24"/>
              </w:rPr>
              <w:t>2006 09 01</w:t>
            </w:r>
          </w:p>
        </w:tc>
        <w:tc>
          <w:tcPr>
            <w:tcW w:w="1276" w:type="dxa"/>
          </w:tcPr>
          <w:p w14:paraId="2BDB2C2F" w14:textId="7CCB6143" w:rsidR="00110F17" w:rsidRPr="00D36A8E" w:rsidRDefault="002B44FD" w:rsidP="001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36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4797</w:t>
            </w:r>
          </w:p>
        </w:tc>
        <w:tc>
          <w:tcPr>
            <w:tcW w:w="851" w:type="dxa"/>
          </w:tcPr>
          <w:p w14:paraId="123AD920" w14:textId="29DE5C12" w:rsidR="00110F17" w:rsidRPr="00110F17" w:rsidRDefault="00110F17" w:rsidP="001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92" w:type="dxa"/>
          </w:tcPr>
          <w:p w14:paraId="76A85020" w14:textId="77777777" w:rsidR="00110F17" w:rsidRPr="00110F17" w:rsidRDefault="00110F17" w:rsidP="001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92" w:type="dxa"/>
          </w:tcPr>
          <w:p w14:paraId="3216E1F9" w14:textId="77777777" w:rsidR="00110F17" w:rsidRPr="00AB10D9" w:rsidRDefault="00110F17" w:rsidP="001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70D4" w:rsidRPr="004D4B5A" w14:paraId="57550DD4" w14:textId="77777777" w:rsidTr="000F412E">
        <w:trPr>
          <w:trHeight w:val="195"/>
        </w:trPr>
        <w:tc>
          <w:tcPr>
            <w:tcW w:w="704" w:type="dxa"/>
          </w:tcPr>
          <w:p w14:paraId="356A04E7" w14:textId="78BA3118" w:rsidR="00C870D4" w:rsidRPr="00C870D4" w:rsidRDefault="00C870D4" w:rsidP="001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C870D4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19.</w:t>
            </w:r>
          </w:p>
        </w:tc>
        <w:tc>
          <w:tcPr>
            <w:tcW w:w="3544" w:type="dxa"/>
          </w:tcPr>
          <w:p w14:paraId="3F4AEB9C" w14:textId="01FD621C" w:rsidR="00C870D4" w:rsidRPr="000736CD" w:rsidRDefault="00C870D4" w:rsidP="0011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6CD">
              <w:rPr>
                <w:rFonts w:ascii="Times New Roman" w:eastAsia="Times New Roman" w:hAnsi="Times New Roman" w:cs="Times New Roman"/>
                <w:sz w:val="24"/>
                <w:szCs w:val="24"/>
              </w:rPr>
              <w:t>VIERŽBICKAS VYTIS</w:t>
            </w:r>
          </w:p>
        </w:tc>
        <w:tc>
          <w:tcPr>
            <w:tcW w:w="1417" w:type="dxa"/>
          </w:tcPr>
          <w:p w14:paraId="383D8368" w14:textId="54062496" w:rsidR="00C870D4" w:rsidRPr="000736CD" w:rsidRDefault="00C870D4" w:rsidP="001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6CD">
              <w:rPr>
                <w:rFonts w:ascii="Times New Roman" w:eastAsia="Times New Roman" w:hAnsi="Times New Roman" w:cs="Times New Roman"/>
                <w:sz w:val="24"/>
                <w:szCs w:val="24"/>
              </w:rPr>
              <w:t>2004 02 23</w:t>
            </w:r>
          </w:p>
        </w:tc>
        <w:tc>
          <w:tcPr>
            <w:tcW w:w="1276" w:type="dxa"/>
          </w:tcPr>
          <w:p w14:paraId="2AE70E6A" w14:textId="6733B9CF" w:rsidR="00C870D4" w:rsidRPr="00C870D4" w:rsidRDefault="00C731DF" w:rsidP="001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val="en-US"/>
              </w:rPr>
              <w:t>5307</w:t>
            </w:r>
          </w:p>
        </w:tc>
        <w:tc>
          <w:tcPr>
            <w:tcW w:w="851" w:type="dxa"/>
          </w:tcPr>
          <w:p w14:paraId="7D20C5FB" w14:textId="77777777" w:rsidR="00C870D4" w:rsidRPr="00110F17" w:rsidRDefault="00C870D4" w:rsidP="001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92" w:type="dxa"/>
          </w:tcPr>
          <w:p w14:paraId="6D582757" w14:textId="77777777" w:rsidR="00C870D4" w:rsidRPr="00110F17" w:rsidRDefault="00C870D4" w:rsidP="001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92" w:type="dxa"/>
          </w:tcPr>
          <w:p w14:paraId="69EA29DE" w14:textId="77777777" w:rsidR="00C870D4" w:rsidRPr="00AB10D9" w:rsidRDefault="00C870D4" w:rsidP="001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245EAED" w14:textId="77777777" w:rsidR="00A305BE" w:rsidRDefault="00A305BE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52476F" w14:textId="2A0D0FB7" w:rsidR="005472A5" w:rsidRPr="005472A5" w:rsidRDefault="00607047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Leista </w:t>
      </w:r>
      <w:r w:rsidR="004C3C8A">
        <w:rPr>
          <w:rFonts w:ascii="Times New Roman" w:eastAsia="Times New Roman" w:hAnsi="Times New Roman" w:cs="Times New Roman"/>
          <w:sz w:val="24"/>
          <w:szCs w:val="24"/>
        </w:rPr>
        <w:t xml:space="preserve">dalyvauti varžybose </w:t>
      </w:r>
      <w:r w:rsidR="00D36A8E">
        <w:rPr>
          <w:rFonts w:ascii="Times New Roman" w:eastAsia="Times New Roman" w:hAnsi="Times New Roman" w:cs="Times New Roman"/>
          <w:sz w:val="24"/>
          <w:szCs w:val="24"/>
        </w:rPr>
        <w:t>1</w:t>
      </w:r>
      <w:r w:rsidR="00214613">
        <w:rPr>
          <w:rFonts w:ascii="Times New Roman" w:eastAsia="Times New Roman" w:hAnsi="Times New Roman" w:cs="Times New Roman"/>
          <w:sz w:val="24"/>
          <w:szCs w:val="24"/>
        </w:rPr>
        <w:t>7</w:t>
      </w:r>
      <w:r w:rsidR="00A305B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14613">
        <w:rPr>
          <w:rFonts w:ascii="Times New Roman" w:eastAsia="Times New Roman" w:hAnsi="Times New Roman" w:cs="Times New Roman"/>
          <w:sz w:val="24"/>
          <w:szCs w:val="24"/>
        </w:rPr>
        <w:t>SEPTYN</w:t>
      </w:r>
      <w:r w:rsidR="0023557E">
        <w:rPr>
          <w:rFonts w:ascii="Times New Roman" w:eastAsia="Times New Roman" w:hAnsi="Times New Roman" w:cs="Times New Roman"/>
          <w:sz w:val="24"/>
          <w:szCs w:val="24"/>
        </w:rPr>
        <w:t>IOLIKAI</w:t>
      </w:r>
      <w:r w:rsidR="00D36A8E">
        <w:rPr>
          <w:rFonts w:ascii="Times New Roman" w:eastAsia="Times New Roman" w:hAnsi="Times New Roman" w:cs="Times New Roman"/>
          <w:sz w:val="24"/>
          <w:szCs w:val="24"/>
        </w:rPr>
        <w:t>)</w:t>
      </w:r>
      <w:r w:rsidR="00391310">
        <w:rPr>
          <w:rFonts w:ascii="Times New Roman" w:eastAsia="Times New Roman" w:hAnsi="Times New Roman" w:cs="Times New Roman"/>
          <w:sz w:val="24"/>
          <w:szCs w:val="24"/>
        </w:rPr>
        <w:t xml:space="preserve"> žaidėj</w:t>
      </w:r>
      <w:r w:rsidR="00110F17">
        <w:rPr>
          <w:rFonts w:ascii="Times New Roman" w:eastAsia="Times New Roman" w:hAnsi="Times New Roman" w:cs="Times New Roman"/>
          <w:sz w:val="24"/>
          <w:szCs w:val="24"/>
        </w:rPr>
        <w:t>ų</w:t>
      </w:r>
      <w:r w:rsidR="00FD6B2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8B5627" w14:textId="77777777" w:rsidR="005472A5" w:rsidRPr="005472A5" w:rsidRDefault="005472A5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74E511" w14:textId="77777777" w:rsidR="005472A5" w:rsidRPr="005472A5" w:rsidRDefault="005472A5" w:rsidP="005472A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472A5">
        <w:rPr>
          <w:rFonts w:ascii="Times New Roman" w:eastAsia="Times New Roman" w:hAnsi="Times New Roman" w:cs="Times New Roman"/>
          <w:b/>
        </w:rPr>
        <w:t>KOMANDOS OFICIALŪS ASMENYS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"/>
        <w:gridCol w:w="3781"/>
        <w:gridCol w:w="1780"/>
        <w:gridCol w:w="2571"/>
      </w:tblGrid>
      <w:tr w:rsidR="005472A5" w:rsidRPr="005472A5" w14:paraId="20E97685" w14:textId="77777777" w:rsidTr="005C6179">
        <w:tc>
          <w:tcPr>
            <w:tcW w:w="928" w:type="dxa"/>
            <w:vAlign w:val="center"/>
          </w:tcPr>
          <w:p w14:paraId="5D84A147" w14:textId="77777777" w:rsidR="005472A5" w:rsidRPr="005472A5" w:rsidRDefault="005472A5" w:rsidP="005472A5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7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Eil. Nr.</w:t>
            </w:r>
          </w:p>
        </w:tc>
        <w:tc>
          <w:tcPr>
            <w:tcW w:w="3781" w:type="dxa"/>
            <w:vAlign w:val="center"/>
          </w:tcPr>
          <w:p w14:paraId="442C1468" w14:textId="77777777" w:rsidR="005472A5" w:rsidRPr="005472A5" w:rsidRDefault="005472A5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7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Pavardė, Vardas</w:t>
            </w:r>
          </w:p>
        </w:tc>
        <w:tc>
          <w:tcPr>
            <w:tcW w:w="1780" w:type="dxa"/>
            <w:vAlign w:val="center"/>
          </w:tcPr>
          <w:p w14:paraId="6A17BE08" w14:textId="77777777" w:rsidR="005472A5" w:rsidRPr="005472A5" w:rsidRDefault="005472A5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7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Gimimo data</w:t>
            </w:r>
          </w:p>
        </w:tc>
        <w:tc>
          <w:tcPr>
            <w:tcW w:w="2571" w:type="dxa"/>
            <w:vAlign w:val="center"/>
          </w:tcPr>
          <w:p w14:paraId="2BE23A75" w14:textId="77777777" w:rsidR="005472A5" w:rsidRPr="005472A5" w:rsidRDefault="005472A5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7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Pareigos</w:t>
            </w:r>
          </w:p>
        </w:tc>
      </w:tr>
      <w:tr w:rsidR="005472A5" w:rsidRPr="004C3C8A" w14:paraId="6652DEC2" w14:textId="77777777" w:rsidTr="005C6179">
        <w:tc>
          <w:tcPr>
            <w:tcW w:w="928" w:type="dxa"/>
          </w:tcPr>
          <w:p w14:paraId="377481E4" w14:textId="77777777" w:rsidR="005472A5" w:rsidRPr="004C3C8A" w:rsidRDefault="005472A5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C8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81" w:type="dxa"/>
          </w:tcPr>
          <w:p w14:paraId="0BA7DCCD" w14:textId="61CBDE46" w:rsidR="005472A5" w:rsidRPr="004C3C8A" w:rsidRDefault="00110F17" w:rsidP="0054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PUPŠIENĖ EGLĖ</w:t>
            </w:r>
            <w:r w:rsidR="001B2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0" w:type="dxa"/>
          </w:tcPr>
          <w:p w14:paraId="41CE5733" w14:textId="77777777" w:rsidR="005472A5" w:rsidRPr="004C3C8A" w:rsidRDefault="005472A5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71" w:type="dxa"/>
          </w:tcPr>
          <w:p w14:paraId="23F4183F" w14:textId="7D7CFD12" w:rsidR="005472A5" w:rsidRPr="004C3C8A" w:rsidRDefault="0092643A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Trener</w:t>
            </w:r>
            <w:r w:rsidR="00110F17">
              <w:rPr>
                <w:rFonts w:ascii="Times New Roman" w:eastAsia="Times New Roman" w:hAnsi="Times New Roman" w:cs="Times New Roman"/>
                <w:sz w:val="24"/>
                <w:szCs w:val="24"/>
              </w:rPr>
              <w:t>ė</w:t>
            </w:r>
          </w:p>
        </w:tc>
      </w:tr>
      <w:tr w:rsidR="005C6179" w:rsidRPr="004C3C8A" w14:paraId="62E4A02E" w14:textId="77777777" w:rsidTr="005C6179">
        <w:tc>
          <w:tcPr>
            <w:tcW w:w="928" w:type="dxa"/>
          </w:tcPr>
          <w:p w14:paraId="1438A952" w14:textId="77777777" w:rsidR="005C6179" w:rsidRPr="004C3C8A" w:rsidRDefault="005C6179" w:rsidP="005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C8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81" w:type="dxa"/>
          </w:tcPr>
          <w:p w14:paraId="5CC47765" w14:textId="201AFBA5" w:rsidR="005C6179" w:rsidRPr="004C3C8A" w:rsidRDefault="001B2043" w:rsidP="005C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BUDRYS AIVARAS</w:t>
            </w:r>
          </w:p>
        </w:tc>
        <w:tc>
          <w:tcPr>
            <w:tcW w:w="1780" w:type="dxa"/>
          </w:tcPr>
          <w:p w14:paraId="782537E7" w14:textId="77777777" w:rsidR="005C6179" w:rsidRPr="004C3C8A" w:rsidRDefault="005C6179" w:rsidP="005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14:paraId="46DE8D6E" w14:textId="5A466D18" w:rsidR="005C6179" w:rsidRPr="005C6179" w:rsidRDefault="005C6179" w:rsidP="005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79">
              <w:rPr>
                <w:rFonts w:ascii="Times New Roman" w:hAnsi="Times New Roman" w:cs="Times New Roman"/>
                <w:sz w:val="24"/>
                <w:szCs w:val="24"/>
              </w:rPr>
              <w:t>Treneris</w:t>
            </w:r>
          </w:p>
        </w:tc>
      </w:tr>
    </w:tbl>
    <w:p w14:paraId="77E20223" w14:textId="77777777" w:rsidR="00A305BE" w:rsidRDefault="00A305BE" w:rsidP="001444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478FB77" w14:textId="77777777" w:rsidR="005472A5" w:rsidRPr="005472A5" w:rsidRDefault="005472A5" w:rsidP="001444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472A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Šią patvirtintą paraišką privaloma turėti kiekvienose Lietuvos jaunimo, jaunių, jaunučių ir vaikų rankinio čempionato rungtynėse.</w:t>
      </w:r>
    </w:p>
    <w:p w14:paraId="2053DCB9" w14:textId="77777777" w:rsidR="005472A5" w:rsidRPr="005472A5" w:rsidRDefault="005472A5" w:rsidP="00144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476C8A" w14:textId="77777777" w:rsidR="00F21F01" w:rsidRDefault="00F21F01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1BC0F9" w14:textId="77777777" w:rsidR="005472A5" w:rsidRPr="005472A5" w:rsidRDefault="005472A5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2A5">
        <w:rPr>
          <w:rFonts w:ascii="Times New Roman" w:eastAsia="Times New Roman" w:hAnsi="Times New Roman" w:cs="Times New Roman"/>
          <w:sz w:val="24"/>
          <w:szCs w:val="24"/>
        </w:rPr>
        <w:t>LRF Generalinis sekretorius</w:t>
      </w:r>
      <w:r w:rsidRPr="005472A5">
        <w:rPr>
          <w:rFonts w:ascii="Times New Roman" w:eastAsia="Times New Roman" w:hAnsi="Times New Roman" w:cs="Times New Roman"/>
          <w:sz w:val="24"/>
          <w:szCs w:val="24"/>
        </w:rPr>
        <w:tab/>
      </w:r>
      <w:r w:rsidRPr="005472A5">
        <w:rPr>
          <w:rFonts w:ascii="Times New Roman" w:eastAsia="Times New Roman" w:hAnsi="Times New Roman" w:cs="Times New Roman"/>
          <w:sz w:val="24"/>
          <w:szCs w:val="24"/>
        </w:rPr>
        <w:tab/>
      </w:r>
      <w:r w:rsidRPr="005472A5">
        <w:rPr>
          <w:rFonts w:ascii="Times New Roman" w:eastAsia="Times New Roman" w:hAnsi="Times New Roman" w:cs="Times New Roman"/>
          <w:sz w:val="24"/>
          <w:szCs w:val="24"/>
        </w:rPr>
        <w:tab/>
        <w:t>Miglius Astrauskas</w:t>
      </w:r>
    </w:p>
    <w:sectPr w:rsidR="005472A5" w:rsidRPr="005472A5" w:rsidSect="00A305BE">
      <w:pgSz w:w="11906" w:h="16838" w:code="9"/>
      <w:pgMar w:top="284" w:right="1418" w:bottom="284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497"/>
    <w:rsid w:val="0000054C"/>
    <w:rsid w:val="000357CE"/>
    <w:rsid w:val="000511DA"/>
    <w:rsid w:val="000736CD"/>
    <w:rsid w:val="000C0E58"/>
    <w:rsid w:val="00110F17"/>
    <w:rsid w:val="001129D9"/>
    <w:rsid w:val="001152A9"/>
    <w:rsid w:val="0014441A"/>
    <w:rsid w:val="00144CAE"/>
    <w:rsid w:val="0016103E"/>
    <w:rsid w:val="001B2043"/>
    <w:rsid w:val="001F004A"/>
    <w:rsid w:val="001F33A4"/>
    <w:rsid w:val="00206128"/>
    <w:rsid w:val="00214613"/>
    <w:rsid w:val="0023557E"/>
    <w:rsid w:val="00250A01"/>
    <w:rsid w:val="00266B9C"/>
    <w:rsid w:val="002B44FD"/>
    <w:rsid w:val="003759C8"/>
    <w:rsid w:val="00381287"/>
    <w:rsid w:val="00384FC0"/>
    <w:rsid w:val="00391310"/>
    <w:rsid w:val="003C5213"/>
    <w:rsid w:val="00407E50"/>
    <w:rsid w:val="00454957"/>
    <w:rsid w:val="004C331A"/>
    <w:rsid w:val="004C3C8A"/>
    <w:rsid w:val="004D4B5A"/>
    <w:rsid w:val="00510F43"/>
    <w:rsid w:val="005112D3"/>
    <w:rsid w:val="005472A5"/>
    <w:rsid w:val="00560053"/>
    <w:rsid w:val="005651AD"/>
    <w:rsid w:val="00596FBA"/>
    <w:rsid w:val="005A6AAD"/>
    <w:rsid w:val="005C6179"/>
    <w:rsid w:val="00607047"/>
    <w:rsid w:val="00636E28"/>
    <w:rsid w:val="00651A5F"/>
    <w:rsid w:val="00760B62"/>
    <w:rsid w:val="00774433"/>
    <w:rsid w:val="00777497"/>
    <w:rsid w:val="008B3C93"/>
    <w:rsid w:val="008E5F4B"/>
    <w:rsid w:val="008E6F3D"/>
    <w:rsid w:val="00916866"/>
    <w:rsid w:val="00925E92"/>
    <w:rsid w:val="0092643A"/>
    <w:rsid w:val="009530E4"/>
    <w:rsid w:val="00973529"/>
    <w:rsid w:val="009E31D0"/>
    <w:rsid w:val="00A305BE"/>
    <w:rsid w:val="00A31CC0"/>
    <w:rsid w:val="00AD11CA"/>
    <w:rsid w:val="00B60946"/>
    <w:rsid w:val="00B63A35"/>
    <w:rsid w:val="00B81D90"/>
    <w:rsid w:val="00BC6256"/>
    <w:rsid w:val="00C12089"/>
    <w:rsid w:val="00C42C0C"/>
    <w:rsid w:val="00C63893"/>
    <w:rsid w:val="00C731DF"/>
    <w:rsid w:val="00C870D4"/>
    <w:rsid w:val="00CB2B1C"/>
    <w:rsid w:val="00CB63D2"/>
    <w:rsid w:val="00CC2FBB"/>
    <w:rsid w:val="00CD01A8"/>
    <w:rsid w:val="00CD409B"/>
    <w:rsid w:val="00CE16DE"/>
    <w:rsid w:val="00D36A8E"/>
    <w:rsid w:val="00D82D21"/>
    <w:rsid w:val="00DB2E85"/>
    <w:rsid w:val="00DF167A"/>
    <w:rsid w:val="00E2528A"/>
    <w:rsid w:val="00E31A53"/>
    <w:rsid w:val="00E43F1C"/>
    <w:rsid w:val="00E704DB"/>
    <w:rsid w:val="00ED2E03"/>
    <w:rsid w:val="00F21F01"/>
    <w:rsid w:val="00F67039"/>
    <w:rsid w:val="00FD6B25"/>
    <w:rsid w:val="00FF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3A901"/>
  <w15:docId w15:val="{96DBA403-DB16-4242-8F5C-9AC0BFC8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F004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44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444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892</Words>
  <Characters>509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audinga kniubaite</dc:creator>
  <cp:keywords/>
  <dc:description/>
  <cp:lastModifiedBy>Romualdas Jansonas</cp:lastModifiedBy>
  <cp:revision>44</cp:revision>
  <cp:lastPrinted>2018-10-12T09:47:00Z</cp:lastPrinted>
  <dcterms:created xsi:type="dcterms:W3CDTF">2018-05-10T05:57:00Z</dcterms:created>
  <dcterms:modified xsi:type="dcterms:W3CDTF">2023-12-14T13:14:00Z</dcterms:modified>
</cp:coreProperties>
</file>