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66CB" w14:textId="77777777" w:rsidR="00B81D90" w:rsidRDefault="00777497" w:rsidP="00777497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51500AB" wp14:editId="21C78666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0D50E4" w14:textId="77777777" w:rsidR="00777497" w:rsidRDefault="00777497" w:rsidP="00777497">
      <w:pPr>
        <w:jc w:val="center"/>
      </w:pPr>
    </w:p>
    <w:p w14:paraId="22E4F7D2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040795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A3C63B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F89CE1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7163D" w14:textId="0A870104" w:rsidR="00777497" w:rsidRDefault="00AF3103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312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92AE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41AE4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3D12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92AE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54295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 RANKINIO ČEMPIONATAS</w:t>
      </w:r>
    </w:p>
    <w:p w14:paraId="7C0D0C55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F017B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8950A" w14:textId="7F556816" w:rsidR="00777497" w:rsidRDefault="00F3291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DRUSKININKŲ SC</w:t>
      </w:r>
      <w:r w:rsidR="00384F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1AE4">
        <w:rPr>
          <w:rFonts w:ascii="Times New Roman" w:eastAsia="Times New Roman" w:hAnsi="Times New Roman" w:cs="Times New Roman"/>
          <w:b/>
          <w:sz w:val="24"/>
          <w:szCs w:val="24"/>
        </w:rPr>
        <w:t xml:space="preserve"> U-1</w:t>
      </w:r>
      <w:r w:rsidR="00B92AE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47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2A5" w:rsidRPr="00AF3103">
        <w:rPr>
          <w:rFonts w:ascii="Times New Roman" w:eastAsia="Times New Roman" w:hAnsi="Times New Roman" w:cs="Times New Roman"/>
          <w:b/>
          <w:szCs w:val="24"/>
        </w:rPr>
        <w:t>(</w:t>
      </w:r>
      <w:r w:rsidR="00841AE4">
        <w:rPr>
          <w:rFonts w:ascii="Times New Roman" w:eastAsia="Times New Roman" w:hAnsi="Times New Roman" w:cs="Times New Roman"/>
          <w:b/>
          <w:sz w:val="20"/>
          <w:szCs w:val="24"/>
        </w:rPr>
        <w:t>MERGINOS</w:t>
      </w:r>
      <w:r w:rsidR="005472A5" w:rsidRPr="00AF3103">
        <w:rPr>
          <w:rFonts w:ascii="Times New Roman" w:eastAsia="Times New Roman" w:hAnsi="Times New Roman" w:cs="Times New Roman"/>
          <w:b/>
          <w:szCs w:val="24"/>
        </w:rPr>
        <w:t>)</w:t>
      </w:r>
    </w:p>
    <w:p w14:paraId="6A4A73CD" w14:textId="77777777" w:rsidR="004D4B5A" w:rsidRDefault="004D4B5A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497124" w14:textId="77777777" w:rsidR="004D4B5A" w:rsidRP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2D863A9C" w14:textId="18610E5D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841AE4">
        <w:rPr>
          <w:rFonts w:ascii="Times New Roman" w:eastAsia="Times New Roman" w:hAnsi="Times New Roman" w:cs="Times New Roman"/>
          <w:b/>
          <w:sz w:val="24"/>
          <w:szCs w:val="24"/>
        </w:rPr>
        <w:t>alioja nuo 20</w:t>
      </w:r>
      <w:r w:rsidR="004312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92AE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41AE4">
        <w:rPr>
          <w:rFonts w:ascii="Times New Roman" w:eastAsia="Times New Roman" w:hAnsi="Times New Roman" w:cs="Times New Roman"/>
          <w:b/>
          <w:sz w:val="24"/>
          <w:szCs w:val="24"/>
        </w:rPr>
        <w:t>.09.</w:t>
      </w:r>
      <w:r w:rsidR="00B92AEB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841AE4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3D12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92AE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118345EC" w14:textId="77777777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"/>
        <w:gridCol w:w="3710"/>
        <w:gridCol w:w="1559"/>
        <w:gridCol w:w="1276"/>
        <w:gridCol w:w="1134"/>
        <w:gridCol w:w="1134"/>
      </w:tblGrid>
      <w:tr w:rsidR="00F32917" w:rsidRPr="004D4B5A" w14:paraId="0197FCA5" w14:textId="77777777" w:rsidTr="00A379E4">
        <w:tc>
          <w:tcPr>
            <w:tcW w:w="963" w:type="dxa"/>
            <w:vAlign w:val="center"/>
          </w:tcPr>
          <w:p w14:paraId="4B09FEA0" w14:textId="77777777" w:rsidR="00F32917" w:rsidRPr="004D4B5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</w:t>
            </w:r>
          </w:p>
          <w:p w14:paraId="597A12C5" w14:textId="77777777" w:rsidR="00F32917" w:rsidRPr="004D4B5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3710" w:type="dxa"/>
            <w:vAlign w:val="center"/>
          </w:tcPr>
          <w:p w14:paraId="3B2EF6D1" w14:textId="77777777" w:rsidR="00F32917" w:rsidRPr="004D4B5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559" w:type="dxa"/>
            <w:vAlign w:val="center"/>
          </w:tcPr>
          <w:p w14:paraId="13BF954F" w14:textId="77777777" w:rsidR="00F32917" w:rsidRPr="004D4B5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1276" w:type="dxa"/>
            <w:vAlign w:val="center"/>
          </w:tcPr>
          <w:p w14:paraId="37CFA1F6" w14:textId="77777777" w:rsidR="00F32917" w:rsidRPr="004D4B5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33851EED" w14:textId="77777777" w:rsidR="00F32917" w:rsidRPr="004D4B5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1134" w:type="dxa"/>
            <w:vAlign w:val="center"/>
          </w:tcPr>
          <w:p w14:paraId="15004BA8" w14:textId="77777777" w:rsidR="00F32917" w:rsidRPr="004D4B5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Ūgis;</w:t>
            </w:r>
          </w:p>
          <w:p w14:paraId="4763328A" w14:textId="77777777" w:rsidR="00F32917" w:rsidRPr="004D4B5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1134" w:type="dxa"/>
            <w:vAlign w:val="center"/>
          </w:tcPr>
          <w:p w14:paraId="4396AF0D" w14:textId="77777777" w:rsidR="00F32917" w:rsidRPr="004D4B5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Svoris;</w:t>
            </w:r>
          </w:p>
          <w:p w14:paraId="06C6542D" w14:textId="77777777" w:rsidR="00F32917" w:rsidRPr="004D4B5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</w:tr>
      <w:tr w:rsidR="00F32917" w:rsidRPr="004D4B5A" w14:paraId="36090DAA" w14:textId="77777777" w:rsidTr="00A379E4">
        <w:trPr>
          <w:trHeight w:val="270"/>
        </w:trPr>
        <w:tc>
          <w:tcPr>
            <w:tcW w:w="963" w:type="dxa"/>
            <w:vAlign w:val="center"/>
          </w:tcPr>
          <w:p w14:paraId="55A42E0E" w14:textId="4DC99860" w:rsidR="00F32917" w:rsidRPr="00765FCA" w:rsidRDefault="008828C3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2917" w:rsidRPr="00765F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  <w:vAlign w:val="center"/>
          </w:tcPr>
          <w:p w14:paraId="1687BB0F" w14:textId="77777777" w:rsidR="00F32917" w:rsidRPr="008828C3" w:rsidRDefault="00F32917" w:rsidP="00A3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C3">
              <w:rPr>
                <w:rFonts w:ascii="Times New Roman" w:eastAsia="Times New Roman" w:hAnsi="Times New Roman" w:cs="Times New Roman"/>
                <w:sz w:val="24"/>
                <w:szCs w:val="24"/>
              </w:rPr>
              <w:t>RATKUTĖ UGNĖ</w:t>
            </w:r>
          </w:p>
        </w:tc>
        <w:tc>
          <w:tcPr>
            <w:tcW w:w="1559" w:type="dxa"/>
            <w:vAlign w:val="center"/>
          </w:tcPr>
          <w:p w14:paraId="701FFE78" w14:textId="77777777" w:rsidR="00F32917" w:rsidRPr="00765FC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2005 03 </w:t>
            </w:r>
            <w:r w:rsidRPr="00765FC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14:paraId="16724180" w14:textId="77777777" w:rsidR="00F32917" w:rsidRPr="006727C1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3869</w:t>
            </w:r>
          </w:p>
        </w:tc>
        <w:tc>
          <w:tcPr>
            <w:tcW w:w="1134" w:type="dxa"/>
            <w:vAlign w:val="center"/>
          </w:tcPr>
          <w:p w14:paraId="38478160" w14:textId="77777777" w:rsidR="00F32917" w:rsidRPr="00765FC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3B0A5B" w14:textId="77777777" w:rsidR="00F32917" w:rsidRPr="00765FC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917" w:rsidRPr="004D4B5A" w14:paraId="78BBF470" w14:textId="77777777" w:rsidTr="00A379E4">
        <w:trPr>
          <w:trHeight w:val="270"/>
        </w:trPr>
        <w:tc>
          <w:tcPr>
            <w:tcW w:w="963" w:type="dxa"/>
            <w:vAlign w:val="center"/>
          </w:tcPr>
          <w:p w14:paraId="145E0CF9" w14:textId="4E2C40FF" w:rsidR="00F32917" w:rsidRPr="00765FCA" w:rsidRDefault="008828C3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32917" w:rsidRPr="00765F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  <w:vAlign w:val="center"/>
          </w:tcPr>
          <w:p w14:paraId="77247A9B" w14:textId="77777777" w:rsidR="00F32917" w:rsidRPr="008828C3" w:rsidRDefault="00F32917" w:rsidP="00A3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C3">
              <w:rPr>
                <w:rFonts w:ascii="Times New Roman" w:eastAsia="Times New Roman" w:hAnsi="Times New Roman" w:cs="Times New Roman"/>
                <w:sz w:val="24"/>
                <w:szCs w:val="24"/>
              </w:rPr>
              <w:t>VAILIONYTĖ GUSTĖ</w:t>
            </w:r>
          </w:p>
        </w:tc>
        <w:tc>
          <w:tcPr>
            <w:tcW w:w="1559" w:type="dxa"/>
            <w:vAlign w:val="center"/>
          </w:tcPr>
          <w:p w14:paraId="4D807775" w14:textId="77777777" w:rsidR="00F32917" w:rsidRPr="00765FC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2005 06 </w:t>
            </w:r>
            <w:r w:rsidRPr="00765FC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14:paraId="547393C0" w14:textId="77777777" w:rsidR="00F32917" w:rsidRPr="006727C1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3870</w:t>
            </w:r>
          </w:p>
        </w:tc>
        <w:tc>
          <w:tcPr>
            <w:tcW w:w="1134" w:type="dxa"/>
            <w:vAlign w:val="center"/>
          </w:tcPr>
          <w:p w14:paraId="70F81B31" w14:textId="77777777" w:rsidR="00F32917" w:rsidRPr="00765FC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381CF6" w14:textId="77777777" w:rsidR="00F32917" w:rsidRPr="00765FC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917" w:rsidRPr="004D4B5A" w14:paraId="07878B22" w14:textId="77777777" w:rsidTr="00A379E4">
        <w:trPr>
          <w:trHeight w:val="270"/>
        </w:trPr>
        <w:tc>
          <w:tcPr>
            <w:tcW w:w="963" w:type="dxa"/>
            <w:vAlign w:val="center"/>
          </w:tcPr>
          <w:p w14:paraId="5D9D5C41" w14:textId="5F37D0E7" w:rsidR="00F32917" w:rsidRPr="00765FCA" w:rsidRDefault="008828C3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32917" w:rsidRPr="00765F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  <w:vAlign w:val="center"/>
          </w:tcPr>
          <w:p w14:paraId="78E91548" w14:textId="77777777" w:rsidR="00F32917" w:rsidRPr="008828C3" w:rsidRDefault="00F32917" w:rsidP="00A3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C3">
              <w:rPr>
                <w:rFonts w:ascii="Times New Roman" w:eastAsia="Times New Roman" w:hAnsi="Times New Roman" w:cs="Times New Roman"/>
                <w:sz w:val="24"/>
                <w:szCs w:val="24"/>
              </w:rPr>
              <w:t>ZUBERNIŪTĖ EITVILĖ</w:t>
            </w:r>
          </w:p>
        </w:tc>
        <w:tc>
          <w:tcPr>
            <w:tcW w:w="1559" w:type="dxa"/>
            <w:vAlign w:val="center"/>
          </w:tcPr>
          <w:p w14:paraId="20E26C09" w14:textId="77777777" w:rsidR="00F32917" w:rsidRPr="00765FC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2006 06 </w:t>
            </w:r>
            <w:r w:rsidRPr="00765F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14:paraId="295758EE" w14:textId="77777777" w:rsidR="00F32917" w:rsidRPr="006727C1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3871</w:t>
            </w:r>
          </w:p>
        </w:tc>
        <w:tc>
          <w:tcPr>
            <w:tcW w:w="1134" w:type="dxa"/>
            <w:vAlign w:val="center"/>
          </w:tcPr>
          <w:p w14:paraId="16FB7D21" w14:textId="77777777" w:rsidR="00F32917" w:rsidRPr="00765FC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FC0639" w14:textId="77777777" w:rsidR="00F32917" w:rsidRPr="00765FC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917" w:rsidRPr="004D4B5A" w14:paraId="6309E9E4" w14:textId="77777777" w:rsidTr="00A379E4">
        <w:trPr>
          <w:trHeight w:val="270"/>
        </w:trPr>
        <w:tc>
          <w:tcPr>
            <w:tcW w:w="963" w:type="dxa"/>
            <w:vAlign w:val="center"/>
          </w:tcPr>
          <w:p w14:paraId="75F14355" w14:textId="2F4EE552" w:rsidR="00F32917" w:rsidRPr="00765FCA" w:rsidRDefault="008828C3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32917" w:rsidRPr="00765F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  <w:vAlign w:val="center"/>
          </w:tcPr>
          <w:p w14:paraId="43B1059F" w14:textId="77777777" w:rsidR="00F32917" w:rsidRPr="008828C3" w:rsidRDefault="00F32917" w:rsidP="00A3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C3">
              <w:rPr>
                <w:rFonts w:ascii="Times New Roman" w:eastAsia="Times New Roman" w:hAnsi="Times New Roman" w:cs="Times New Roman"/>
                <w:sz w:val="24"/>
                <w:szCs w:val="24"/>
              </w:rPr>
              <w:t>BALIONYTĖ GABRIELĖ</w:t>
            </w:r>
          </w:p>
        </w:tc>
        <w:tc>
          <w:tcPr>
            <w:tcW w:w="1559" w:type="dxa"/>
            <w:vAlign w:val="center"/>
          </w:tcPr>
          <w:p w14:paraId="79317468" w14:textId="77777777" w:rsidR="00F32917" w:rsidRPr="00765FC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2005 06 </w:t>
            </w:r>
            <w:r w:rsidRPr="00765F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794BBD34" w14:textId="77777777" w:rsidR="00F32917" w:rsidRPr="006727C1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3872</w:t>
            </w:r>
          </w:p>
        </w:tc>
        <w:tc>
          <w:tcPr>
            <w:tcW w:w="1134" w:type="dxa"/>
            <w:vAlign w:val="center"/>
          </w:tcPr>
          <w:p w14:paraId="69A664CE" w14:textId="77777777" w:rsidR="00F32917" w:rsidRPr="00765FC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7628D9" w14:textId="77777777" w:rsidR="00F32917" w:rsidRPr="00765FC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917" w:rsidRPr="004D4B5A" w14:paraId="05913936" w14:textId="77777777" w:rsidTr="00A379E4">
        <w:trPr>
          <w:trHeight w:val="270"/>
        </w:trPr>
        <w:tc>
          <w:tcPr>
            <w:tcW w:w="963" w:type="dxa"/>
            <w:vAlign w:val="center"/>
          </w:tcPr>
          <w:p w14:paraId="0E5EC099" w14:textId="6C7E818A" w:rsidR="00F32917" w:rsidRPr="00765FCA" w:rsidRDefault="008828C3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32917" w:rsidRPr="00765F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  <w:vAlign w:val="center"/>
          </w:tcPr>
          <w:p w14:paraId="640F6F38" w14:textId="77777777" w:rsidR="00F32917" w:rsidRPr="008828C3" w:rsidRDefault="00F32917" w:rsidP="00A3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C3">
              <w:rPr>
                <w:rFonts w:ascii="Times New Roman" w:eastAsia="Times New Roman" w:hAnsi="Times New Roman" w:cs="Times New Roman"/>
                <w:sz w:val="24"/>
                <w:szCs w:val="24"/>
              </w:rPr>
              <w:t>ARANAUSKAITĖ EMILIJA</w:t>
            </w:r>
          </w:p>
        </w:tc>
        <w:tc>
          <w:tcPr>
            <w:tcW w:w="1559" w:type="dxa"/>
            <w:vAlign w:val="center"/>
          </w:tcPr>
          <w:p w14:paraId="3F2A95AE" w14:textId="77777777" w:rsidR="00F32917" w:rsidRPr="00765FC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2005 04 </w:t>
            </w:r>
            <w:r w:rsidRPr="00765FC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14:paraId="5FBD01FC" w14:textId="77777777" w:rsidR="00F32917" w:rsidRPr="006727C1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3874</w:t>
            </w:r>
          </w:p>
        </w:tc>
        <w:tc>
          <w:tcPr>
            <w:tcW w:w="1134" w:type="dxa"/>
            <w:vAlign w:val="center"/>
          </w:tcPr>
          <w:p w14:paraId="71020F37" w14:textId="77777777" w:rsidR="00F32917" w:rsidRPr="00765FC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0E95AE" w14:textId="77777777" w:rsidR="00F32917" w:rsidRPr="00765FC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917" w:rsidRPr="004D4B5A" w14:paraId="0C090B35" w14:textId="77777777" w:rsidTr="00A379E4">
        <w:trPr>
          <w:trHeight w:val="270"/>
        </w:trPr>
        <w:tc>
          <w:tcPr>
            <w:tcW w:w="963" w:type="dxa"/>
            <w:vAlign w:val="center"/>
          </w:tcPr>
          <w:p w14:paraId="2F4C8FFB" w14:textId="46842484" w:rsidR="00F32917" w:rsidRPr="00765FCA" w:rsidRDefault="008828C3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32917" w:rsidRPr="00765F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  <w:vAlign w:val="center"/>
          </w:tcPr>
          <w:p w14:paraId="273C4EFA" w14:textId="77777777" w:rsidR="00F32917" w:rsidRPr="008828C3" w:rsidRDefault="00F32917" w:rsidP="00A3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C3">
              <w:rPr>
                <w:rFonts w:ascii="Times New Roman" w:eastAsia="Times New Roman" w:hAnsi="Times New Roman" w:cs="Times New Roman"/>
                <w:sz w:val="24"/>
                <w:szCs w:val="24"/>
              </w:rPr>
              <w:t>LAZICKAITĖ EVELINA</w:t>
            </w:r>
          </w:p>
        </w:tc>
        <w:tc>
          <w:tcPr>
            <w:tcW w:w="1559" w:type="dxa"/>
            <w:vAlign w:val="center"/>
          </w:tcPr>
          <w:p w14:paraId="4FAE888A" w14:textId="77777777" w:rsidR="00F32917" w:rsidRPr="00765FC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FCA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F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FC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14:paraId="75B8E70D" w14:textId="77777777" w:rsidR="00F32917" w:rsidRPr="006727C1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3875</w:t>
            </w:r>
          </w:p>
        </w:tc>
        <w:tc>
          <w:tcPr>
            <w:tcW w:w="1134" w:type="dxa"/>
            <w:vAlign w:val="center"/>
          </w:tcPr>
          <w:p w14:paraId="5184E485" w14:textId="77777777" w:rsidR="00F32917" w:rsidRPr="00765FC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3F9376" w14:textId="77777777" w:rsidR="00F32917" w:rsidRPr="00765FC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917" w:rsidRPr="004D4B5A" w14:paraId="01C71958" w14:textId="77777777" w:rsidTr="00A379E4">
        <w:trPr>
          <w:trHeight w:val="270"/>
        </w:trPr>
        <w:tc>
          <w:tcPr>
            <w:tcW w:w="963" w:type="dxa"/>
            <w:vAlign w:val="center"/>
          </w:tcPr>
          <w:p w14:paraId="51FFB51D" w14:textId="77159DCD" w:rsidR="00F32917" w:rsidRPr="00765FCA" w:rsidRDefault="008828C3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32917" w:rsidRPr="00765F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  <w:vAlign w:val="center"/>
          </w:tcPr>
          <w:p w14:paraId="59D3F09A" w14:textId="77777777" w:rsidR="00F32917" w:rsidRPr="008828C3" w:rsidRDefault="00F32917" w:rsidP="00A3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C3">
              <w:rPr>
                <w:rFonts w:ascii="Times New Roman" w:eastAsia="Times New Roman" w:hAnsi="Times New Roman" w:cs="Times New Roman"/>
                <w:sz w:val="24"/>
                <w:szCs w:val="24"/>
              </w:rPr>
              <w:t>LAZICKAITĖ AISTĖ</w:t>
            </w:r>
          </w:p>
        </w:tc>
        <w:tc>
          <w:tcPr>
            <w:tcW w:w="1559" w:type="dxa"/>
            <w:vAlign w:val="center"/>
          </w:tcPr>
          <w:p w14:paraId="32C22055" w14:textId="77777777" w:rsidR="00F32917" w:rsidRPr="00765FC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2005 08 </w:t>
            </w:r>
            <w:r w:rsidRPr="00765FC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14:paraId="5C5F354B" w14:textId="77777777" w:rsidR="00F32917" w:rsidRPr="006727C1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3876</w:t>
            </w:r>
          </w:p>
        </w:tc>
        <w:tc>
          <w:tcPr>
            <w:tcW w:w="1134" w:type="dxa"/>
            <w:vAlign w:val="center"/>
          </w:tcPr>
          <w:p w14:paraId="4B8C64F9" w14:textId="77777777" w:rsidR="00F32917" w:rsidRPr="00765FC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0A7F6B" w14:textId="77777777" w:rsidR="00F32917" w:rsidRPr="00765FC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917" w:rsidRPr="004D4B5A" w14:paraId="2FF40F79" w14:textId="77777777" w:rsidTr="00A379E4">
        <w:trPr>
          <w:trHeight w:val="270"/>
        </w:trPr>
        <w:tc>
          <w:tcPr>
            <w:tcW w:w="963" w:type="dxa"/>
            <w:vAlign w:val="center"/>
          </w:tcPr>
          <w:p w14:paraId="4E2406E8" w14:textId="31987091" w:rsidR="00F32917" w:rsidRPr="00765FCA" w:rsidRDefault="008828C3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329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  <w:vAlign w:val="center"/>
          </w:tcPr>
          <w:p w14:paraId="5729C621" w14:textId="77777777" w:rsidR="00F32917" w:rsidRPr="008828C3" w:rsidRDefault="00F32917" w:rsidP="00A3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C3">
              <w:rPr>
                <w:rFonts w:ascii="Times New Roman" w:eastAsia="Times New Roman" w:hAnsi="Times New Roman" w:cs="Times New Roman"/>
                <w:sz w:val="24"/>
                <w:szCs w:val="24"/>
              </w:rPr>
              <w:t>MIZERAITĖ PATRICIJA</w:t>
            </w:r>
          </w:p>
        </w:tc>
        <w:tc>
          <w:tcPr>
            <w:tcW w:w="1559" w:type="dxa"/>
            <w:vAlign w:val="center"/>
          </w:tcPr>
          <w:p w14:paraId="78A2B448" w14:textId="77777777" w:rsidR="00F32917" w:rsidRPr="00765FC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2005 03 </w:t>
            </w:r>
            <w:r w:rsidRPr="00765F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14:paraId="14EB1543" w14:textId="77777777" w:rsidR="00F32917" w:rsidRPr="006727C1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3877</w:t>
            </w:r>
          </w:p>
        </w:tc>
        <w:tc>
          <w:tcPr>
            <w:tcW w:w="1134" w:type="dxa"/>
            <w:vAlign w:val="center"/>
          </w:tcPr>
          <w:p w14:paraId="199B5C6C" w14:textId="77777777" w:rsidR="00F32917" w:rsidRPr="00765FC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354DBC" w14:textId="77777777" w:rsidR="00F32917" w:rsidRPr="00765FC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917" w:rsidRPr="004D4B5A" w14:paraId="279DE9AB" w14:textId="77777777" w:rsidTr="00A379E4">
        <w:trPr>
          <w:trHeight w:val="270"/>
        </w:trPr>
        <w:tc>
          <w:tcPr>
            <w:tcW w:w="963" w:type="dxa"/>
            <w:vAlign w:val="center"/>
          </w:tcPr>
          <w:p w14:paraId="41025745" w14:textId="53E44ED4" w:rsidR="00F32917" w:rsidRPr="00765FCA" w:rsidRDefault="008828C3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329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  <w:vAlign w:val="center"/>
          </w:tcPr>
          <w:p w14:paraId="11DAC265" w14:textId="77777777" w:rsidR="00F32917" w:rsidRPr="008828C3" w:rsidRDefault="00F32917" w:rsidP="00A3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8C3">
              <w:rPr>
                <w:rFonts w:ascii="Times New Roman" w:eastAsia="Times New Roman" w:hAnsi="Times New Roman" w:cs="Times New Roman"/>
                <w:sz w:val="24"/>
                <w:szCs w:val="24"/>
              </w:rPr>
              <w:t>GULGYTĖ MIGLĖ</w:t>
            </w:r>
          </w:p>
        </w:tc>
        <w:tc>
          <w:tcPr>
            <w:tcW w:w="1559" w:type="dxa"/>
            <w:vAlign w:val="center"/>
          </w:tcPr>
          <w:p w14:paraId="10604561" w14:textId="77777777" w:rsidR="00F32917" w:rsidRPr="00765FC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2006 12 04</w:t>
            </w:r>
          </w:p>
        </w:tc>
        <w:tc>
          <w:tcPr>
            <w:tcW w:w="1276" w:type="dxa"/>
            <w:vAlign w:val="center"/>
          </w:tcPr>
          <w:p w14:paraId="585265EA" w14:textId="77777777" w:rsidR="00F32917" w:rsidRPr="006727C1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3878</w:t>
            </w:r>
          </w:p>
        </w:tc>
        <w:tc>
          <w:tcPr>
            <w:tcW w:w="1134" w:type="dxa"/>
            <w:vAlign w:val="center"/>
          </w:tcPr>
          <w:p w14:paraId="6C1CAD61" w14:textId="77777777" w:rsidR="00F32917" w:rsidRPr="00765FC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34473E" w14:textId="77777777" w:rsidR="00F32917" w:rsidRPr="00765FCA" w:rsidRDefault="00F32917" w:rsidP="00A3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917" w:rsidRPr="004D4B5A" w14:paraId="283C0440" w14:textId="77777777" w:rsidTr="00A379E4">
        <w:trPr>
          <w:trHeight w:val="270"/>
        </w:trPr>
        <w:tc>
          <w:tcPr>
            <w:tcW w:w="963" w:type="dxa"/>
            <w:vAlign w:val="center"/>
          </w:tcPr>
          <w:p w14:paraId="701A1E48" w14:textId="38DC19A7" w:rsidR="00F32917" w:rsidRPr="00765FCA" w:rsidRDefault="00F32917" w:rsidP="00F3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28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  <w:vAlign w:val="center"/>
          </w:tcPr>
          <w:p w14:paraId="3508B634" w14:textId="3C9814D2" w:rsidR="00F32917" w:rsidRPr="008828C3" w:rsidRDefault="00E9166B" w:rsidP="00F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BIEKŠAITĖ KAMILA</w:t>
            </w:r>
          </w:p>
        </w:tc>
        <w:tc>
          <w:tcPr>
            <w:tcW w:w="1559" w:type="dxa"/>
            <w:vAlign w:val="center"/>
          </w:tcPr>
          <w:p w14:paraId="2A42C115" w14:textId="37F2B996" w:rsidR="00F32917" w:rsidRPr="00765FCA" w:rsidRDefault="00E9166B" w:rsidP="00F3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2004 09 09</w:t>
            </w:r>
          </w:p>
        </w:tc>
        <w:tc>
          <w:tcPr>
            <w:tcW w:w="1276" w:type="dxa"/>
            <w:vAlign w:val="center"/>
          </w:tcPr>
          <w:p w14:paraId="5DF61473" w14:textId="43FEC87E" w:rsidR="00F32917" w:rsidRPr="006727C1" w:rsidRDefault="00E9166B" w:rsidP="00F3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3572</w:t>
            </w:r>
          </w:p>
        </w:tc>
        <w:tc>
          <w:tcPr>
            <w:tcW w:w="1134" w:type="dxa"/>
            <w:vAlign w:val="center"/>
          </w:tcPr>
          <w:p w14:paraId="447B671A" w14:textId="77777777" w:rsidR="00F32917" w:rsidRPr="00765FCA" w:rsidRDefault="00F32917" w:rsidP="00F3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2F3CCB" w14:textId="77777777" w:rsidR="00F32917" w:rsidRPr="00765FCA" w:rsidRDefault="00F32917" w:rsidP="00F3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66B" w:rsidRPr="004D4B5A" w14:paraId="1E836D2D" w14:textId="77777777" w:rsidTr="00A379E4">
        <w:trPr>
          <w:trHeight w:val="270"/>
        </w:trPr>
        <w:tc>
          <w:tcPr>
            <w:tcW w:w="963" w:type="dxa"/>
            <w:vAlign w:val="center"/>
          </w:tcPr>
          <w:p w14:paraId="44236C28" w14:textId="0641E1BB" w:rsidR="00E9166B" w:rsidRDefault="00E9166B" w:rsidP="00F3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10" w:type="dxa"/>
            <w:vAlign w:val="center"/>
          </w:tcPr>
          <w:p w14:paraId="1DF91A84" w14:textId="216389FD" w:rsidR="00E9166B" w:rsidRPr="008828C3" w:rsidRDefault="00E9166B" w:rsidP="00F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MILIAUSKAITĖ DEIMANTĖ</w:t>
            </w:r>
          </w:p>
        </w:tc>
        <w:tc>
          <w:tcPr>
            <w:tcW w:w="1559" w:type="dxa"/>
            <w:vAlign w:val="center"/>
          </w:tcPr>
          <w:p w14:paraId="787B0793" w14:textId="73610B30" w:rsidR="00E9166B" w:rsidRPr="00765FCA" w:rsidRDefault="00E9166B" w:rsidP="00F3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2004 06 05</w:t>
            </w:r>
          </w:p>
        </w:tc>
        <w:tc>
          <w:tcPr>
            <w:tcW w:w="1276" w:type="dxa"/>
            <w:vAlign w:val="center"/>
          </w:tcPr>
          <w:p w14:paraId="22DE9980" w14:textId="0C714758" w:rsidR="00E9166B" w:rsidRPr="006727C1" w:rsidRDefault="00E9166B" w:rsidP="00F3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3573</w:t>
            </w:r>
          </w:p>
        </w:tc>
        <w:tc>
          <w:tcPr>
            <w:tcW w:w="1134" w:type="dxa"/>
            <w:vAlign w:val="center"/>
          </w:tcPr>
          <w:p w14:paraId="50B38A28" w14:textId="77777777" w:rsidR="00E9166B" w:rsidRPr="00765FCA" w:rsidRDefault="00E9166B" w:rsidP="00F3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C80563" w14:textId="77777777" w:rsidR="00E9166B" w:rsidRPr="00765FCA" w:rsidRDefault="00E9166B" w:rsidP="00F3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166B" w:rsidRPr="004D4B5A" w14:paraId="56C8C28B" w14:textId="77777777" w:rsidTr="00A379E4">
        <w:trPr>
          <w:trHeight w:val="270"/>
        </w:trPr>
        <w:tc>
          <w:tcPr>
            <w:tcW w:w="963" w:type="dxa"/>
            <w:vAlign w:val="center"/>
          </w:tcPr>
          <w:p w14:paraId="026E5688" w14:textId="3976B55A" w:rsidR="00E9166B" w:rsidRDefault="00E9166B" w:rsidP="00F3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10" w:type="dxa"/>
            <w:vAlign w:val="center"/>
          </w:tcPr>
          <w:p w14:paraId="5DFA46D1" w14:textId="03C5C257" w:rsidR="00E9166B" w:rsidRPr="008828C3" w:rsidRDefault="00E9166B" w:rsidP="00F3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ZIUBERNIŪTĖ EVITA</w:t>
            </w:r>
          </w:p>
        </w:tc>
        <w:tc>
          <w:tcPr>
            <w:tcW w:w="1559" w:type="dxa"/>
            <w:vAlign w:val="center"/>
          </w:tcPr>
          <w:p w14:paraId="657BAE98" w14:textId="498EDEF0" w:rsidR="00E9166B" w:rsidRPr="00765FCA" w:rsidRDefault="00E9166B" w:rsidP="00F3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2004 04 18</w:t>
            </w:r>
          </w:p>
        </w:tc>
        <w:tc>
          <w:tcPr>
            <w:tcW w:w="1276" w:type="dxa"/>
            <w:vAlign w:val="center"/>
          </w:tcPr>
          <w:p w14:paraId="54E5F8ED" w14:textId="79B27822" w:rsidR="00E9166B" w:rsidRPr="006727C1" w:rsidRDefault="00E9166B" w:rsidP="00F3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3571</w:t>
            </w:r>
          </w:p>
        </w:tc>
        <w:tc>
          <w:tcPr>
            <w:tcW w:w="1134" w:type="dxa"/>
            <w:vAlign w:val="center"/>
          </w:tcPr>
          <w:p w14:paraId="158B71AB" w14:textId="77777777" w:rsidR="00E9166B" w:rsidRPr="00765FCA" w:rsidRDefault="00E9166B" w:rsidP="00F3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94713C" w14:textId="77777777" w:rsidR="00E9166B" w:rsidRPr="00765FCA" w:rsidRDefault="00E9166B" w:rsidP="00F3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B1AE90" w14:textId="77777777" w:rsidR="00E54295" w:rsidRDefault="00E54295" w:rsidP="00E5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828A87" w14:textId="77777777" w:rsidR="00841AE4" w:rsidRPr="00E54295" w:rsidRDefault="00841AE4" w:rsidP="00E5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092A12" w14:textId="676BAC69" w:rsidR="005472A5" w:rsidRPr="005472A5" w:rsidRDefault="00607047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</w:t>
      </w:r>
      <w:r w:rsidR="00841AE4">
        <w:rPr>
          <w:rFonts w:ascii="Times New Roman" w:eastAsia="Times New Roman" w:hAnsi="Times New Roman" w:cs="Times New Roman"/>
          <w:sz w:val="24"/>
          <w:szCs w:val="24"/>
        </w:rPr>
        <w:t xml:space="preserve">dalyvauti varžybose </w:t>
      </w:r>
      <w:r w:rsidR="0061383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916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32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AE4">
        <w:rPr>
          <w:rFonts w:ascii="Times New Roman" w:eastAsia="Times New Roman" w:hAnsi="Times New Roman" w:cs="Times New Roman"/>
          <w:sz w:val="24"/>
          <w:szCs w:val="24"/>
        </w:rPr>
        <w:t>(</w:t>
      </w:r>
      <w:r w:rsidR="00E9166B">
        <w:rPr>
          <w:rFonts w:ascii="Times New Roman" w:eastAsia="Times New Roman" w:hAnsi="Times New Roman" w:cs="Times New Roman"/>
          <w:sz w:val="24"/>
          <w:szCs w:val="24"/>
        </w:rPr>
        <w:t>DVY</w:t>
      </w:r>
      <w:r w:rsidR="00F32917">
        <w:rPr>
          <w:rFonts w:ascii="Times New Roman" w:eastAsia="Times New Roman" w:hAnsi="Times New Roman" w:cs="Times New Roman"/>
          <w:sz w:val="24"/>
          <w:szCs w:val="24"/>
        </w:rPr>
        <w:t>LIKAI</w:t>
      </w:r>
      <w:r w:rsidR="00841AE4">
        <w:rPr>
          <w:rFonts w:ascii="Times New Roman" w:eastAsia="Times New Roman" w:hAnsi="Times New Roman" w:cs="Times New Roman"/>
          <w:sz w:val="24"/>
          <w:szCs w:val="24"/>
        </w:rPr>
        <w:t>) žaidėj</w:t>
      </w:r>
      <w:r w:rsidR="00613836">
        <w:rPr>
          <w:rFonts w:ascii="Times New Roman" w:eastAsia="Times New Roman" w:hAnsi="Times New Roman" w:cs="Times New Roman"/>
          <w:sz w:val="24"/>
          <w:szCs w:val="24"/>
        </w:rPr>
        <w:t>ų</w:t>
      </w:r>
      <w:r w:rsidR="005472A5" w:rsidRPr="005472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9FC3E3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2AC303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"/>
        <w:gridCol w:w="3801"/>
        <w:gridCol w:w="1774"/>
        <w:gridCol w:w="2559"/>
      </w:tblGrid>
      <w:tr w:rsidR="005472A5" w:rsidRPr="005472A5" w14:paraId="21753A4D" w14:textId="77777777" w:rsidTr="00225D2F">
        <w:tc>
          <w:tcPr>
            <w:tcW w:w="926" w:type="dxa"/>
            <w:vAlign w:val="center"/>
          </w:tcPr>
          <w:p w14:paraId="55884B57" w14:textId="77777777" w:rsidR="005472A5" w:rsidRPr="005472A5" w:rsidRDefault="005472A5" w:rsidP="005472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801" w:type="dxa"/>
            <w:vAlign w:val="center"/>
          </w:tcPr>
          <w:p w14:paraId="68BF2F2E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74" w:type="dxa"/>
            <w:vAlign w:val="center"/>
          </w:tcPr>
          <w:p w14:paraId="0981EB1B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2559" w:type="dxa"/>
            <w:vAlign w:val="center"/>
          </w:tcPr>
          <w:p w14:paraId="582513CB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5472A5" w:rsidRPr="005472A5" w14:paraId="08A237C1" w14:textId="77777777" w:rsidTr="00E54295">
        <w:tc>
          <w:tcPr>
            <w:tcW w:w="926" w:type="dxa"/>
            <w:vAlign w:val="center"/>
          </w:tcPr>
          <w:p w14:paraId="294A5080" w14:textId="77777777" w:rsidR="005472A5" w:rsidRPr="00E54295" w:rsidRDefault="005472A5" w:rsidP="00E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1" w:type="dxa"/>
            <w:vAlign w:val="center"/>
          </w:tcPr>
          <w:p w14:paraId="22FEFEA4" w14:textId="64005FBE" w:rsidR="005472A5" w:rsidRPr="00E54295" w:rsidRDefault="00F32917" w:rsidP="00E5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SUKANKAITĖ DANGUOLĖ</w:t>
            </w:r>
          </w:p>
        </w:tc>
        <w:tc>
          <w:tcPr>
            <w:tcW w:w="1774" w:type="dxa"/>
            <w:vAlign w:val="center"/>
          </w:tcPr>
          <w:p w14:paraId="2B7B9FA3" w14:textId="77777777" w:rsidR="005472A5" w:rsidRPr="00E54295" w:rsidRDefault="005472A5" w:rsidP="00E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9" w:type="dxa"/>
            <w:vAlign w:val="center"/>
          </w:tcPr>
          <w:p w14:paraId="40A803AF" w14:textId="77777777" w:rsidR="005472A5" w:rsidRPr="00E54295" w:rsidRDefault="00EE42F2" w:rsidP="00E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5">
              <w:rPr>
                <w:rFonts w:ascii="Times New Roman" w:eastAsia="Times New Roman" w:hAnsi="Times New Roman" w:cs="Times New Roman"/>
                <w:sz w:val="24"/>
                <w:szCs w:val="24"/>
              </w:rPr>
              <w:t>Trenerė</w:t>
            </w:r>
          </w:p>
        </w:tc>
      </w:tr>
      <w:tr w:rsidR="00EE42F2" w:rsidRPr="005472A5" w14:paraId="07C99690" w14:textId="77777777" w:rsidTr="00E54295">
        <w:tc>
          <w:tcPr>
            <w:tcW w:w="926" w:type="dxa"/>
            <w:vAlign w:val="center"/>
          </w:tcPr>
          <w:p w14:paraId="52419F29" w14:textId="77777777" w:rsidR="00EE42F2" w:rsidRPr="00E54295" w:rsidRDefault="00EE42F2" w:rsidP="00E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1" w:type="dxa"/>
            <w:vAlign w:val="center"/>
          </w:tcPr>
          <w:p w14:paraId="3A83BCA4" w14:textId="44349D27" w:rsidR="00EE42F2" w:rsidRPr="00E54295" w:rsidRDefault="00EE42F2" w:rsidP="00E5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14:paraId="6AE8A3C3" w14:textId="77777777" w:rsidR="00EE42F2" w:rsidRPr="00E54295" w:rsidRDefault="00EE42F2" w:rsidP="00E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9" w:type="dxa"/>
            <w:vAlign w:val="center"/>
          </w:tcPr>
          <w:p w14:paraId="79DF54EA" w14:textId="00F7F9BE" w:rsidR="00EE42F2" w:rsidRPr="00E54295" w:rsidRDefault="00EE42F2" w:rsidP="00E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A1C809" w14:textId="77777777" w:rsid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883E42C" w14:textId="77777777" w:rsidR="00E54295" w:rsidRPr="00E54295" w:rsidRDefault="00E5429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6D56332" w14:textId="77777777" w:rsidR="005472A5" w:rsidRPr="005472A5" w:rsidRDefault="005472A5" w:rsidP="0014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634B4EA0" w14:textId="77777777" w:rsidR="005472A5" w:rsidRPr="005472A5" w:rsidRDefault="005472A5" w:rsidP="00144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84035" w14:textId="77777777" w:rsidR="00F21F01" w:rsidRDefault="00F21F01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B3FD9B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2A5"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  <w:t>Miglius Astrauskas</w:t>
      </w:r>
    </w:p>
    <w:sectPr w:rsidR="005472A5" w:rsidRPr="005472A5" w:rsidSect="005472A5">
      <w:pgSz w:w="11906" w:h="16838" w:code="9"/>
      <w:pgMar w:top="567" w:right="1418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97"/>
    <w:rsid w:val="00040659"/>
    <w:rsid w:val="000C0E58"/>
    <w:rsid w:val="000E6F80"/>
    <w:rsid w:val="0014441A"/>
    <w:rsid w:val="00145443"/>
    <w:rsid w:val="00206128"/>
    <w:rsid w:val="00225D2F"/>
    <w:rsid w:val="00232A27"/>
    <w:rsid w:val="00384FC0"/>
    <w:rsid w:val="003C5213"/>
    <w:rsid w:val="003D12BF"/>
    <w:rsid w:val="003F01F1"/>
    <w:rsid w:val="00430E1E"/>
    <w:rsid w:val="004312EF"/>
    <w:rsid w:val="004D4B5A"/>
    <w:rsid w:val="005472A5"/>
    <w:rsid w:val="005651AD"/>
    <w:rsid w:val="00595F58"/>
    <w:rsid w:val="00607047"/>
    <w:rsid w:val="00613836"/>
    <w:rsid w:val="006A3C36"/>
    <w:rsid w:val="006D0490"/>
    <w:rsid w:val="00723C5F"/>
    <w:rsid w:val="00774433"/>
    <w:rsid w:val="00777497"/>
    <w:rsid w:val="0083740A"/>
    <w:rsid w:val="00841AE4"/>
    <w:rsid w:val="008828C3"/>
    <w:rsid w:val="008B1FE3"/>
    <w:rsid w:val="00916866"/>
    <w:rsid w:val="009D75A5"/>
    <w:rsid w:val="00AF3103"/>
    <w:rsid w:val="00B005AF"/>
    <w:rsid w:val="00B8170B"/>
    <w:rsid w:val="00B81D90"/>
    <w:rsid w:val="00B92AEB"/>
    <w:rsid w:val="00C177D3"/>
    <w:rsid w:val="00C42C0C"/>
    <w:rsid w:val="00C854DE"/>
    <w:rsid w:val="00CC0623"/>
    <w:rsid w:val="00E0054F"/>
    <w:rsid w:val="00E54295"/>
    <w:rsid w:val="00E9166B"/>
    <w:rsid w:val="00EE42F2"/>
    <w:rsid w:val="00F0057E"/>
    <w:rsid w:val="00F21F01"/>
    <w:rsid w:val="00F32917"/>
    <w:rsid w:val="00F43BE5"/>
    <w:rsid w:val="00F67039"/>
    <w:rsid w:val="00FA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96DF"/>
  <w15:docId w15:val="{2407CD6E-3539-45C0-B144-674A2E02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audinga kniubaite</dc:creator>
  <cp:keywords/>
  <dc:description/>
  <cp:lastModifiedBy>Vartotojas</cp:lastModifiedBy>
  <cp:revision>42</cp:revision>
  <cp:lastPrinted>2016-09-22T07:04:00Z</cp:lastPrinted>
  <dcterms:created xsi:type="dcterms:W3CDTF">2015-09-17T07:01:00Z</dcterms:created>
  <dcterms:modified xsi:type="dcterms:W3CDTF">2022-09-22T06:28:00Z</dcterms:modified>
</cp:coreProperties>
</file>