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0FAED452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D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D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613AE0B1" w:rsidR="00777497" w:rsidRPr="008B3C93" w:rsidRDefault="00C12089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S</w:t>
      </w:r>
      <w:r w:rsidR="000357CE">
        <w:rPr>
          <w:rFonts w:ascii="Times New Roman" w:eastAsia="Times New Roman" w:hAnsi="Times New Roman" w:cs="Times New Roman"/>
          <w:b/>
          <w:sz w:val="24"/>
          <w:szCs w:val="24"/>
        </w:rPr>
        <w:t>M ,,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GAJA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>‘‘</w:t>
      </w:r>
      <w:r w:rsidR="00C71185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FD6B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01DBF8A" w14:textId="4E87257D" w:rsidR="00A305BE" w:rsidRDefault="004D4B5A" w:rsidP="0085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525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25F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25F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D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103"/>
        <w:gridCol w:w="1418"/>
        <w:gridCol w:w="904"/>
        <w:gridCol w:w="955"/>
        <w:gridCol w:w="980"/>
        <w:gridCol w:w="989"/>
      </w:tblGrid>
      <w:tr w:rsidR="00547558" w:rsidRPr="004D4B5A" w14:paraId="27CCBC4A" w14:textId="37F5348A" w:rsidTr="00547558">
        <w:tc>
          <w:tcPr>
            <w:tcW w:w="570" w:type="dxa"/>
            <w:vAlign w:val="center"/>
          </w:tcPr>
          <w:p w14:paraId="09F7F1FD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080B3CF9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4103" w:type="dxa"/>
            <w:vAlign w:val="center"/>
          </w:tcPr>
          <w:p w14:paraId="322EC991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47F7807D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904" w:type="dxa"/>
            <w:vAlign w:val="center"/>
          </w:tcPr>
          <w:p w14:paraId="7D0919D1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61306208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55" w:type="dxa"/>
            <w:vAlign w:val="center"/>
          </w:tcPr>
          <w:p w14:paraId="182DB788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CE6A217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80" w:type="dxa"/>
            <w:vAlign w:val="center"/>
          </w:tcPr>
          <w:p w14:paraId="26E52359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3F89E2C0" w14:textId="77777777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89" w:type="dxa"/>
          </w:tcPr>
          <w:p w14:paraId="54ED5BF0" w14:textId="2B6B7E0A" w:rsidR="00547558" w:rsidRPr="004D4B5A" w:rsidRDefault="00547558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Žaidėjo Nr. </w:t>
            </w:r>
          </w:p>
        </w:tc>
      </w:tr>
      <w:tr w:rsidR="00934D79" w:rsidRPr="004D4B5A" w14:paraId="33B9FA28" w14:textId="30ECDCCE" w:rsidTr="00547558">
        <w:trPr>
          <w:trHeight w:val="270"/>
        </w:trPr>
        <w:tc>
          <w:tcPr>
            <w:tcW w:w="570" w:type="dxa"/>
            <w:vAlign w:val="center"/>
          </w:tcPr>
          <w:p w14:paraId="4E0B4864" w14:textId="7F9F161A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  <w:vAlign w:val="center"/>
          </w:tcPr>
          <w:p w14:paraId="21E4F1E2" w14:textId="1585EC16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GADECKIS KAROLIS</w:t>
            </w:r>
          </w:p>
        </w:tc>
        <w:tc>
          <w:tcPr>
            <w:tcW w:w="1418" w:type="dxa"/>
            <w:vAlign w:val="center"/>
          </w:tcPr>
          <w:p w14:paraId="67201E80" w14:textId="4DBEB300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2005 10 25</w:t>
            </w:r>
          </w:p>
        </w:tc>
        <w:tc>
          <w:tcPr>
            <w:tcW w:w="904" w:type="dxa"/>
            <w:vAlign w:val="center"/>
          </w:tcPr>
          <w:p w14:paraId="563F0591" w14:textId="27E5EAE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3617</w:t>
            </w:r>
          </w:p>
        </w:tc>
        <w:tc>
          <w:tcPr>
            <w:tcW w:w="955" w:type="dxa"/>
            <w:vAlign w:val="center"/>
          </w:tcPr>
          <w:p w14:paraId="4AC56930" w14:textId="3A709873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80" w:type="dxa"/>
            <w:vAlign w:val="center"/>
          </w:tcPr>
          <w:p w14:paraId="1261244B" w14:textId="0C953E09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09DFA3C8" w14:textId="3A783387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16EAB57F" w14:textId="639AD412" w:rsidTr="00547558">
        <w:trPr>
          <w:trHeight w:val="270"/>
        </w:trPr>
        <w:tc>
          <w:tcPr>
            <w:tcW w:w="570" w:type="dxa"/>
            <w:vAlign w:val="center"/>
          </w:tcPr>
          <w:p w14:paraId="00BEB11E" w14:textId="151FEDB1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  <w:vAlign w:val="center"/>
          </w:tcPr>
          <w:p w14:paraId="2E9D848C" w14:textId="547992F8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BUTĖNAS GYTIS</w:t>
            </w:r>
          </w:p>
        </w:tc>
        <w:tc>
          <w:tcPr>
            <w:tcW w:w="1418" w:type="dxa"/>
            <w:vAlign w:val="center"/>
          </w:tcPr>
          <w:p w14:paraId="6BF2AE9F" w14:textId="6A27B18F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  <w:r w:rsidR="00753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9 26</w:t>
            </w:r>
          </w:p>
        </w:tc>
        <w:tc>
          <w:tcPr>
            <w:tcW w:w="904" w:type="dxa"/>
            <w:vAlign w:val="center"/>
          </w:tcPr>
          <w:p w14:paraId="58220534" w14:textId="6CF4058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4058</w:t>
            </w:r>
          </w:p>
        </w:tc>
        <w:tc>
          <w:tcPr>
            <w:tcW w:w="955" w:type="dxa"/>
            <w:vAlign w:val="center"/>
          </w:tcPr>
          <w:p w14:paraId="2C2E92A7" w14:textId="688441F0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0" w:type="dxa"/>
            <w:vAlign w:val="center"/>
          </w:tcPr>
          <w:p w14:paraId="11BCE6B0" w14:textId="34E27BD0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</w:tcPr>
          <w:p w14:paraId="45C69B05" w14:textId="438B7EAD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666DE83B" w14:textId="6F35D88B" w:rsidTr="00547558">
        <w:trPr>
          <w:trHeight w:val="270"/>
        </w:trPr>
        <w:tc>
          <w:tcPr>
            <w:tcW w:w="570" w:type="dxa"/>
            <w:vAlign w:val="center"/>
          </w:tcPr>
          <w:p w14:paraId="45418E85" w14:textId="04EE57BA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  <w:vAlign w:val="center"/>
          </w:tcPr>
          <w:p w14:paraId="7F0565CB" w14:textId="6FB4BC6B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BERNOTAS AURIMAS</w:t>
            </w:r>
          </w:p>
        </w:tc>
        <w:tc>
          <w:tcPr>
            <w:tcW w:w="1418" w:type="dxa"/>
            <w:vAlign w:val="center"/>
          </w:tcPr>
          <w:p w14:paraId="0D1F2904" w14:textId="03AD374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2005 07 06</w:t>
            </w:r>
          </w:p>
        </w:tc>
        <w:tc>
          <w:tcPr>
            <w:tcW w:w="904" w:type="dxa"/>
            <w:vAlign w:val="center"/>
          </w:tcPr>
          <w:p w14:paraId="7F753320" w14:textId="272D7F1F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4056</w:t>
            </w:r>
          </w:p>
        </w:tc>
        <w:tc>
          <w:tcPr>
            <w:tcW w:w="955" w:type="dxa"/>
            <w:vAlign w:val="center"/>
          </w:tcPr>
          <w:p w14:paraId="4E374710" w14:textId="17729F2E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80" w:type="dxa"/>
            <w:vAlign w:val="center"/>
          </w:tcPr>
          <w:p w14:paraId="39AE1524" w14:textId="2351762A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9" w:type="dxa"/>
          </w:tcPr>
          <w:p w14:paraId="7FC14281" w14:textId="5987917B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4D590B26" w14:textId="3421525D" w:rsidTr="00547558">
        <w:trPr>
          <w:trHeight w:val="270"/>
        </w:trPr>
        <w:tc>
          <w:tcPr>
            <w:tcW w:w="570" w:type="dxa"/>
            <w:vAlign w:val="center"/>
          </w:tcPr>
          <w:p w14:paraId="21731DB1" w14:textId="46A8256E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  <w:vAlign w:val="center"/>
          </w:tcPr>
          <w:p w14:paraId="5846C53F" w14:textId="68B9A2E9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0459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VSTIGNEJEVAS FAUSTAS</w:t>
            </w:r>
          </w:p>
        </w:tc>
        <w:tc>
          <w:tcPr>
            <w:tcW w:w="1418" w:type="dxa"/>
            <w:vAlign w:val="center"/>
          </w:tcPr>
          <w:p w14:paraId="2E09F9B3" w14:textId="5203371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2005 04 02</w:t>
            </w:r>
          </w:p>
        </w:tc>
        <w:tc>
          <w:tcPr>
            <w:tcW w:w="904" w:type="dxa"/>
            <w:vAlign w:val="center"/>
          </w:tcPr>
          <w:p w14:paraId="4FBD0C83" w14:textId="6064868D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4053</w:t>
            </w:r>
          </w:p>
        </w:tc>
        <w:tc>
          <w:tcPr>
            <w:tcW w:w="955" w:type="dxa"/>
            <w:vAlign w:val="center"/>
          </w:tcPr>
          <w:p w14:paraId="2295D82E" w14:textId="0B8AC756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14:paraId="69932756" w14:textId="660DE83C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14:paraId="7D618B3B" w14:textId="40E50555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48A2A982" w14:textId="22274149" w:rsidTr="00547558">
        <w:trPr>
          <w:trHeight w:val="270"/>
        </w:trPr>
        <w:tc>
          <w:tcPr>
            <w:tcW w:w="570" w:type="dxa"/>
            <w:vAlign w:val="center"/>
          </w:tcPr>
          <w:p w14:paraId="6C0D82C6" w14:textId="3BB0C2E7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  <w:vAlign w:val="center"/>
          </w:tcPr>
          <w:p w14:paraId="5D5EDB31" w14:textId="61286B41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NOVIKOVAS IGNAS</w:t>
            </w:r>
          </w:p>
        </w:tc>
        <w:tc>
          <w:tcPr>
            <w:tcW w:w="1418" w:type="dxa"/>
            <w:vAlign w:val="center"/>
          </w:tcPr>
          <w:p w14:paraId="1B0BCAFC" w14:textId="66A7961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2004 06 24</w:t>
            </w:r>
          </w:p>
        </w:tc>
        <w:tc>
          <w:tcPr>
            <w:tcW w:w="904" w:type="dxa"/>
            <w:vAlign w:val="center"/>
          </w:tcPr>
          <w:p w14:paraId="2E76D368" w14:textId="463526B3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3613</w:t>
            </w:r>
          </w:p>
        </w:tc>
        <w:tc>
          <w:tcPr>
            <w:tcW w:w="955" w:type="dxa"/>
            <w:vAlign w:val="center"/>
          </w:tcPr>
          <w:p w14:paraId="1F98F68E" w14:textId="001A8C07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80" w:type="dxa"/>
            <w:vAlign w:val="center"/>
          </w:tcPr>
          <w:p w14:paraId="4A375AC9" w14:textId="157AAAB5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14:paraId="570041E5" w14:textId="584C797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6B808D51" w14:textId="3FECC6C2" w:rsidTr="00547558">
        <w:trPr>
          <w:trHeight w:val="270"/>
        </w:trPr>
        <w:tc>
          <w:tcPr>
            <w:tcW w:w="570" w:type="dxa"/>
            <w:vAlign w:val="center"/>
          </w:tcPr>
          <w:p w14:paraId="234DCDEC" w14:textId="0731FEE0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  <w:vAlign w:val="center"/>
          </w:tcPr>
          <w:p w14:paraId="7AE1AD93" w14:textId="1DF3A425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SELEVAS MANTAS</w:t>
            </w:r>
          </w:p>
        </w:tc>
        <w:tc>
          <w:tcPr>
            <w:tcW w:w="1418" w:type="dxa"/>
            <w:vAlign w:val="center"/>
          </w:tcPr>
          <w:p w14:paraId="3ECCCE3F" w14:textId="26ECDEBD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2005 03 26</w:t>
            </w:r>
          </w:p>
        </w:tc>
        <w:tc>
          <w:tcPr>
            <w:tcW w:w="904" w:type="dxa"/>
            <w:vAlign w:val="center"/>
          </w:tcPr>
          <w:p w14:paraId="52112BD0" w14:textId="6829C6A9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4179</w:t>
            </w:r>
          </w:p>
        </w:tc>
        <w:tc>
          <w:tcPr>
            <w:tcW w:w="955" w:type="dxa"/>
            <w:vAlign w:val="center"/>
          </w:tcPr>
          <w:p w14:paraId="77CABE19" w14:textId="25B71E9B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80" w:type="dxa"/>
            <w:vAlign w:val="center"/>
          </w:tcPr>
          <w:p w14:paraId="37EBC8BB" w14:textId="7D1DF8A5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9" w:type="dxa"/>
          </w:tcPr>
          <w:p w14:paraId="7991CEC6" w14:textId="2D0A6C11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0F32B0B9" w14:textId="69B67B03" w:rsidTr="00547558">
        <w:trPr>
          <w:trHeight w:val="270"/>
        </w:trPr>
        <w:tc>
          <w:tcPr>
            <w:tcW w:w="570" w:type="dxa"/>
            <w:vAlign w:val="center"/>
          </w:tcPr>
          <w:p w14:paraId="3DBA3F08" w14:textId="240B7A85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  <w:vAlign w:val="center"/>
          </w:tcPr>
          <w:p w14:paraId="2D10F13F" w14:textId="01D8D811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DITKUS ERIKAS</w:t>
            </w:r>
          </w:p>
        </w:tc>
        <w:tc>
          <w:tcPr>
            <w:tcW w:w="1418" w:type="dxa"/>
            <w:vAlign w:val="center"/>
          </w:tcPr>
          <w:p w14:paraId="7E03C178" w14:textId="76E5BD0B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2004 10 26</w:t>
            </w:r>
          </w:p>
        </w:tc>
        <w:tc>
          <w:tcPr>
            <w:tcW w:w="904" w:type="dxa"/>
            <w:vAlign w:val="center"/>
          </w:tcPr>
          <w:p w14:paraId="712212A6" w14:textId="66924A07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3605</w:t>
            </w:r>
          </w:p>
        </w:tc>
        <w:tc>
          <w:tcPr>
            <w:tcW w:w="955" w:type="dxa"/>
            <w:vAlign w:val="center"/>
          </w:tcPr>
          <w:p w14:paraId="43326676" w14:textId="152EE934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0" w:type="dxa"/>
            <w:vAlign w:val="center"/>
          </w:tcPr>
          <w:p w14:paraId="7F9195F4" w14:textId="43B530A1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9" w:type="dxa"/>
          </w:tcPr>
          <w:p w14:paraId="189A1050" w14:textId="5B7F7A2F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5A562864" w14:textId="697087F4" w:rsidTr="00547558">
        <w:trPr>
          <w:trHeight w:val="270"/>
        </w:trPr>
        <w:tc>
          <w:tcPr>
            <w:tcW w:w="570" w:type="dxa"/>
            <w:vAlign w:val="center"/>
          </w:tcPr>
          <w:p w14:paraId="746022DE" w14:textId="6767FB0F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  <w:vAlign w:val="center"/>
          </w:tcPr>
          <w:p w14:paraId="2726A380" w14:textId="191767EF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RINKEVIČIUS GUSTAS</w:t>
            </w:r>
          </w:p>
        </w:tc>
        <w:tc>
          <w:tcPr>
            <w:tcW w:w="1418" w:type="dxa"/>
            <w:vAlign w:val="center"/>
          </w:tcPr>
          <w:p w14:paraId="105B1AED" w14:textId="31FAEE54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2004 03 04</w:t>
            </w:r>
          </w:p>
        </w:tc>
        <w:tc>
          <w:tcPr>
            <w:tcW w:w="904" w:type="dxa"/>
            <w:vAlign w:val="center"/>
          </w:tcPr>
          <w:p w14:paraId="1224BD22" w14:textId="0295D054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3607</w:t>
            </w:r>
          </w:p>
        </w:tc>
        <w:tc>
          <w:tcPr>
            <w:tcW w:w="955" w:type="dxa"/>
            <w:vAlign w:val="center"/>
          </w:tcPr>
          <w:p w14:paraId="26787C52" w14:textId="4865E8C1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0" w:type="dxa"/>
            <w:vAlign w:val="center"/>
          </w:tcPr>
          <w:p w14:paraId="77462DC0" w14:textId="089EFD79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9" w:type="dxa"/>
          </w:tcPr>
          <w:p w14:paraId="1D1C9301" w14:textId="46B3E876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54A63017" w14:textId="6C404E66" w:rsidTr="00547558">
        <w:trPr>
          <w:trHeight w:val="270"/>
        </w:trPr>
        <w:tc>
          <w:tcPr>
            <w:tcW w:w="570" w:type="dxa"/>
            <w:vAlign w:val="center"/>
          </w:tcPr>
          <w:p w14:paraId="36587818" w14:textId="1B1757E0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  <w:vAlign w:val="center"/>
          </w:tcPr>
          <w:p w14:paraId="7B03FC8B" w14:textId="0199D3A3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NAZAROVAS JONAS</w:t>
            </w:r>
          </w:p>
        </w:tc>
        <w:tc>
          <w:tcPr>
            <w:tcW w:w="1418" w:type="dxa"/>
            <w:vAlign w:val="center"/>
          </w:tcPr>
          <w:p w14:paraId="62FC59CE" w14:textId="0558B44A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2004 06 24</w:t>
            </w:r>
          </w:p>
        </w:tc>
        <w:tc>
          <w:tcPr>
            <w:tcW w:w="904" w:type="dxa"/>
            <w:vAlign w:val="center"/>
          </w:tcPr>
          <w:p w14:paraId="060E10AD" w14:textId="37092478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3604</w:t>
            </w:r>
          </w:p>
        </w:tc>
        <w:tc>
          <w:tcPr>
            <w:tcW w:w="955" w:type="dxa"/>
            <w:vAlign w:val="center"/>
          </w:tcPr>
          <w:p w14:paraId="64A27258" w14:textId="74C8EDA9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80" w:type="dxa"/>
            <w:vAlign w:val="center"/>
          </w:tcPr>
          <w:p w14:paraId="47098E55" w14:textId="5B5253B8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14:paraId="7A0C925E" w14:textId="33A3F08A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1922E5EA" w14:textId="4F580EF7" w:rsidTr="00547558">
        <w:trPr>
          <w:trHeight w:val="270"/>
        </w:trPr>
        <w:tc>
          <w:tcPr>
            <w:tcW w:w="570" w:type="dxa"/>
            <w:vAlign w:val="center"/>
          </w:tcPr>
          <w:p w14:paraId="068FBAB3" w14:textId="6992F5A7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  <w:vAlign w:val="center"/>
          </w:tcPr>
          <w:p w14:paraId="52FA1E6C" w14:textId="0062A645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SELEVAS TOMAS</w:t>
            </w:r>
          </w:p>
        </w:tc>
        <w:tc>
          <w:tcPr>
            <w:tcW w:w="1418" w:type="dxa"/>
            <w:vAlign w:val="center"/>
          </w:tcPr>
          <w:p w14:paraId="606DF451" w14:textId="6391522C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2005 03 26</w:t>
            </w:r>
          </w:p>
        </w:tc>
        <w:tc>
          <w:tcPr>
            <w:tcW w:w="904" w:type="dxa"/>
            <w:vAlign w:val="center"/>
          </w:tcPr>
          <w:p w14:paraId="7542B485" w14:textId="590A4929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4180</w:t>
            </w:r>
          </w:p>
        </w:tc>
        <w:tc>
          <w:tcPr>
            <w:tcW w:w="955" w:type="dxa"/>
            <w:vAlign w:val="center"/>
          </w:tcPr>
          <w:p w14:paraId="1B143E24" w14:textId="7AA596B0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80" w:type="dxa"/>
            <w:vAlign w:val="center"/>
          </w:tcPr>
          <w:p w14:paraId="72A0AD3D" w14:textId="3D92D440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</w:tcPr>
          <w:p w14:paraId="00430C73" w14:textId="03E08805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0A0BBB5B" w14:textId="27414EC7" w:rsidTr="00547558">
        <w:trPr>
          <w:trHeight w:val="270"/>
        </w:trPr>
        <w:tc>
          <w:tcPr>
            <w:tcW w:w="570" w:type="dxa"/>
            <w:vAlign w:val="center"/>
          </w:tcPr>
          <w:p w14:paraId="6ADAF315" w14:textId="45E6FA3C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3" w:type="dxa"/>
            <w:vAlign w:val="center"/>
          </w:tcPr>
          <w:p w14:paraId="6CAC6BDB" w14:textId="44E56DE5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BERSĖNAS BENAS</w:t>
            </w:r>
          </w:p>
        </w:tc>
        <w:tc>
          <w:tcPr>
            <w:tcW w:w="1418" w:type="dxa"/>
            <w:vAlign w:val="center"/>
          </w:tcPr>
          <w:p w14:paraId="2DB29AE2" w14:textId="30B5D172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2005 12 19</w:t>
            </w:r>
          </w:p>
        </w:tc>
        <w:tc>
          <w:tcPr>
            <w:tcW w:w="904" w:type="dxa"/>
            <w:vAlign w:val="center"/>
          </w:tcPr>
          <w:p w14:paraId="37ECA05A" w14:textId="4A30C16E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4532</w:t>
            </w:r>
          </w:p>
        </w:tc>
        <w:tc>
          <w:tcPr>
            <w:tcW w:w="955" w:type="dxa"/>
            <w:vAlign w:val="center"/>
          </w:tcPr>
          <w:p w14:paraId="0BD064C8" w14:textId="4B796995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80" w:type="dxa"/>
            <w:vAlign w:val="center"/>
          </w:tcPr>
          <w:p w14:paraId="54B6F617" w14:textId="0BD4640E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14:paraId="0F77E836" w14:textId="57CED200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16FE56D8" w14:textId="06141F29" w:rsidTr="00547558">
        <w:trPr>
          <w:trHeight w:val="270"/>
        </w:trPr>
        <w:tc>
          <w:tcPr>
            <w:tcW w:w="570" w:type="dxa"/>
            <w:vAlign w:val="center"/>
          </w:tcPr>
          <w:p w14:paraId="7F1F5437" w14:textId="491A9F38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3" w:type="dxa"/>
            <w:vAlign w:val="center"/>
          </w:tcPr>
          <w:p w14:paraId="6FEED117" w14:textId="6E0F2847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KRISTAUSKAS DOMINYKAS</w:t>
            </w:r>
          </w:p>
        </w:tc>
        <w:tc>
          <w:tcPr>
            <w:tcW w:w="1418" w:type="dxa"/>
            <w:vAlign w:val="center"/>
          </w:tcPr>
          <w:p w14:paraId="37D85D29" w14:textId="568918AA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2005 02 10</w:t>
            </w:r>
          </w:p>
        </w:tc>
        <w:tc>
          <w:tcPr>
            <w:tcW w:w="904" w:type="dxa"/>
            <w:vAlign w:val="center"/>
          </w:tcPr>
          <w:p w14:paraId="027AC6D7" w14:textId="648408BF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3616</w:t>
            </w:r>
          </w:p>
        </w:tc>
        <w:tc>
          <w:tcPr>
            <w:tcW w:w="955" w:type="dxa"/>
            <w:vAlign w:val="center"/>
          </w:tcPr>
          <w:p w14:paraId="3B2ACA85" w14:textId="3850832B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80" w:type="dxa"/>
            <w:vAlign w:val="center"/>
          </w:tcPr>
          <w:p w14:paraId="73A834CB" w14:textId="03C4E529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</w:tcPr>
          <w:p w14:paraId="4CFC1C92" w14:textId="345B2DF5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10AF9E93" w14:textId="7EE0DB1C" w:rsidTr="00547558">
        <w:trPr>
          <w:trHeight w:val="270"/>
        </w:trPr>
        <w:tc>
          <w:tcPr>
            <w:tcW w:w="570" w:type="dxa"/>
            <w:vAlign w:val="center"/>
          </w:tcPr>
          <w:p w14:paraId="36566321" w14:textId="1D5B15DE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3" w:type="dxa"/>
            <w:vAlign w:val="center"/>
          </w:tcPr>
          <w:p w14:paraId="2B25A77B" w14:textId="339815E2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MELKŪNAS TITAS</w:t>
            </w:r>
          </w:p>
        </w:tc>
        <w:tc>
          <w:tcPr>
            <w:tcW w:w="1418" w:type="dxa"/>
            <w:vAlign w:val="center"/>
          </w:tcPr>
          <w:p w14:paraId="5E96DFE4" w14:textId="6C8C5D95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2005 10 28</w:t>
            </w:r>
          </w:p>
        </w:tc>
        <w:tc>
          <w:tcPr>
            <w:tcW w:w="904" w:type="dxa"/>
            <w:vAlign w:val="center"/>
          </w:tcPr>
          <w:p w14:paraId="5D180F3C" w14:textId="5FEF1F34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4183</w:t>
            </w:r>
          </w:p>
        </w:tc>
        <w:tc>
          <w:tcPr>
            <w:tcW w:w="955" w:type="dxa"/>
            <w:vAlign w:val="center"/>
          </w:tcPr>
          <w:p w14:paraId="7F0D4FBA" w14:textId="738CF451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80" w:type="dxa"/>
            <w:vAlign w:val="center"/>
          </w:tcPr>
          <w:p w14:paraId="3CB89818" w14:textId="0185ACE2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9" w:type="dxa"/>
          </w:tcPr>
          <w:p w14:paraId="1342CBB8" w14:textId="28FECF52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79" w:rsidRPr="004D4B5A" w14:paraId="32AF3871" w14:textId="048DFFC7" w:rsidTr="00901A66">
        <w:trPr>
          <w:trHeight w:val="270"/>
        </w:trPr>
        <w:tc>
          <w:tcPr>
            <w:tcW w:w="570" w:type="dxa"/>
            <w:vAlign w:val="center"/>
          </w:tcPr>
          <w:p w14:paraId="3C631650" w14:textId="4A62960D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3" w:type="dxa"/>
          </w:tcPr>
          <w:p w14:paraId="405BDBA5" w14:textId="00460B7C" w:rsidR="00934D79" w:rsidRPr="002B76E1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E1">
              <w:rPr>
                <w:rFonts w:ascii="Times New Roman" w:eastAsia="Times New Roman" w:hAnsi="Times New Roman" w:cs="Times New Roman"/>
                <w:sz w:val="24"/>
                <w:szCs w:val="24"/>
              </w:rPr>
              <w:t>RANDIS TOMAS</w:t>
            </w:r>
          </w:p>
        </w:tc>
        <w:tc>
          <w:tcPr>
            <w:tcW w:w="1418" w:type="dxa"/>
          </w:tcPr>
          <w:p w14:paraId="1F0627F4" w14:textId="1A333C10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2005 12 28</w:t>
            </w:r>
          </w:p>
        </w:tc>
        <w:tc>
          <w:tcPr>
            <w:tcW w:w="904" w:type="dxa"/>
          </w:tcPr>
          <w:p w14:paraId="4A377B68" w14:textId="3A93F0A3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3618</w:t>
            </w:r>
          </w:p>
        </w:tc>
        <w:tc>
          <w:tcPr>
            <w:tcW w:w="955" w:type="dxa"/>
          </w:tcPr>
          <w:p w14:paraId="4D860E5C" w14:textId="588381D8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80" w:type="dxa"/>
          </w:tcPr>
          <w:p w14:paraId="2AE1C780" w14:textId="48191322" w:rsidR="00934D79" w:rsidRPr="004C3C8A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9" w:type="dxa"/>
          </w:tcPr>
          <w:p w14:paraId="569A3608" w14:textId="526442EC" w:rsid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27C" w:rsidRPr="004D4B5A" w14:paraId="74913D04" w14:textId="7517A858" w:rsidTr="0051253F">
        <w:trPr>
          <w:trHeight w:val="270"/>
        </w:trPr>
        <w:tc>
          <w:tcPr>
            <w:tcW w:w="570" w:type="dxa"/>
            <w:vAlign w:val="center"/>
          </w:tcPr>
          <w:p w14:paraId="071510B6" w14:textId="43235799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3" w:type="dxa"/>
          </w:tcPr>
          <w:p w14:paraId="4E2EB86F" w14:textId="0DA8C528" w:rsidR="00B8427C" w:rsidRPr="00544972" w:rsidRDefault="00B8427C" w:rsidP="00B8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89">
              <w:rPr>
                <w:rFonts w:ascii="Times New Roman" w:eastAsia="Times New Roman" w:hAnsi="Times New Roman" w:cs="Times New Roman"/>
                <w:sz w:val="24"/>
                <w:szCs w:val="24"/>
              </w:rPr>
              <w:t>ŠALKOVAS MATAS</w:t>
            </w:r>
          </w:p>
        </w:tc>
        <w:tc>
          <w:tcPr>
            <w:tcW w:w="1418" w:type="dxa"/>
          </w:tcPr>
          <w:p w14:paraId="71665B81" w14:textId="1EA04615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2006 01 30</w:t>
            </w:r>
          </w:p>
        </w:tc>
        <w:tc>
          <w:tcPr>
            <w:tcW w:w="904" w:type="dxa"/>
          </w:tcPr>
          <w:p w14:paraId="7ED15441" w14:textId="05AD501A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4055</w:t>
            </w:r>
          </w:p>
        </w:tc>
        <w:tc>
          <w:tcPr>
            <w:tcW w:w="955" w:type="dxa"/>
          </w:tcPr>
          <w:p w14:paraId="3F9A2D23" w14:textId="0EAC2D06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80" w:type="dxa"/>
          </w:tcPr>
          <w:p w14:paraId="18C2645F" w14:textId="2A45FC6B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14:paraId="27A23733" w14:textId="6B68322C" w:rsidR="00B8427C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27C" w:rsidRPr="004D4B5A" w14:paraId="39915357" w14:textId="152C637E" w:rsidTr="006960E9">
        <w:trPr>
          <w:trHeight w:val="270"/>
        </w:trPr>
        <w:tc>
          <w:tcPr>
            <w:tcW w:w="570" w:type="dxa"/>
            <w:vAlign w:val="center"/>
          </w:tcPr>
          <w:p w14:paraId="02DEBE9D" w14:textId="3DE4717B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7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3" w:type="dxa"/>
          </w:tcPr>
          <w:p w14:paraId="36433FC3" w14:textId="049556E7" w:rsidR="00B8427C" w:rsidRPr="00544972" w:rsidRDefault="00B8427C" w:rsidP="00B8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89">
              <w:rPr>
                <w:rFonts w:ascii="Times New Roman" w:eastAsia="Times New Roman" w:hAnsi="Times New Roman" w:cs="Times New Roman"/>
                <w:sz w:val="24"/>
                <w:szCs w:val="24"/>
              </w:rPr>
              <w:t>VILDŽIŪNAS KIPRAS</w:t>
            </w:r>
          </w:p>
        </w:tc>
        <w:tc>
          <w:tcPr>
            <w:tcW w:w="1418" w:type="dxa"/>
          </w:tcPr>
          <w:p w14:paraId="4CF1F48F" w14:textId="70339503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2006 12 12</w:t>
            </w:r>
          </w:p>
        </w:tc>
        <w:tc>
          <w:tcPr>
            <w:tcW w:w="904" w:type="dxa"/>
          </w:tcPr>
          <w:p w14:paraId="793FDED3" w14:textId="05E87DAB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4550</w:t>
            </w:r>
          </w:p>
        </w:tc>
        <w:tc>
          <w:tcPr>
            <w:tcW w:w="955" w:type="dxa"/>
          </w:tcPr>
          <w:p w14:paraId="22542C6E" w14:textId="1CEEC7A6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80" w:type="dxa"/>
          </w:tcPr>
          <w:p w14:paraId="12394178" w14:textId="34097867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9" w:type="dxa"/>
          </w:tcPr>
          <w:p w14:paraId="62F18295" w14:textId="1759A50B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27C" w:rsidRPr="004D4B5A" w14:paraId="4474DA62" w14:textId="77777777" w:rsidTr="001A12D1">
        <w:trPr>
          <w:trHeight w:val="270"/>
        </w:trPr>
        <w:tc>
          <w:tcPr>
            <w:tcW w:w="570" w:type="dxa"/>
            <w:vAlign w:val="center"/>
          </w:tcPr>
          <w:p w14:paraId="4995BDB6" w14:textId="2467F710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3" w:type="dxa"/>
          </w:tcPr>
          <w:p w14:paraId="109BBE3F" w14:textId="108B8495" w:rsidR="00B8427C" w:rsidRPr="00544972" w:rsidRDefault="00B8427C" w:rsidP="00B8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ŠŪMANTAS LEONARDAS</w:t>
            </w:r>
          </w:p>
        </w:tc>
        <w:tc>
          <w:tcPr>
            <w:tcW w:w="1418" w:type="dxa"/>
          </w:tcPr>
          <w:p w14:paraId="41DE232B" w14:textId="536A1468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2006 12 11</w:t>
            </w:r>
          </w:p>
        </w:tc>
        <w:tc>
          <w:tcPr>
            <w:tcW w:w="904" w:type="dxa"/>
          </w:tcPr>
          <w:p w14:paraId="01F80FE0" w14:textId="279DB02D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5049</w:t>
            </w:r>
          </w:p>
        </w:tc>
        <w:tc>
          <w:tcPr>
            <w:tcW w:w="955" w:type="dxa"/>
          </w:tcPr>
          <w:p w14:paraId="2485C364" w14:textId="65D23988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3AA5A3F4" w14:textId="140B3BAC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14:paraId="7F8FA333" w14:textId="651D4F91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27C" w:rsidRPr="004D4B5A" w14:paraId="322846CC" w14:textId="77777777" w:rsidTr="00D658F4">
        <w:trPr>
          <w:trHeight w:val="270"/>
        </w:trPr>
        <w:tc>
          <w:tcPr>
            <w:tcW w:w="570" w:type="dxa"/>
            <w:vAlign w:val="center"/>
          </w:tcPr>
          <w:p w14:paraId="20BFAB7C" w14:textId="296F9016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3" w:type="dxa"/>
          </w:tcPr>
          <w:p w14:paraId="74227C6D" w14:textId="438EFFC8" w:rsidR="00B8427C" w:rsidRPr="00544972" w:rsidRDefault="00B8427C" w:rsidP="00B8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KMITAS NOJUS</w:t>
            </w:r>
          </w:p>
        </w:tc>
        <w:tc>
          <w:tcPr>
            <w:tcW w:w="1418" w:type="dxa"/>
          </w:tcPr>
          <w:p w14:paraId="6A0C4D44" w14:textId="5FF771D2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2006 01 08</w:t>
            </w:r>
          </w:p>
        </w:tc>
        <w:tc>
          <w:tcPr>
            <w:tcW w:w="904" w:type="dxa"/>
          </w:tcPr>
          <w:p w14:paraId="74FD2AA7" w14:textId="32D68126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4866</w:t>
            </w:r>
          </w:p>
        </w:tc>
        <w:tc>
          <w:tcPr>
            <w:tcW w:w="955" w:type="dxa"/>
          </w:tcPr>
          <w:p w14:paraId="2F5A39A9" w14:textId="2F7C312A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80" w:type="dxa"/>
          </w:tcPr>
          <w:p w14:paraId="3362DEF0" w14:textId="4EFEE897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dxa"/>
          </w:tcPr>
          <w:p w14:paraId="730F6F28" w14:textId="30824CD6" w:rsidR="00B8427C" w:rsidRPr="00544972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33C" w:rsidRPr="004D4B5A" w14:paraId="2364724F" w14:textId="77777777" w:rsidTr="000925FA">
        <w:trPr>
          <w:trHeight w:val="270"/>
        </w:trPr>
        <w:tc>
          <w:tcPr>
            <w:tcW w:w="570" w:type="dxa"/>
            <w:vAlign w:val="center"/>
          </w:tcPr>
          <w:p w14:paraId="3FC55CAB" w14:textId="3C35F5DD" w:rsidR="005F433C" w:rsidRDefault="00952262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3" w:type="dxa"/>
            <w:vAlign w:val="center"/>
          </w:tcPr>
          <w:p w14:paraId="1180DBD9" w14:textId="1EECC27D" w:rsidR="005F433C" w:rsidRDefault="005F433C" w:rsidP="005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DARULIS NIKAS</w:t>
            </w:r>
          </w:p>
        </w:tc>
        <w:tc>
          <w:tcPr>
            <w:tcW w:w="1418" w:type="dxa"/>
            <w:vAlign w:val="center"/>
          </w:tcPr>
          <w:p w14:paraId="177ED180" w14:textId="7BEDEDE7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2007 10 06</w:t>
            </w:r>
          </w:p>
        </w:tc>
        <w:tc>
          <w:tcPr>
            <w:tcW w:w="904" w:type="dxa"/>
            <w:vAlign w:val="center"/>
          </w:tcPr>
          <w:p w14:paraId="7737E1C8" w14:textId="71CCB578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4839</w:t>
            </w:r>
          </w:p>
        </w:tc>
        <w:tc>
          <w:tcPr>
            <w:tcW w:w="955" w:type="dxa"/>
            <w:vAlign w:val="center"/>
          </w:tcPr>
          <w:p w14:paraId="35DD9E08" w14:textId="2FF3B127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vAlign w:val="center"/>
          </w:tcPr>
          <w:p w14:paraId="120473CC" w14:textId="1CA3DFB1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</w:tcPr>
          <w:p w14:paraId="4FDB193F" w14:textId="77777777" w:rsidR="005F433C" w:rsidRPr="00544972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33C" w:rsidRPr="004D4B5A" w14:paraId="14620A5F" w14:textId="77777777" w:rsidTr="00C15A73">
        <w:trPr>
          <w:trHeight w:val="270"/>
        </w:trPr>
        <w:tc>
          <w:tcPr>
            <w:tcW w:w="570" w:type="dxa"/>
            <w:vAlign w:val="center"/>
          </w:tcPr>
          <w:p w14:paraId="36629909" w14:textId="6DA85D3C" w:rsidR="005F433C" w:rsidRDefault="00952262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3" w:type="dxa"/>
            <w:vAlign w:val="center"/>
          </w:tcPr>
          <w:p w14:paraId="7F95CC4D" w14:textId="4699C5D8" w:rsidR="005F433C" w:rsidRDefault="005F433C" w:rsidP="005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BORKERTAS GERARDAS</w:t>
            </w:r>
          </w:p>
        </w:tc>
        <w:tc>
          <w:tcPr>
            <w:tcW w:w="1418" w:type="dxa"/>
            <w:vAlign w:val="center"/>
          </w:tcPr>
          <w:p w14:paraId="30CBA49A" w14:textId="1447BD79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2007 05 27</w:t>
            </w:r>
          </w:p>
        </w:tc>
        <w:tc>
          <w:tcPr>
            <w:tcW w:w="904" w:type="dxa"/>
            <w:vAlign w:val="center"/>
          </w:tcPr>
          <w:p w14:paraId="0F7680E3" w14:textId="1F3C81CF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4808</w:t>
            </w:r>
          </w:p>
        </w:tc>
        <w:tc>
          <w:tcPr>
            <w:tcW w:w="955" w:type="dxa"/>
            <w:vAlign w:val="center"/>
          </w:tcPr>
          <w:p w14:paraId="503B4F3E" w14:textId="0F41CBAB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0" w:type="dxa"/>
            <w:vAlign w:val="center"/>
          </w:tcPr>
          <w:p w14:paraId="0E5BE201" w14:textId="2C5EF871" w:rsidR="005F433C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9" w:type="dxa"/>
          </w:tcPr>
          <w:p w14:paraId="75FA0A17" w14:textId="77777777" w:rsidR="005F433C" w:rsidRPr="00544972" w:rsidRDefault="005F433C" w:rsidP="005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83" w:rsidRPr="004D4B5A" w14:paraId="658D6244" w14:textId="77777777" w:rsidTr="00C93ADD">
        <w:trPr>
          <w:trHeight w:val="270"/>
        </w:trPr>
        <w:tc>
          <w:tcPr>
            <w:tcW w:w="570" w:type="dxa"/>
            <w:vAlign w:val="center"/>
          </w:tcPr>
          <w:p w14:paraId="2FC99C2B" w14:textId="133BA596" w:rsidR="008B7D83" w:rsidRDefault="00952262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03" w:type="dxa"/>
            <w:vAlign w:val="center"/>
          </w:tcPr>
          <w:p w14:paraId="6478DFEE" w14:textId="7B6FDE48" w:rsidR="008B7D83" w:rsidRDefault="008B7D83" w:rsidP="008B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VAITKEVIČIUS TITAS</w:t>
            </w:r>
          </w:p>
        </w:tc>
        <w:tc>
          <w:tcPr>
            <w:tcW w:w="1418" w:type="dxa"/>
            <w:vAlign w:val="center"/>
          </w:tcPr>
          <w:p w14:paraId="0C33A427" w14:textId="0DAF6F17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2007 02 13</w:t>
            </w:r>
          </w:p>
        </w:tc>
        <w:tc>
          <w:tcPr>
            <w:tcW w:w="904" w:type="dxa"/>
            <w:vAlign w:val="center"/>
          </w:tcPr>
          <w:p w14:paraId="342D14DB" w14:textId="1E456D72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4533</w:t>
            </w:r>
          </w:p>
        </w:tc>
        <w:tc>
          <w:tcPr>
            <w:tcW w:w="955" w:type="dxa"/>
            <w:vAlign w:val="center"/>
          </w:tcPr>
          <w:p w14:paraId="4085E13D" w14:textId="688468B5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80" w:type="dxa"/>
            <w:vAlign w:val="center"/>
          </w:tcPr>
          <w:p w14:paraId="6B1EA62B" w14:textId="3AB1CDBB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9" w:type="dxa"/>
          </w:tcPr>
          <w:p w14:paraId="11D9A4A1" w14:textId="77777777" w:rsidR="008B7D83" w:rsidRPr="00544972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83" w:rsidRPr="004D4B5A" w14:paraId="45E368CE" w14:textId="77777777" w:rsidTr="00EE79C8">
        <w:trPr>
          <w:trHeight w:val="270"/>
        </w:trPr>
        <w:tc>
          <w:tcPr>
            <w:tcW w:w="570" w:type="dxa"/>
            <w:vAlign w:val="center"/>
          </w:tcPr>
          <w:p w14:paraId="18F646A0" w14:textId="0DB48AA1" w:rsidR="008B7D83" w:rsidRDefault="00952262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03" w:type="dxa"/>
            <w:vAlign w:val="center"/>
          </w:tcPr>
          <w:p w14:paraId="3B0022A5" w14:textId="3B868189" w:rsidR="008B7D83" w:rsidRDefault="008B7D83" w:rsidP="008B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SABALIAUSKAS GUSTAS</w:t>
            </w:r>
          </w:p>
        </w:tc>
        <w:tc>
          <w:tcPr>
            <w:tcW w:w="1418" w:type="dxa"/>
            <w:vAlign w:val="center"/>
          </w:tcPr>
          <w:p w14:paraId="0F3DE877" w14:textId="3224444E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sz w:val="24"/>
                <w:szCs w:val="24"/>
              </w:rPr>
              <w:t>2007 05 31</w:t>
            </w:r>
          </w:p>
        </w:tc>
        <w:tc>
          <w:tcPr>
            <w:tcW w:w="904" w:type="dxa"/>
            <w:vAlign w:val="center"/>
          </w:tcPr>
          <w:p w14:paraId="550BCC82" w14:textId="345D2E84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4627</w:t>
            </w:r>
          </w:p>
        </w:tc>
        <w:tc>
          <w:tcPr>
            <w:tcW w:w="955" w:type="dxa"/>
            <w:vAlign w:val="center"/>
          </w:tcPr>
          <w:p w14:paraId="40B188AB" w14:textId="38E2CA5C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vAlign w:val="center"/>
          </w:tcPr>
          <w:p w14:paraId="75D4E21B" w14:textId="6DB897C0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14:paraId="02F32BC9" w14:textId="77777777" w:rsidR="008B7D83" w:rsidRPr="00544972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83" w:rsidRPr="004D4B5A" w14:paraId="57C54260" w14:textId="77777777" w:rsidTr="00B36058">
        <w:trPr>
          <w:trHeight w:val="270"/>
        </w:trPr>
        <w:tc>
          <w:tcPr>
            <w:tcW w:w="570" w:type="dxa"/>
            <w:vAlign w:val="center"/>
          </w:tcPr>
          <w:p w14:paraId="4443B99F" w14:textId="31129BB1" w:rsidR="008B7D83" w:rsidRDefault="00952262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03" w:type="dxa"/>
            <w:vAlign w:val="center"/>
          </w:tcPr>
          <w:p w14:paraId="7534D3D6" w14:textId="62103FEE" w:rsidR="008B7D83" w:rsidRDefault="008B7D83" w:rsidP="008B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TERLECKIS DOMANTAS</w:t>
            </w:r>
          </w:p>
        </w:tc>
        <w:tc>
          <w:tcPr>
            <w:tcW w:w="1418" w:type="dxa"/>
            <w:vAlign w:val="center"/>
          </w:tcPr>
          <w:p w14:paraId="06AFB919" w14:textId="24716E92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DF">
              <w:rPr>
                <w:rFonts w:ascii="Times New Roman" w:eastAsia="Times New Roman" w:hAnsi="Times New Roman" w:cs="Times New Roman"/>
                <w:sz w:val="24"/>
                <w:szCs w:val="24"/>
              </w:rPr>
              <w:t>2007 04 20</w:t>
            </w:r>
          </w:p>
        </w:tc>
        <w:tc>
          <w:tcPr>
            <w:tcW w:w="904" w:type="dxa"/>
            <w:vAlign w:val="center"/>
          </w:tcPr>
          <w:p w14:paraId="1E5CAD68" w14:textId="2EAB9A1A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4814</w:t>
            </w:r>
          </w:p>
        </w:tc>
        <w:tc>
          <w:tcPr>
            <w:tcW w:w="955" w:type="dxa"/>
            <w:vAlign w:val="center"/>
          </w:tcPr>
          <w:p w14:paraId="64752088" w14:textId="144A7D38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0" w:type="dxa"/>
            <w:vAlign w:val="center"/>
          </w:tcPr>
          <w:p w14:paraId="7C6DF29F" w14:textId="2579CBC6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9" w:type="dxa"/>
          </w:tcPr>
          <w:p w14:paraId="2101A936" w14:textId="77777777" w:rsidR="008B7D83" w:rsidRPr="00544972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83" w:rsidRPr="004D4B5A" w14:paraId="26E27669" w14:textId="77777777" w:rsidTr="00D73F1C">
        <w:trPr>
          <w:trHeight w:val="270"/>
        </w:trPr>
        <w:tc>
          <w:tcPr>
            <w:tcW w:w="570" w:type="dxa"/>
            <w:vAlign w:val="center"/>
          </w:tcPr>
          <w:p w14:paraId="66B8B40A" w14:textId="1D18495D" w:rsidR="008B7D83" w:rsidRDefault="00952262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03" w:type="dxa"/>
            <w:vAlign w:val="center"/>
          </w:tcPr>
          <w:p w14:paraId="56DFCBB5" w14:textId="453FB1C7" w:rsidR="008B7D83" w:rsidRDefault="008B7D83" w:rsidP="008B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NOVIKOVAS GYTIS</w:t>
            </w:r>
          </w:p>
        </w:tc>
        <w:tc>
          <w:tcPr>
            <w:tcW w:w="1418" w:type="dxa"/>
            <w:vAlign w:val="center"/>
          </w:tcPr>
          <w:p w14:paraId="6296C40E" w14:textId="3793FB88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2007 03 31</w:t>
            </w:r>
          </w:p>
        </w:tc>
        <w:tc>
          <w:tcPr>
            <w:tcW w:w="904" w:type="dxa"/>
            <w:vAlign w:val="center"/>
          </w:tcPr>
          <w:p w14:paraId="4CEC3D1A" w14:textId="43255AE3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4838</w:t>
            </w:r>
          </w:p>
        </w:tc>
        <w:tc>
          <w:tcPr>
            <w:tcW w:w="955" w:type="dxa"/>
            <w:vAlign w:val="center"/>
          </w:tcPr>
          <w:p w14:paraId="1DF0FD7E" w14:textId="0032EE7E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0" w:type="dxa"/>
            <w:vAlign w:val="center"/>
          </w:tcPr>
          <w:p w14:paraId="41398598" w14:textId="0CA20D3F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9" w:type="dxa"/>
          </w:tcPr>
          <w:p w14:paraId="56C6E23F" w14:textId="77777777" w:rsidR="008B7D83" w:rsidRPr="00544972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83" w:rsidRPr="004D4B5A" w14:paraId="3D826B17" w14:textId="77777777" w:rsidTr="00946B1C">
        <w:trPr>
          <w:trHeight w:val="270"/>
        </w:trPr>
        <w:tc>
          <w:tcPr>
            <w:tcW w:w="570" w:type="dxa"/>
            <w:vAlign w:val="center"/>
          </w:tcPr>
          <w:p w14:paraId="38B30D44" w14:textId="6067BD88" w:rsidR="008B7D83" w:rsidRDefault="00952262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03" w:type="dxa"/>
            <w:vAlign w:val="center"/>
          </w:tcPr>
          <w:p w14:paraId="4810C6B0" w14:textId="565D86F5" w:rsidR="008B7D83" w:rsidRDefault="008B7D83" w:rsidP="008B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MORKŪNAS NOJUS</w:t>
            </w:r>
          </w:p>
        </w:tc>
        <w:tc>
          <w:tcPr>
            <w:tcW w:w="1418" w:type="dxa"/>
            <w:vAlign w:val="center"/>
          </w:tcPr>
          <w:p w14:paraId="46A337BC" w14:textId="5D0F4A88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eastAsia="Times New Roman" w:hAnsi="Times New Roman" w:cs="Times New Roman"/>
                <w:sz w:val="24"/>
                <w:szCs w:val="24"/>
              </w:rPr>
              <w:t>2007 08 29</w:t>
            </w:r>
          </w:p>
        </w:tc>
        <w:tc>
          <w:tcPr>
            <w:tcW w:w="904" w:type="dxa"/>
            <w:vAlign w:val="center"/>
          </w:tcPr>
          <w:p w14:paraId="7E9E136A" w14:textId="2EAB21F8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14:paraId="115BCDD6" w14:textId="6068C705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vAlign w:val="center"/>
          </w:tcPr>
          <w:p w14:paraId="09F435D4" w14:textId="79BC958C" w:rsidR="008B7D83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9" w:type="dxa"/>
          </w:tcPr>
          <w:p w14:paraId="78C1CA7F" w14:textId="77777777" w:rsidR="008B7D83" w:rsidRPr="00544972" w:rsidRDefault="008B7D83" w:rsidP="008B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62" w:rsidRPr="004D4B5A" w14:paraId="0E172EFC" w14:textId="77777777" w:rsidTr="001E16EA">
        <w:trPr>
          <w:trHeight w:val="270"/>
        </w:trPr>
        <w:tc>
          <w:tcPr>
            <w:tcW w:w="570" w:type="dxa"/>
            <w:vAlign w:val="center"/>
          </w:tcPr>
          <w:p w14:paraId="692254AC" w14:textId="550DF188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03" w:type="dxa"/>
            <w:vAlign w:val="center"/>
          </w:tcPr>
          <w:p w14:paraId="65173900" w14:textId="3CCE5039" w:rsidR="00952262" w:rsidRDefault="00952262" w:rsidP="009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ČAPSKIS TITAS</w:t>
            </w:r>
          </w:p>
        </w:tc>
        <w:tc>
          <w:tcPr>
            <w:tcW w:w="1418" w:type="dxa"/>
            <w:vAlign w:val="center"/>
          </w:tcPr>
          <w:p w14:paraId="46F2B221" w14:textId="51E86543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10">
              <w:rPr>
                <w:rFonts w:ascii="Times New Roman" w:eastAsia="Times New Roman" w:hAnsi="Times New Roman" w:cs="Times New Roman"/>
                <w:sz w:val="24"/>
                <w:szCs w:val="24"/>
              </w:rPr>
              <w:t>2007 08 01</w:t>
            </w:r>
          </w:p>
        </w:tc>
        <w:tc>
          <w:tcPr>
            <w:tcW w:w="904" w:type="dxa"/>
            <w:vAlign w:val="center"/>
          </w:tcPr>
          <w:p w14:paraId="67A882DD" w14:textId="5B818AEA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4551</w:t>
            </w:r>
          </w:p>
        </w:tc>
        <w:tc>
          <w:tcPr>
            <w:tcW w:w="955" w:type="dxa"/>
            <w:vAlign w:val="center"/>
          </w:tcPr>
          <w:p w14:paraId="46B1412F" w14:textId="2F7B24A7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80" w:type="dxa"/>
            <w:vAlign w:val="center"/>
          </w:tcPr>
          <w:p w14:paraId="191E8D4E" w14:textId="66DA5A3B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14:paraId="441FAC06" w14:textId="77777777" w:rsidR="00952262" w:rsidRPr="0054497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62" w:rsidRPr="004D4B5A" w14:paraId="401760B9" w14:textId="77777777" w:rsidTr="00776479">
        <w:trPr>
          <w:trHeight w:val="270"/>
        </w:trPr>
        <w:tc>
          <w:tcPr>
            <w:tcW w:w="570" w:type="dxa"/>
            <w:vAlign w:val="center"/>
          </w:tcPr>
          <w:p w14:paraId="47EC2D72" w14:textId="1649C13A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03" w:type="dxa"/>
            <w:vAlign w:val="center"/>
          </w:tcPr>
          <w:p w14:paraId="4A984568" w14:textId="34B24262" w:rsidR="00952262" w:rsidRDefault="00952262" w:rsidP="009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NAZAROVAS VILIUS</w:t>
            </w:r>
          </w:p>
        </w:tc>
        <w:tc>
          <w:tcPr>
            <w:tcW w:w="1418" w:type="dxa"/>
            <w:vAlign w:val="center"/>
          </w:tcPr>
          <w:p w14:paraId="4EAB7C33" w14:textId="35A978E0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2007 06 21</w:t>
            </w:r>
          </w:p>
        </w:tc>
        <w:tc>
          <w:tcPr>
            <w:tcW w:w="904" w:type="dxa"/>
            <w:vAlign w:val="center"/>
          </w:tcPr>
          <w:p w14:paraId="23C88D11" w14:textId="418F09F5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4059</w:t>
            </w:r>
          </w:p>
        </w:tc>
        <w:tc>
          <w:tcPr>
            <w:tcW w:w="955" w:type="dxa"/>
            <w:vAlign w:val="center"/>
          </w:tcPr>
          <w:p w14:paraId="5FD8852A" w14:textId="0A459685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0" w:type="dxa"/>
            <w:vAlign w:val="center"/>
          </w:tcPr>
          <w:p w14:paraId="10797ABF" w14:textId="2B79FBD2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9" w:type="dxa"/>
          </w:tcPr>
          <w:p w14:paraId="1F66A6BD" w14:textId="77777777" w:rsidR="00952262" w:rsidRPr="0054497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62" w:rsidRPr="004D4B5A" w14:paraId="30AE4A44" w14:textId="77777777" w:rsidTr="00DB6A34">
        <w:trPr>
          <w:trHeight w:val="270"/>
        </w:trPr>
        <w:tc>
          <w:tcPr>
            <w:tcW w:w="570" w:type="dxa"/>
            <w:vAlign w:val="center"/>
          </w:tcPr>
          <w:p w14:paraId="1B225E1D" w14:textId="12E56A37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03" w:type="dxa"/>
            <w:vAlign w:val="center"/>
          </w:tcPr>
          <w:p w14:paraId="1081492B" w14:textId="20DD0954" w:rsidR="00952262" w:rsidRDefault="00952262" w:rsidP="009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PRANCKUS NOJUS</w:t>
            </w:r>
          </w:p>
        </w:tc>
        <w:tc>
          <w:tcPr>
            <w:tcW w:w="1418" w:type="dxa"/>
            <w:vAlign w:val="center"/>
          </w:tcPr>
          <w:p w14:paraId="4AE0A6CD" w14:textId="5ABB98A8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2007 02 23</w:t>
            </w:r>
          </w:p>
        </w:tc>
        <w:tc>
          <w:tcPr>
            <w:tcW w:w="904" w:type="dxa"/>
            <w:vAlign w:val="center"/>
          </w:tcPr>
          <w:p w14:paraId="276BD872" w14:textId="69DC4743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4809</w:t>
            </w:r>
          </w:p>
        </w:tc>
        <w:tc>
          <w:tcPr>
            <w:tcW w:w="955" w:type="dxa"/>
            <w:vAlign w:val="center"/>
          </w:tcPr>
          <w:p w14:paraId="6F5B5C50" w14:textId="442D9516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0" w:type="dxa"/>
            <w:vAlign w:val="center"/>
          </w:tcPr>
          <w:p w14:paraId="1EF14D2B" w14:textId="5BC60007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14:paraId="2A2A37E0" w14:textId="77777777" w:rsidR="00952262" w:rsidRPr="0054497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62" w:rsidRPr="004D4B5A" w14:paraId="34F9784A" w14:textId="77777777" w:rsidTr="00823F2F">
        <w:trPr>
          <w:trHeight w:val="270"/>
        </w:trPr>
        <w:tc>
          <w:tcPr>
            <w:tcW w:w="570" w:type="dxa"/>
            <w:vAlign w:val="center"/>
          </w:tcPr>
          <w:p w14:paraId="07CD5DA1" w14:textId="15A5DBB9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03" w:type="dxa"/>
            <w:vAlign w:val="center"/>
          </w:tcPr>
          <w:p w14:paraId="6C8D9339" w14:textId="207534E4" w:rsidR="00952262" w:rsidRDefault="00952262" w:rsidP="009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B6">
              <w:rPr>
                <w:rFonts w:ascii="Times New Roman" w:eastAsia="Times New Roman" w:hAnsi="Times New Roman" w:cs="Times New Roman"/>
                <w:sz w:val="24"/>
                <w:szCs w:val="24"/>
              </w:rPr>
              <w:t>NARBUTAVIČIUS DENIS</w:t>
            </w:r>
          </w:p>
        </w:tc>
        <w:tc>
          <w:tcPr>
            <w:tcW w:w="1418" w:type="dxa"/>
            <w:vAlign w:val="center"/>
          </w:tcPr>
          <w:p w14:paraId="0E55D238" w14:textId="4B7AC2E7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sz w:val="24"/>
                <w:szCs w:val="24"/>
              </w:rPr>
              <w:t>2007 04 09</w:t>
            </w:r>
          </w:p>
        </w:tc>
        <w:tc>
          <w:tcPr>
            <w:tcW w:w="904" w:type="dxa"/>
            <w:vAlign w:val="center"/>
          </w:tcPr>
          <w:p w14:paraId="0D6E6006" w14:textId="3F93FAF9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4628</w:t>
            </w:r>
          </w:p>
        </w:tc>
        <w:tc>
          <w:tcPr>
            <w:tcW w:w="955" w:type="dxa"/>
            <w:vAlign w:val="center"/>
          </w:tcPr>
          <w:p w14:paraId="5E668A10" w14:textId="06E93679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  <w:vAlign w:val="center"/>
          </w:tcPr>
          <w:p w14:paraId="1ECB7762" w14:textId="200C78BF" w:rsidR="0095226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9" w:type="dxa"/>
          </w:tcPr>
          <w:p w14:paraId="7EAFAFD5" w14:textId="77777777" w:rsidR="00952262" w:rsidRPr="00544972" w:rsidRDefault="00952262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5FD" w:rsidRPr="004D4B5A" w14:paraId="06BEFA55" w14:textId="77777777" w:rsidTr="00823F2F">
        <w:trPr>
          <w:trHeight w:val="270"/>
        </w:trPr>
        <w:tc>
          <w:tcPr>
            <w:tcW w:w="570" w:type="dxa"/>
            <w:vAlign w:val="center"/>
          </w:tcPr>
          <w:p w14:paraId="5B332C4A" w14:textId="7283875E" w:rsidR="00D525FD" w:rsidRDefault="00D525FD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03" w:type="dxa"/>
            <w:vAlign w:val="center"/>
          </w:tcPr>
          <w:p w14:paraId="5536EEAB" w14:textId="1309C8E6" w:rsidR="00D525FD" w:rsidRPr="00266CB6" w:rsidRDefault="00D525FD" w:rsidP="0095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LOZAITIS KRISTIJONAS</w:t>
            </w:r>
          </w:p>
        </w:tc>
        <w:tc>
          <w:tcPr>
            <w:tcW w:w="1418" w:type="dxa"/>
            <w:vAlign w:val="center"/>
          </w:tcPr>
          <w:p w14:paraId="376F0384" w14:textId="79F3275C" w:rsidR="00D525FD" w:rsidRPr="00937CCA" w:rsidRDefault="00D525FD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2007 05 10</w:t>
            </w:r>
          </w:p>
        </w:tc>
        <w:tc>
          <w:tcPr>
            <w:tcW w:w="904" w:type="dxa"/>
            <w:vAlign w:val="center"/>
          </w:tcPr>
          <w:p w14:paraId="38E6C049" w14:textId="0A527E71" w:rsidR="00D525FD" w:rsidRPr="00937CCA" w:rsidRDefault="00D525FD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6453</w:t>
            </w:r>
          </w:p>
        </w:tc>
        <w:tc>
          <w:tcPr>
            <w:tcW w:w="955" w:type="dxa"/>
            <w:vAlign w:val="center"/>
          </w:tcPr>
          <w:p w14:paraId="076B887D" w14:textId="21BDB864" w:rsidR="00D525FD" w:rsidRPr="00937CCA" w:rsidRDefault="00D525FD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0" w:type="dxa"/>
            <w:vAlign w:val="center"/>
          </w:tcPr>
          <w:p w14:paraId="435FE054" w14:textId="6B294BA8" w:rsidR="00D525FD" w:rsidRDefault="00D525FD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9" w:type="dxa"/>
          </w:tcPr>
          <w:p w14:paraId="502DC3D7" w14:textId="77777777" w:rsidR="00D525FD" w:rsidRPr="00544972" w:rsidRDefault="00D525FD" w:rsidP="0095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8B5627" w14:textId="7F1A1F62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D525F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525FD">
        <w:rPr>
          <w:rFonts w:ascii="Times New Roman" w:eastAsia="Times New Roman" w:hAnsi="Times New Roman" w:cs="Times New Roman"/>
          <w:sz w:val="24"/>
          <w:szCs w:val="24"/>
        </w:rPr>
        <w:t>TRISDEŠIMT</w:t>
      </w:r>
      <w:r w:rsidR="00ED2E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D525FD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D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804"/>
        <w:gridCol w:w="1773"/>
        <w:gridCol w:w="2557"/>
      </w:tblGrid>
      <w:tr w:rsidR="005472A5" w:rsidRPr="005472A5" w14:paraId="20E97685" w14:textId="77777777" w:rsidTr="00B8427C">
        <w:tc>
          <w:tcPr>
            <w:tcW w:w="926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04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3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7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B8427C" w:rsidRPr="005472A5" w14:paraId="3D9212B4" w14:textId="77777777" w:rsidTr="003140EA">
        <w:tc>
          <w:tcPr>
            <w:tcW w:w="926" w:type="dxa"/>
          </w:tcPr>
          <w:p w14:paraId="1DCEB0B4" w14:textId="30B403FA" w:rsidR="00B8427C" w:rsidRPr="005472A5" w:rsidRDefault="00B8427C" w:rsidP="00B8427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14:paraId="1D5DB705" w14:textId="104CAA69" w:rsidR="00B8427C" w:rsidRPr="005472A5" w:rsidRDefault="00B8427C" w:rsidP="00B8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DŪDIENĖ RITA</w:t>
            </w:r>
          </w:p>
        </w:tc>
        <w:tc>
          <w:tcPr>
            <w:tcW w:w="1773" w:type="dxa"/>
          </w:tcPr>
          <w:p w14:paraId="2F42F530" w14:textId="77777777" w:rsidR="00B8427C" w:rsidRPr="005472A5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7" w:type="dxa"/>
          </w:tcPr>
          <w:p w14:paraId="36C4F905" w14:textId="683247CC" w:rsidR="00B8427C" w:rsidRPr="005472A5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B8427C" w:rsidRPr="004C3C8A" w14:paraId="6652DEC2" w14:textId="77777777" w:rsidTr="00B8427C">
        <w:tc>
          <w:tcPr>
            <w:tcW w:w="926" w:type="dxa"/>
          </w:tcPr>
          <w:p w14:paraId="377481E4" w14:textId="05094845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14:paraId="0BA7DCCD" w14:textId="17AD098C" w:rsidR="00B8427C" w:rsidRPr="004C3C8A" w:rsidRDefault="00B8427C" w:rsidP="00B8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MAZELIAUSKAS ALBERTAS </w:t>
            </w:r>
          </w:p>
        </w:tc>
        <w:tc>
          <w:tcPr>
            <w:tcW w:w="1773" w:type="dxa"/>
          </w:tcPr>
          <w:p w14:paraId="41CE5733" w14:textId="77777777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14:paraId="23F4183F" w14:textId="52A002C6" w:rsidR="00B8427C" w:rsidRPr="004C3C8A" w:rsidRDefault="00B8427C" w:rsidP="00B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5472A5" w:rsidRPr="004C3C8A" w14:paraId="62E4A02E" w14:textId="77777777" w:rsidTr="00B8427C">
        <w:tc>
          <w:tcPr>
            <w:tcW w:w="926" w:type="dxa"/>
          </w:tcPr>
          <w:p w14:paraId="1438A952" w14:textId="55EB5559" w:rsidR="005472A5" w:rsidRPr="004C3C8A" w:rsidRDefault="00B8427C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4" w:type="dxa"/>
          </w:tcPr>
          <w:p w14:paraId="5CC47765" w14:textId="0B3EE09B" w:rsidR="005472A5" w:rsidRPr="004C3C8A" w:rsidRDefault="00B8427C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ŠVELPA TOMAS</w:t>
            </w:r>
          </w:p>
        </w:tc>
        <w:tc>
          <w:tcPr>
            <w:tcW w:w="1773" w:type="dxa"/>
          </w:tcPr>
          <w:p w14:paraId="782537E7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6DE8D6E" w14:textId="10E427E9" w:rsidR="005472A5" w:rsidRPr="004C3C8A" w:rsidRDefault="002B76E1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459C6"/>
    <w:rsid w:val="000C0E58"/>
    <w:rsid w:val="001129D9"/>
    <w:rsid w:val="001152A9"/>
    <w:rsid w:val="0014441A"/>
    <w:rsid w:val="00144CAE"/>
    <w:rsid w:val="0016103E"/>
    <w:rsid w:val="001F004A"/>
    <w:rsid w:val="001F33A4"/>
    <w:rsid w:val="00206128"/>
    <w:rsid w:val="002523C8"/>
    <w:rsid w:val="00266B9C"/>
    <w:rsid w:val="002B76E1"/>
    <w:rsid w:val="003759C8"/>
    <w:rsid w:val="00384FC0"/>
    <w:rsid w:val="00391310"/>
    <w:rsid w:val="003C22F1"/>
    <w:rsid w:val="003C5213"/>
    <w:rsid w:val="00407E50"/>
    <w:rsid w:val="004C3C8A"/>
    <w:rsid w:val="004D4B5A"/>
    <w:rsid w:val="00510F43"/>
    <w:rsid w:val="00544972"/>
    <w:rsid w:val="005472A5"/>
    <w:rsid w:val="00547558"/>
    <w:rsid w:val="00560053"/>
    <w:rsid w:val="005651AD"/>
    <w:rsid w:val="00565D91"/>
    <w:rsid w:val="00596FBA"/>
    <w:rsid w:val="005A6AAD"/>
    <w:rsid w:val="005F433C"/>
    <w:rsid w:val="00607047"/>
    <w:rsid w:val="00636E28"/>
    <w:rsid w:val="00753311"/>
    <w:rsid w:val="00774433"/>
    <w:rsid w:val="00777497"/>
    <w:rsid w:val="008507A3"/>
    <w:rsid w:val="008A1D99"/>
    <w:rsid w:val="008B3C93"/>
    <w:rsid w:val="008B7D83"/>
    <w:rsid w:val="008E6F3D"/>
    <w:rsid w:val="00916866"/>
    <w:rsid w:val="0092643A"/>
    <w:rsid w:val="00934D79"/>
    <w:rsid w:val="00952262"/>
    <w:rsid w:val="00973529"/>
    <w:rsid w:val="00A305BE"/>
    <w:rsid w:val="00A31CC0"/>
    <w:rsid w:val="00B60946"/>
    <w:rsid w:val="00B63A35"/>
    <w:rsid w:val="00B77BAA"/>
    <w:rsid w:val="00B81D90"/>
    <w:rsid w:val="00B8427C"/>
    <w:rsid w:val="00BC6256"/>
    <w:rsid w:val="00C12089"/>
    <w:rsid w:val="00C42C0C"/>
    <w:rsid w:val="00C71185"/>
    <w:rsid w:val="00CB2B1C"/>
    <w:rsid w:val="00CD01A8"/>
    <w:rsid w:val="00CD409B"/>
    <w:rsid w:val="00D525FD"/>
    <w:rsid w:val="00D82D21"/>
    <w:rsid w:val="00DB2E85"/>
    <w:rsid w:val="00DF167A"/>
    <w:rsid w:val="00E43F1C"/>
    <w:rsid w:val="00E55E75"/>
    <w:rsid w:val="00E704DB"/>
    <w:rsid w:val="00ED2E03"/>
    <w:rsid w:val="00F21F01"/>
    <w:rsid w:val="00F67039"/>
    <w:rsid w:val="00FD6B2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37</cp:revision>
  <cp:lastPrinted>2022-10-07T06:09:00Z</cp:lastPrinted>
  <dcterms:created xsi:type="dcterms:W3CDTF">2018-05-10T05:57:00Z</dcterms:created>
  <dcterms:modified xsi:type="dcterms:W3CDTF">2023-02-21T12:46:00Z</dcterms:modified>
</cp:coreProperties>
</file>