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4D91D15E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70CF8CA0" w:rsidR="00777497" w:rsidRPr="008B3C93" w:rsidRDefault="002679B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RAJONO SM - GARLIAVA</w:t>
      </w:r>
      <w:r w:rsidR="008D7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 w:rsidR="00C12089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4065236F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1C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1C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3B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01DBF8A" w14:textId="63D32095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417"/>
        <w:gridCol w:w="1276"/>
        <w:gridCol w:w="850"/>
        <w:gridCol w:w="993"/>
        <w:gridCol w:w="992"/>
      </w:tblGrid>
      <w:tr w:rsidR="002679B3" w:rsidRPr="004D4B5A" w14:paraId="1932B04B" w14:textId="77777777" w:rsidTr="00DF1369">
        <w:tc>
          <w:tcPr>
            <w:tcW w:w="704" w:type="dxa"/>
            <w:vAlign w:val="center"/>
          </w:tcPr>
          <w:p w14:paraId="755A3D32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21EAA6C5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686" w:type="dxa"/>
            <w:vAlign w:val="center"/>
          </w:tcPr>
          <w:p w14:paraId="420C93EE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7793EC6C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00E1D8B5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34359C3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0" w:type="dxa"/>
            <w:vAlign w:val="center"/>
          </w:tcPr>
          <w:p w14:paraId="79D78F04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5D967786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3" w:type="dxa"/>
            <w:vAlign w:val="center"/>
          </w:tcPr>
          <w:p w14:paraId="70743F3F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36AB3F7C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62AF4B97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79F3CDFF" w14:textId="77777777" w:rsidR="002679B3" w:rsidRPr="004D4B5A" w:rsidRDefault="002679B3" w:rsidP="00DF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2679B3" w:rsidRPr="004D4B5A" w14:paraId="5D8CB1AA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394DD8FB" w14:textId="64B535EF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7A89DCD0" w14:textId="4B2A8615" w:rsidR="002679B3" w:rsidRPr="002956CF" w:rsidRDefault="002679B3" w:rsidP="0026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MACIULEVIČIUS IGNAS</w:t>
            </w:r>
          </w:p>
        </w:tc>
        <w:tc>
          <w:tcPr>
            <w:tcW w:w="1417" w:type="dxa"/>
            <w:vAlign w:val="center"/>
          </w:tcPr>
          <w:p w14:paraId="15E90A48" w14:textId="39669DCF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2005 06 11</w:t>
            </w:r>
          </w:p>
        </w:tc>
        <w:tc>
          <w:tcPr>
            <w:tcW w:w="1276" w:type="dxa"/>
            <w:vAlign w:val="center"/>
          </w:tcPr>
          <w:p w14:paraId="283C233B" w14:textId="30C0E14C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3983</w:t>
            </w:r>
          </w:p>
        </w:tc>
        <w:tc>
          <w:tcPr>
            <w:tcW w:w="850" w:type="dxa"/>
            <w:vAlign w:val="center"/>
          </w:tcPr>
          <w:p w14:paraId="26205551" w14:textId="6D974005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73B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175D7D2" w14:textId="6D152E03" w:rsidR="002679B3" w:rsidRPr="002679B3" w:rsidRDefault="00621CDF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3B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0E5737F" w14:textId="0EA361A0" w:rsidR="002679B3" w:rsidRPr="002679B3" w:rsidRDefault="002679B3" w:rsidP="0026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6CF" w:rsidRPr="004D4B5A" w14:paraId="4F326FEA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6AD6BA26" w14:textId="3F28B23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4AB034B9" w14:textId="0F9A5D98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NEVERAUSKAS TOMAS</w:t>
            </w:r>
          </w:p>
        </w:tc>
        <w:tc>
          <w:tcPr>
            <w:tcW w:w="1417" w:type="dxa"/>
            <w:vAlign w:val="center"/>
          </w:tcPr>
          <w:p w14:paraId="64E36CDB" w14:textId="3005433F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2007 01 17</w:t>
            </w:r>
          </w:p>
        </w:tc>
        <w:tc>
          <w:tcPr>
            <w:tcW w:w="1276" w:type="dxa"/>
            <w:vAlign w:val="center"/>
          </w:tcPr>
          <w:p w14:paraId="03D3EAA0" w14:textId="54F1961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4643</w:t>
            </w:r>
          </w:p>
        </w:tc>
        <w:tc>
          <w:tcPr>
            <w:tcW w:w="850" w:type="dxa"/>
            <w:vAlign w:val="center"/>
          </w:tcPr>
          <w:p w14:paraId="73DCA02A" w14:textId="5318A24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vAlign w:val="center"/>
          </w:tcPr>
          <w:p w14:paraId="71F95341" w14:textId="7316BCDB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04FBE951" w14:textId="4A5824C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6CF" w:rsidRPr="004D4B5A" w14:paraId="4FB566DC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C836F65" w14:textId="174A13A5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595579F0" w14:textId="3515944E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ŠVEIKAUSKAS DOMINYKAS</w:t>
            </w:r>
          </w:p>
        </w:tc>
        <w:tc>
          <w:tcPr>
            <w:tcW w:w="1417" w:type="dxa"/>
            <w:vAlign w:val="center"/>
          </w:tcPr>
          <w:p w14:paraId="3F33DCF4" w14:textId="17E7487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2005 07 21</w:t>
            </w:r>
          </w:p>
        </w:tc>
        <w:tc>
          <w:tcPr>
            <w:tcW w:w="1276" w:type="dxa"/>
            <w:vAlign w:val="center"/>
          </w:tcPr>
          <w:p w14:paraId="43B064A4" w14:textId="1ED46FD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3994</w:t>
            </w:r>
          </w:p>
        </w:tc>
        <w:tc>
          <w:tcPr>
            <w:tcW w:w="850" w:type="dxa"/>
            <w:vAlign w:val="center"/>
          </w:tcPr>
          <w:p w14:paraId="6111C5E9" w14:textId="56D3B78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01E26FCA" w14:textId="60262EE6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6E73A53" w14:textId="50FF4C6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6CF" w:rsidRPr="004D4B5A" w14:paraId="1D50769D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689F5915" w14:textId="0FE059B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44296B19" w14:textId="2FCC114D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GELUMBAUSKAS MANTAS</w:t>
            </w:r>
          </w:p>
        </w:tc>
        <w:tc>
          <w:tcPr>
            <w:tcW w:w="1417" w:type="dxa"/>
            <w:vAlign w:val="center"/>
          </w:tcPr>
          <w:p w14:paraId="03FE6A37" w14:textId="42C091B6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2006 07 12</w:t>
            </w:r>
          </w:p>
        </w:tc>
        <w:tc>
          <w:tcPr>
            <w:tcW w:w="1276" w:type="dxa"/>
            <w:vAlign w:val="center"/>
          </w:tcPr>
          <w:p w14:paraId="523D6212" w14:textId="70A2CBA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850" w:type="dxa"/>
            <w:vAlign w:val="center"/>
          </w:tcPr>
          <w:p w14:paraId="17E83F2F" w14:textId="03CC10C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3CC9E1A" w14:textId="6DBF304C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BDA35D9" w14:textId="246C5256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6CF" w:rsidRPr="004D4B5A" w14:paraId="3B4B8FC5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5140F6A9" w14:textId="2CDF755D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444385B0" w14:textId="4521A480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BOGUŠEVIČIUS TOMAS</w:t>
            </w:r>
          </w:p>
        </w:tc>
        <w:tc>
          <w:tcPr>
            <w:tcW w:w="1417" w:type="dxa"/>
            <w:vAlign w:val="center"/>
          </w:tcPr>
          <w:p w14:paraId="6D6C9809" w14:textId="36B0A7BB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2006 09 25</w:t>
            </w:r>
          </w:p>
        </w:tc>
        <w:tc>
          <w:tcPr>
            <w:tcW w:w="1276" w:type="dxa"/>
            <w:vAlign w:val="center"/>
          </w:tcPr>
          <w:p w14:paraId="7A118F12" w14:textId="321F739F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3917</w:t>
            </w:r>
          </w:p>
        </w:tc>
        <w:tc>
          <w:tcPr>
            <w:tcW w:w="850" w:type="dxa"/>
            <w:vAlign w:val="center"/>
          </w:tcPr>
          <w:p w14:paraId="0EAAA4D8" w14:textId="239E143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382BD52" w14:textId="3A9EEF75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09A5DE3D" w14:textId="234AD2D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6CF" w:rsidRPr="004D4B5A" w14:paraId="7D007C8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137945B1" w14:textId="13A63220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2E736561" w14:textId="64673502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DUMBLAUSKAS GUSTAS</w:t>
            </w:r>
          </w:p>
        </w:tc>
        <w:tc>
          <w:tcPr>
            <w:tcW w:w="1417" w:type="dxa"/>
            <w:vAlign w:val="center"/>
          </w:tcPr>
          <w:p w14:paraId="1C04F80F" w14:textId="6669859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2005 02 02</w:t>
            </w:r>
          </w:p>
        </w:tc>
        <w:tc>
          <w:tcPr>
            <w:tcW w:w="1276" w:type="dxa"/>
            <w:vAlign w:val="center"/>
          </w:tcPr>
          <w:p w14:paraId="05AD054F" w14:textId="7937A37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4044</w:t>
            </w:r>
          </w:p>
        </w:tc>
        <w:tc>
          <w:tcPr>
            <w:tcW w:w="850" w:type="dxa"/>
            <w:vAlign w:val="center"/>
          </w:tcPr>
          <w:p w14:paraId="59B16178" w14:textId="7CB2AAC0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4F51429" w14:textId="5D45278D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49131B05" w14:textId="59A44DC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56CF" w:rsidRPr="004D4B5A" w14:paraId="0D14D4D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303A04BC" w14:textId="69DDB816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3CD466CE" w14:textId="1A6E58C2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SURVILA AUGUSTAS</w:t>
            </w:r>
          </w:p>
        </w:tc>
        <w:tc>
          <w:tcPr>
            <w:tcW w:w="1417" w:type="dxa"/>
            <w:vAlign w:val="center"/>
          </w:tcPr>
          <w:p w14:paraId="3B78C3C1" w14:textId="164FD808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2006 05 19</w:t>
            </w:r>
          </w:p>
        </w:tc>
        <w:tc>
          <w:tcPr>
            <w:tcW w:w="1276" w:type="dxa"/>
            <w:vAlign w:val="center"/>
          </w:tcPr>
          <w:p w14:paraId="22FA9191" w14:textId="101F5E4F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4036</w:t>
            </w:r>
          </w:p>
        </w:tc>
        <w:tc>
          <w:tcPr>
            <w:tcW w:w="850" w:type="dxa"/>
            <w:vAlign w:val="center"/>
          </w:tcPr>
          <w:p w14:paraId="01AF21F9" w14:textId="13EC0AD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6B70D12" w14:textId="72937C85" w:rsidR="002956CF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77D4D8D" w14:textId="0800535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6CF" w:rsidRPr="004D4B5A" w14:paraId="497C5D1B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988C17D" w14:textId="79EC0240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0E73C67C" w14:textId="5EABC609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RAMEIKIS KAROLIS</w:t>
            </w:r>
          </w:p>
        </w:tc>
        <w:tc>
          <w:tcPr>
            <w:tcW w:w="1417" w:type="dxa"/>
            <w:vAlign w:val="center"/>
          </w:tcPr>
          <w:p w14:paraId="0A923015" w14:textId="7ED92287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2005 08 12</w:t>
            </w:r>
          </w:p>
        </w:tc>
        <w:tc>
          <w:tcPr>
            <w:tcW w:w="1276" w:type="dxa"/>
            <w:vAlign w:val="center"/>
          </w:tcPr>
          <w:p w14:paraId="254B4F7A" w14:textId="6B0E9E62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4121</w:t>
            </w:r>
          </w:p>
        </w:tc>
        <w:tc>
          <w:tcPr>
            <w:tcW w:w="850" w:type="dxa"/>
            <w:vAlign w:val="center"/>
          </w:tcPr>
          <w:p w14:paraId="5534B77D" w14:textId="2ADF13DB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14:paraId="62700AC7" w14:textId="29F16E7D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F5A625C" w14:textId="49A3E054" w:rsidR="002956CF" w:rsidRPr="00B11B2B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56CF" w:rsidRPr="004D4B5A" w14:paraId="54681361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30CAE0C" w14:textId="6E1F3E6B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587DE903" w14:textId="720532D6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LUKOŠEVIČIUS NOJUS</w:t>
            </w:r>
          </w:p>
        </w:tc>
        <w:tc>
          <w:tcPr>
            <w:tcW w:w="1417" w:type="dxa"/>
            <w:vAlign w:val="center"/>
          </w:tcPr>
          <w:p w14:paraId="7160EC15" w14:textId="4C7C3DE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2005 02 18</w:t>
            </w:r>
          </w:p>
        </w:tc>
        <w:tc>
          <w:tcPr>
            <w:tcW w:w="1276" w:type="dxa"/>
            <w:vAlign w:val="center"/>
          </w:tcPr>
          <w:p w14:paraId="2E4DD339" w14:textId="555F414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3984</w:t>
            </w:r>
          </w:p>
        </w:tc>
        <w:tc>
          <w:tcPr>
            <w:tcW w:w="850" w:type="dxa"/>
            <w:vAlign w:val="center"/>
          </w:tcPr>
          <w:p w14:paraId="7AACF344" w14:textId="59E549CD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7FD756F" w14:textId="5D416DB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18EF55F" w14:textId="64C1CD10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56CF" w:rsidRPr="004D4B5A" w14:paraId="5043D0BE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37BC5039" w14:textId="3FAA81BD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4E5E6855" w14:textId="4C63EE9C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VILUŠIS MATAS</w:t>
            </w:r>
          </w:p>
        </w:tc>
        <w:tc>
          <w:tcPr>
            <w:tcW w:w="1417" w:type="dxa"/>
            <w:vAlign w:val="center"/>
          </w:tcPr>
          <w:p w14:paraId="16D5659D" w14:textId="30C5B7C8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2007 06 08</w:t>
            </w:r>
          </w:p>
        </w:tc>
        <w:tc>
          <w:tcPr>
            <w:tcW w:w="1276" w:type="dxa"/>
            <w:vAlign w:val="center"/>
          </w:tcPr>
          <w:p w14:paraId="13A7FE9F" w14:textId="2C2836B8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4648</w:t>
            </w:r>
          </w:p>
        </w:tc>
        <w:tc>
          <w:tcPr>
            <w:tcW w:w="850" w:type="dxa"/>
            <w:vAlign w:val="center"/>
          </w:tcPr>
          <w:p w14:paraId="2EDFD149" w14:textId="49778405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B6CA7D9" w14:textId="5181C32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727010DD" w14:textId="188FB97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56CF" w:rsidRPr="004D4B5A" w14:paraId="17F3AD7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54ABD693" w14:textId="0B3FF4A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5F539F2A" w14:textId="797D21FF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KIMANTAS ARIJUS</w:t>
            </w:r>
          </w:p>
        </w:tc>
        <w:tc>
          <w:tcPr>
            <w:tcW w:w="1417" w:type="dxa"/>
            <w:vAlign w:val="center"/>
          </w:tcPr>
          <w:p w14:paraId="260DFF54" w14:textId="775F71C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2004 09 16</w:t>
            </w:r>
          </w:p>
        </w:tc>
        <w:tc>
          <w:tcPr>
            <w:tcW w:w="1276" w:type="dxa"/>
            <w:vAlign w:val="center"/>
          </w:tcPr>
          <w:p w14:paraId="0208F0AB" w14:textId="099C8CB2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3916</w:t>
            </w:r>
          </w:p>
        </w:tc>
        <w:tc>
          <w:tcPr>
            <w:tcW w:w="850" w:type="dxa"/>
            <w:vAlign w:val="center"/>
          </w:tcPr>
          <w:p w14:paraId="2C05779C" w14:textId="0FCF8DE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center"/>
          </w:tcPr>
          <w:p w14:paraId="68CA6AF2" w14:textId="355035C2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3875BD80" w14:textId="509E8C4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56CF" w:rsidRPr="004D4B5A" w14:paraId="21B549A3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A51AF00" w14:textId="2F9A2920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2AB382DF" w14:textId="4759CE99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ŠEPETYS DOMANTAS</w:t>
            </w:r>
          </w:p>
        </w:tc>
        <w:tc>
          <w:tcPr>
            <w:tcW w:w="1417" w:type="dxa"/>
            <w:vAlign w:val="center"/>
          </w:tcPr>
          <w:p w14:paraId="43B05FD5" w14:textId="5B578DF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2007 01 31</w:t>
            </w:r>
          </w:p>
        </w:tc>
        <w:tc>
          <w:tcPr>
            <w:tcW w:w="1276" w:type="dxa"/>
            <w:vAlign w:val="center"/>
          </w:tcPr>
          <w:p w14:paraId="60593868" w14:textId="48EEE48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850" w:type="dxa"/>
            <w:vAlign w:val="center"/>
          </w:tcPr>
          <w:p w14:paraId="59D5D94D" w14:textId="15B287F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BFE51E9" w14:textId="00C5DAD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69949E8" w14:textId="2144F9D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956CF" w:rsidRPr="004D4B5A" w14:paraId="57E46701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2D6AB76" w14:textId="482884C5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14:paraId="407C9F04" w14:textId="1807018E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PAULIUKAITIS POVILAS</w:t>
            </w:r>
          </w:p>
        </w:tc>
        <w:tc>
          <w:tcPr>
            <w:tcW w:w="1417" w:type="dxa"/>
            <w:vAlign w:val="center"/>
          </w:tcPr>
          <w:p w14:paraId="07ED2B6E" w14:textId="5FD36E0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2007 07 16</w:t>
            </w:r>
          </w:p>
        </w:tc>
        <w:tc>
          <w:tcPr>
            <w:tcW w:w="1276" w:type="dxa"/>
            <w:vAlign w:val="center"/>
          </w:tcPr>
          <w:p w14:paraId="30A7DFAC" w14:textId="4D306997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4642</w:t>
            </w:r>
          </w:p>
        </w:tc>
        <w:tc>
          <w:tcPr>
            <w:tcW w:w="850" w:type="dxa"/>
            <w:vAlign w:val="center"/>
          </w:tcPr>
          <w:p w14:paraId="333C929E" w14:textId="1E138F1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5D175AA" w14:textId="7425A93F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F9BD26D" w14:textId="046422E1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56CF" w:rsidRPr="004D4B5A" w14:paraId="22431494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70506F2C" w14:textId="557A52BB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14:paraId="58C5D4B5" w14:textId="18BE2D55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VENSLOVAS JOKŪBAS</w:t>
            </w:r>
          </w:p>
        </w:tc>
        <w:tc>
          <w:tcPr>
            <w:tcW w:w="1417" w:type="dxa"/>
            <w:vAlign w:val="center"/>
          </w:tcPr>
          <w:p w14:paraId="387E08FC" w14:textId="52DDD8F0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2006 12 01</w:t>
            </w:r>
          </w:p>
        </w:tc>
        <w:tc>
          <w:tcPr>
            <w:tcW w:w="1276" w:type="dxa"/>
            <w:vAlign w:val="center"/>
          </w:tcPr>
          <w:p w14:paraId="562B6E3B" w14:textId="23D85ED5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4120</w:t>
            </w:r>
          </w:p>
        </w:tc>
        <w:tc>
          <w:tcPr>
            <w:tcW w:w="850" w:type="dxa"/>
            <w:vAlign w:val="center"/>
          </w:tcPr>
          <w:p w14:paraId="5B30C099" w14:textId="7E88E49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14:paraId="78598E63" w14:textId="33DF7978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EB85FE2" w14:textId="46F84BB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56CF" w:rsidRPr="004D4B5A" w14:paraId="384C702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02794371" w14:textId="50C4AF9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14:paraId="011CF915" w14:textId="0B42E86F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VELIČKA TADAS</w:t>
            </w:r>
          </w:p>
        </w:tc>
        <w:tc>
          <w:tcPr>
            <w:tcW w:w="1417" w:type="dxa"/>
            <w:vAlign w:val="center"/>
          </w:tcPr>
          <w:p w14:paraId="4F8C427E" w14:textId="20DB8EB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2005 11 16</w:t>
            </w:r>
          </w:p>
        </w:tc>
        <w:tc>
          <w:tcPr>
            <w:tcW w:w="1276" w:type="dxa"/>
            <w:vAlign w:val="center"/>
          </w:tcPr>
          <w:p w14:paraId="52DFBE86" w14:textId="21FFCD2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4256</w:t>
            </w:r>
          </w:p>
        </w:tc>
        <w:tc>
          <w:tcPr>
            <w:tcW w:w="850" w:type="dxa"/>
            <w:vAlign w:val="center"/>
          </w:tcPr>
          <w:p w14:paraId="6C9CF0D8" w14:textId="27CAFB5C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BD08A53" w14:textId="44681FBF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A5775BB" w14:textId="6DB8CEA6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56CF" w:rsidRPr="004D4B5A" w14:paraId="19DD72C2" w14:textId="77777777" w:rsidTr="00DF1369">
        <w:trPr>
          <w:trHeight w:val="270"/>
        </w:trPr>
        <w:tc>
          <w:tcPr>
            <w:tcW w:w="704" w:type="dxa"/>
            <w:vAlign w:val="center"/>
          </w:tcPr>
          <w:p w14:paraId="48A1DC13" w14:textId="24921884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14:paraId="0484B2E7" w14:textId="0A7CC927"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eastAsia="Times New Roman" w:hAnsi="Times New Roman" w:cs="Times New Roman"/>
                <w:sz w:val="24"/>
                <w:szCs w:val="24"/>
              </w:rPr>
              <w:t>VARAŠKEVIČIUS POVILAS</w:t>
            </w:r>
          </w:p>
        </w:tc>
        <w:tc>
          <w:tcPr>
            <w:tcW w:w="1417" w:type="dxa"/>
            <w:vAlign w:val="center"/>
          </w:tcPr>
          <w:p w14:paraId="71CFEDE7" w14:textId="703D9DF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2005 12 20</w:t>
            </w:r>
          </w:p>
        </w:tc>
        <w:tc>
          <w:tcPr>
            <w:tcW w:w="1276" w:type="dxa"/>
            <w:vAlign w:val="center"/>
          </w:tcPr>
          <w:p w14:paraId="50E6BAA4" w14:textId="06E28499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3915</w:t>
            </w:r>
          </w:p>
        </w:tc>
        <w:tc>
          <w:tcPr>
            <w:tcW w:w="850" w:type="dxa"/>
            <w:vAlign w:val="center"/>
          </w:tcPr>
          <w:p w14:paraId="3E930C01" w14:textId="5D82D3DA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2A4067D1" w14:textId="2F34D87E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3DB9485" w14:textId="1962351D" w:rsidR="002956CF" w:rsidRPr="002679B3" w:rsidRDefault="002956CF" w:rsidP="0029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595EFD6" w14:textId="77777777" w:rsidR="008D7D80" w:rsidRDefault="008D7D80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50400D1A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56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4BFA">
        <w:rPr>
          <w:rFonts w:ascii="Times New Roman" w:eastAsia="Times New Roman" w:hAnsi="Times New Roman" w:cs="Times New Roman"/>
          <w:sz w:val="24"/>
          <w:szCs w:val="24"/>
        </w:rPr>
        <w:t>ŠEŠ</w:t>
      </w:r>
      <w:r w:rsidR="00B11B2B">
        <w:rPr>
          <w:rFonts w:ascii="Times New Roman" w:eastAsia="Times New Roman" w:hAnsi="Times New Roman" w:cs="Times New Roman"/>
          <w:sz w:val="24"/>
          <w:szCs w:val="24"/>
        </w:rPr>
        <w:t>IOLIKAI)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ų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3813"/>
        <w:gridCol w:w="1771"/>
        <w:gridCol w:w="2552"/>
      </w:tblGrid>
      <w:tr w:rsidR="005472A5" w:rsidRPr="005472A5" w14:paraId="20E97685" w14:textId="77777777" w:rsidTr="00C41F36">
        <w:tc>
          <w:tcPr>
            <w:tcW w:w="924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13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1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2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4C3C8A" w14:paraId="6652DEC2" w14:textId="77777777" w:rsidTr="00C41F36">
        <w:tc>
          <w:tcPr>
            <w:tcW w:w="924" w:type="dxa"/>
          </w:tcPr>
          <w:p w14:paraId="377481E4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</w:tcPr>
          <w:p w14:paraId="0BA7DCCD" w14:textId="1146CC89" w:rsidR="005472A5" w:rsidRPr="004C3C8A" w:rsidRDefault="002679B3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BARANAUSKIENĖ LAIMA</w:t>
            </w:r>
            <w:r w:rsidR="00A3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3F4183F" w14:textId="521768B2" w:rsidR="005472A5" w:rsidRPr="004C3C8A" w:rsidRDefault="008D7D80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2679B3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2956CF" w:rsidRPr="004C3C8A" w14:paraId="04396EB3" w14:textId="77777777" w:rsidTr="00C41F36">
        <w:tc>
          <w:tcPr>
            <w:tcW w:w="924" w:type="dxa"/>
          </w:tcPr>
          <w:p w14:paraId="73A8FD86" w14:textId="1DB6292B" w:rsidR="002956CF" w:rsidRPr="004C3C8A" w:rsidRDefault="002956CF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</w:tcPr>
          <w:p w14:paraId="3512F5B7" w14:textId="723F006B" w:rsidR="002956CF" w:rsidRDefault="002956CF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BARANAUSKAS MINDAUGAS</w:t>
            </w:r>
          </w:p>
        </w:tc>
        <w:tc>
          <w:tcPr>
            <w:tcW w:w="1771" w:type="dxa"/>
          </w:tcPr>
          <w:p w14:paraId="33694705" w14:textId="77777777" w:rsidR="002956CF" w:rsidRPr="004C3C8A" w:rsidRDefault="002956CF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8D666FA" w14:textId="7D1F3913" w:rsidR="002956CF" w:rsidRDefault="002956CF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A0616"/>
    <w:rsid w:val="000C0E58"/>
    <w:rsid w:val="001129D9"/>
    <w:rsid w:val="001152A9"/>
    <w:rsid w:val="0014441A"/>
    <w:rsid w:val="00144CAE"/>
    <w:rsid w:val="0016103E"/>
    <w:rsid w:val="001A5DF1"/>
    <w:rsid w:val="001F004A"/>
    <w:rsid w:val="001F33A4"/>
    <w:rsid w:val="00206128"/>
    <w:rsid w:val="00266B9C"/>
    <w:rsid w:val="002679B3"/>
    <w:rsid w:val="002956CF"/>
    <w:rsid w:val="002D2F7C"/>
    <w:rsid w:val="003759C8"/>
    <w:rsid w:val="00384FC0"/>
    <w:rsid w:val="00391310"/>
    <w:rsid w:val="003C5213"/>
    <w:rsid w:val="00407E50"/>
    <w:rsid w:val="004C3C8A"/>
    <w:rsid w:val="004D4B5A"/>
    <w:rsid w:val="00510F43"/>
    <w:rsid w:val="005472A5"/>
    <w:rsid w:val="00560053"/>
    <w:rsid w:val="005651AD"/>
    <w:rsid w:val="00596FBA"/>
    <w:rsid w:val="005A6AAD"/>
    <w:rsid w:val="00607047"/>
    <w:rsid w:val="00621CDF"/>
    <w:rsid w:val="00636E28"/>
    <w:rsid w:val="007376FA"/>
    <w:rsid w:val="00774433"/>
    <w:rsid w:val="00777497"/>
    <w:rsid w:val="008B3C93"/>
    <w:rsid w:val="008D7D80"/>
    <w:rsid w:val="008E6F3D"/>
    <w:rsid w:val="00916866"/>
    <w:rsid w:val="0092643A"/>
    <w:rsid w:val="00973529"/>
    <w:rsid w:val="00A25E24"/>
    <w:rsid w:val="00A305BE"/>
    <w:rsid w:val="00A31CC0"/>
    <w:rsid w:val="00AD08DA"/>
    <w:rsid w:val="00AD44A5"/>
    <w:rsid w:val="00B11B2B"/>
    <w:rsid w:val="00B60946"/>
    <w:rsid w:val="00B63A35"/>
    <w:rsid w:val="00B73B42"/>
    <w:rsid w:val="00B81D90"/>
    <w:rsid w:val="00B84BFA"/>
    <w:rsid w:val="00BC6256"/>
    <w:rsid w:val="00C12089"/>
    <w:rsid w:val="00C41F36"/>
    <w:rsid w:val="00C42C0C"/>
    <w:rsid w:val="00CB2B1C"/>
    <w:rsid w:val="00CD01A8"/>
    <w:rsid w:val="00CD409B"/>
    <w:rsid w:val="00D76682"/>
    <w:rsid w:val="00DB2E85"/>
    <w:rsid w:val="00DF167A"/>
    <w:rsid w:val="00E159B7"/>
    <w:rsid w:val="00E43F1C"/>
    <w:rsid w:val="00E704DB"/>
    <w:rsid w:val="00EB74A9"/>
    <w:rsid w:val="00ED2E03"/>
    <w:rsid w:val="00F21F01"/>
    <w:rsid w:val="00F6703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31</cp:revision>
  <cp:lastPrinted>2018-10-12T09:47:00Z</cp:lastPrinted>
  <dcterms:created xsi:type="dcterms:W3CDTF">2018-05-10T05:57:00Z</dcterms:created>
  <dcterms:modified xsi:type="dcterms:W3CDTF">2022-10-05T05:38:00Z</dcterms:modified>
</cp:coreProperties>
</file>