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66CB" w14:textId="77777777" w:rsidR="00B81D90" w:rsidRDefault="00777497" w:rsidP="00777497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51500AB" wp14:editId="21C78666">
            <wp:simplePos x="0" y="0"/>
            <wp:positionH relativeFrom="column">
              <wp:posOffset>2480945</wp:posOffset>
            </wp:positionH>
            <wp:positionV relativeFrom="paragraph">
              <wp:posOffset>1905</wp:posOffset>
            </wp:positionV>
            <wp:extent cx="847725" cy="1113155"/>
            <wp:effectExtent l="0" t="0" r="9525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F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0D50E4" w14:textId="77777777" w:rsidR="00777497" w:rsidRDefault="00777497" w:rsidP="00777497">
      <w:pPr>
        <w:jc w:val="center"/>
      </w:pPr>
    </w:p>
    <w:p w14:paraId="22E4F7D2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040795" w14:textId="77777777" w:rsidR="00777497" w:rsidRDefault="00777497" w:rsidP="005472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A3C63B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F89CE1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A7163D" w14:textId="7F80219E" w:rsidR="00777497" w:rsidRDefault="00AF3103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4312E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F056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41AE4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3D12B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F056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54295">
        <w:rPr>
          <w:rFonts w:ascii="Times New Roman" w:eastAsia="Times New Roman" w:hAnsi="Times New Roman" w:cs="Times New Roman"/>
          <w:b/>
          <w:sz w:val="24"/>
          <w:szCs w:val="24"/>
        </w:rPr>
        <w:t xml:space="preserve"> m. SEZONO LIETUVOS </w:t>
      </w:r>
      <w:r w:rsidR="00777497" w:rsidRPr="00777497">
        <w:rPr>
          <w:rFonts w:ascii="Times New Roman" w:eastAsia="Times New Roman" w:hAnsi="Times New Roman" w:cs="Times New Roman"/>
          <w:b/>
          <w:sz w:val="24"/>
          <w:szCs w:val="24"/>
        </w:rPr>
        <w:t>JAUNIMO, JAUNIŲ, JAUNUČIŲ IR VAIKŲ RANKINIO ČEMPIONATAS</w:t>
      </w:r>
    </w:p>
    <w:p w14:paraId="7C0D0C55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9F017B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08950A" w14:textId="61D7E58D" w:rsidR="00777497" w:rsidRDefault="009C535F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KAUNO RAJONO SM</w:t>
      </w:r>
      <w:r w:rsidR="00384F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1AE4">
        <w:rPr>
          <w:rFonts w:ascii="Times New Roman" w:eastAsia="Times New Roman" w:hAnsi="Times New Roman" w:cs="Times New Roman"/>
          <w:b/>
          <w:sz w:val="24"/>
          <w:szCs w:val="24"/>
        </w:rPr>
        <w:t xml:space="preserve"> U-1</w:t>
      </w:r>
      <w:r w:rsidR="005031B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472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72A5" w:rsidRPr="00AF3103">
        <w:rPr>
          <w:rFonts w:ascii="Times New Roman" w:eastAsia="Times New Roman" w:hAnsi="Times New Roman" w:cs="Times New Roman"/>
          <w:b/>
          <w:szCs w:val="24"/>
        </w:rPr>
        <w:t>(</w:t>
      </w:r>
      <w:r w:rsidR="00841AE4">
        <w:rPr>
          <w:rFonts w:ascii="Times New Roman" w:eastAsia="Times New Roman" w:hAnsi="Times New Roman" w:cs="Times New Roman"/>
          <w:b/>
          <w:sz w:val="20"/>
          <w:szCs w:val="24"/>
        </w:rPr>
        <w:t>MERGINOS</w:t>
      </w:r>
      <w:r w:rsidR="005472A5" w:rsidRPr="00AF3103">
        <w:rPr>
          <w:rFonts w:ascii="Times New Roman" w:eastAsia="Times New Roman" w:hAnsi="Times New Roman" w:cs="Times New Roman"/>
          <w:b/>
          <w:szCs w:val="24"/>
        </w:rPr>
        <w:t>)</w:t>
      </w:r>
    </w:p>
    <w:p w14:paraId="6A4A73CD" w14:textId="77777777" w:rsidR="004D4B5A" w:rsidRDefault="004D4B5A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497124" w14:textId="77777777" w:rsidR="004D4B5A" w:rsidRP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KOMANDOS PARAIŠKA</w:t>
      </w:r>
    </w:p>
    <w:p w14:paraId="2D863A9C" w14:textId="4A241364" w:rsid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841AE4">
        <w:rPr>
          <w:rFonts w:ascii="Times New Roman" w:eastAsia="Times New Roman" w:hAnsi="Times New Roman" w:cs="Times New Roman"/>
          <w:b/>
          <w:sz w:val="24"/>
          <w:szCs w:val="24"/>
        </w:rPr>
        <w:t>alioja nuo 20</w:t>
      </w:r>
      <w:r w:rsidR="004312E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F056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41AE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C1FE9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841AE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C1FE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AF056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41AE4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 w:rsidR="003D12B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F056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.06.30</w:t>
      </w:r>
    </w:p>
    <w:p w14:paraId="118345EC" w14:textId="77777777" w:rsid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544"/>
        <w:gridCol w:w="1417"/>
        <w:gridCol w:w="1276"/>
        <w:gridCol w:w="851"/>
        <w:gridCol w:w="992"/>
        <w:gridCol w:w="992"/>
      </w:tblGrid>
      <w:tr w:rsidR="009C535F" w:rsidRPr="004D4B5A" w14:paraId="1CDABFDE" w14:textId="77777777" w:rsidTr="00AC6175">
        <w:tc>
          <w:tcPr>
            <w:tcW w:w="704" w:type="dxa"/>
            <w:vAlign w:val="center"/>
          </w:tcPr>
          <w:p w14:paraId="5E42CDE1" w14:textId="77777777" w:rsidR="009C535F" w:rsidRPr="004D4B5A" w:rsidRDefault="009C535F" w:rsidP="00AC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Eil. </w:t>
            </w:r>
          </w:p>
          <w:p w14:paraId="43E10E2D" w14:textId="77777777" w:rsidR="009C535F" w:rsidRPr="004D4B5A" w:rsidRDefault="009C535F" w:rsidP="00AC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3544" w:type="dxa"/>
            <w:vAlign w:val="center"/>
          </w:tcPr>
          <w:p w14:paraId="2BE99B3B" w14:textId="77777777" w:rsidR="009C535F" w:rsidRPr="004D4B5A" w:rsidRDefault="009C535F" w:rsidP="00AC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417" w:type="dxa"/>
            <w:vAlign w:val="center"/>
          </w:tcPr>
          <w:p w14:paraId="3BF4F9D4" w14:textId="77777777" w:rsidR="009C535F" w:rsidRPr="004D4B5A" w:rsidRDefault="009C535F" w:rsidP="00AC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1276" w:type="dxa"/>
            <w:vAlign w:val="center"/>
          </w:tcPr>
          <w:p w14:paraId="40211A39" w14:textId="77777777" w:rsidR="009C535F" w:rsidRPr="004D4B5A" w:rsidRDefault="009C535F" w:rsidP="00AC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Licenc</w:t>
            </w: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ijos</w:t>
            </w:r>
          </w:p>
          <w:p w14:paraId="50F7DF3D" w14:textId="77777777" w:rsidR="009C535F" w:rsidRPr="004D4B5A" w:rsidRDefault="009C535F" w:rsidP="00AC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851" w:type="dxa"/>
            <w:vAlign w:val="center"/>
          </w:tcPr>
          <w:p w14:paraId="503BFB87" w14:textId="77777777" w:rsidR="009C535F" w:rsidRPr="004D4B5A" w:rsidRDefault="009C535F" w:rsidP="00AC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Ūgis;</w:t>
            </w:r>
          </w:p>
          <w:p w14:paraId="282D581D" w14:textId="77777777" w:rsidR="009C535F" w:rsidRPr="004D4B5A" w:rsidRDefault="009C535F" w:rsidP="00AC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cm</w:t>
            </w:r>
          </w:p>
        </w:tc>
        <w:tc>
          <w:tcPr>
            <w:tcW w:w="992" w:type="dxa"/>
            <w:vAlign w:val="center"/>
          </w:tcPr>
          <w:p w14:paraId="6E9A23DA" w14:textId="77777777" w:rsidR="009C535F" w:rsidRPr="004D4B5A" w:rsidRDefault="009C535F" w:rsidP="00AC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Svoris;</w:t>
            </w:r>
          </w:p>
          <w:p w14:paraId="2A5E61CD" w14:textId="77777777" w:rsidR="009C535F" w:rsidRPr="004D4B5A" w:rsidRDefault="009C535F" w:rsidP="00AC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14:paraId="01DAB5D7" w14:textId="77777777" w:rsidR="009C535F" w:rsidRPr="004D4B5A" w:rsidRDefault="009C535F" w:rsidP="00AC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Žaidėjo</w:t>
            </w:r>
          </w:p>
          <w:p w14:paraId="3E7EADB5" w14:textId="77777777" w:rsidR="009C535F" w:rsidRPr="004D4B5A" w:rsidRDefault="009C535F" w:rsidP="00AC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</w:tr>
      <w:tr w:rsidR="00EB6FFE" w:rsidRPr="004D4B5A" w14:paraId="13E64353" w14:textId="77777777" w:rsidTr="00AC6175">
        <w:trPr>
          <w:trHeight w:val="270"/>
        </w:trPr>
        <w:tc>
          <w:tcPr>
            <w:tcW w:w="704" w:type="dxa"/>
            <w:vAlign w:val="center"/>
          </w:tcPr>
          <w:p w14:paraId="0EFF5A3A" w14:textId="266813CE" w:rsidR="00EB6FFE" w:rsidRPr="00C24215" w:rsidRDefault="00EB6FFE" w:rsidP="00EB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242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75352DD9" w14:textId="2E76EB70" w:rsidR="00EB6FFE" w:rsidRPr="00AF0565" w:rsidRDefault="00EB6FFE" w:rsidP="00EB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565">
              <w:rPr>
                <w:rFonts w:ascii="Times New Roman" w:eastAsia="Times New Roman" w:hAnsi="Times New Roman" w:cs="Times New Roman"/>
                <w:sz w:val="24"/>
                <w:szCs w:val="24"/>
              </w:rPr>
              <w:t>USTILAITĖ MARTYNA</w:t>
            </w:r>
          </w:p>
        </w:tc>
        <w:tc>
          <w:tcPr>
            <w:tcW w:w="1417" w:type="dxa"/>
            <w:vAlign w:val="center"/>
          </w:tcPr>
          <w:p w14:paraId="142CC250" w14:textId="2333055A" w:rsidR="00EB6FFE" w:rsidRDefault="00EB6FFE" w:rsidP="00EB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2004 05 25</w:t>
            </w:r>
          </w:p>
        </w:tc>
        <w:tc>
          <w:tcPr>
            <w:tcW w:w="1276" w:type="dxa"/>
            <w:vAlign w:val="center"/>
          </w:tcPr>
          <w:p w14:paraId="142740DF" w14:textId="7761031E" w:rsidR="00EB6FFE" w:rsidRDefault="00EB6FFE" w:rsidP="00EB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2233</w:t>
            </w:r>
          </w:p>
        </w:tc>
        <w:tc>
          <w:tcPr>
            <w:tcW w:w="851" w:type="dxa"/>
            <w:vAlign w:val="center"/>
          </w:tcPr>
          <w:p w14:paraId="40F05B44" w14:textId="5FC1834B" w:rsidR="00EB6FFE" w:rsidRDefault="00EB6FFE" w:rsidP="00EB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92" w:type="dxa"/>
            <w:vAlign w:val="center"/>
          </w:tcPr>
          <w:p w14:paraId="5FEA18A4" w14:textId="1DD6B595" w:rsidR="00EB6FFE" w:rsidRDefault="00EB6FFE" w:rsidP="00EB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vAlign w:val="center"/>
          </w:tcPr>
          <w:p w14:paraId="32C03CB9" w14:textId="5100C6BB" w:rsidR="00EB6FFE" w:rsidRPr="00C24215" w:rsidRDefault="00EB6FFE" w:rsidP="00EB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6FFE" w:rsidRPr="004D4B5A" w14:paraId="1E790213" w14:textId="77777777" w:rsidTr="00AC6175">
        <w:trPr>
          <w:trHeight w:val="270"/>
        </w:trPr>
        <w:tc>
          <w:tcPr>
            <w:tcW w:w="704" w:type="dxa"/>
            <w:vAlign w:val="center"/>
          </w:tcPr>
          <w:p w14:paraId="03B190E3" w14:textId="20A3B234" w:rsidR="00EB6FFE" w:rsidRPr="00C24215" w:rsidRDefault="00EB6FFE" w:rsidP="00EB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242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4E0FFDC0" w14:textId="25D4D737" w:rsidR="00EB6FFE" w:rsidRPr="00AF0565" w:rsidRDefault="00EB6FFE" w:rsidP="00EB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565">
              <w:rPr>
                <w:rFonts w:ascii="Times New Roman" w:eastAsia="Times New Roman" w:hAnsi="Times New Roman" w:cs="Times New Roman"/>
                <w:sz w:val="24"/>
                <w:szCs w:val="24"/>
              </w:rPr>
              <w:t>BERNACKAITĖ GODA</w:t>
            </w:r>
          </w:p>
        </w:tc>
        <w:tc>
          <w:tcPr>
            <w:tcW w:w="1417" w:type="dxa"/>
            <w:vAlign w:val="center"/>
          </w:tcPr>
          <w:p w14:paraId="56868BCF" w14:textId="7151264E" w:rsidR="00EB6FFE" w:rsidRDefault="00EB6FFE" w:rsidP="00EB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2004 06 27</w:t>
            </w:r>
          </w:p>
        </w:tc>
        <w:tc>
          <w:tcPr>
            <w:tcW w:w="1276" w:type="dxa"/>
            <w:vAlign w:val="center"/>
          </w:tcPr>
          <w:p w14:paraId="02AE74F8" w14:textId="5137698F" w:rsidR="00EB6FFE" w:rsidRDefault="00EB6FFE" w:rsidP="00EB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3069</w:t>
            </w:r>
          </w:p>
        </w:tc>
        <w:tc>
          <w:tcPr>
            <w:tcW w:w="851" w:type="dxa"/>
            <w:vAlign w:val="center"/>
          </w:tcPr>
          <w:p w14:paraId="79CA0FBA" w14:textId="55D96A17" w:rsidR="00EB6FFE" w:rsidRDefault="00EB6FFE" w:rsidP="00EB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  <w:vAlign w:val="center"/>
          </w:tcPr>
          <w:p w14:paraId="57CA5745" w14:textId="10C7D7B7" w:rsidR="00EB6FFE" w:rsidRDefault="00EB6FFE" w:rsidP="00EB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14:paraId="0882D6D9" w14:textId="5DAB3569" w:rsidR="00EB6FFE" w:rsidRDefault="00EB6FFE" w:rsidP="00EB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B6FFE" w:rsidRPr="004D4B5A" w14:paraId="3FE4709E" w14:textId="77777777" w:rsidTr="00AC6175">
        <w:trPr>
          <w:trHeight w:val="270"/>
        </w:trPr>
        <w:tc>
          <w:tcPr>
            <w:tcW w:w="704" w:type="dxa"/>
            <w:vAlign w:val="center"/>
          </w:tcPr>
          <w:p w14:paraId="23515212" w14:textId="1D2737A3" w:rsidR="00EB6FFE" w:rsidRPr="00C24215" w:rsidRDefault="00EB6FFE" w:rsidP="00EB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242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01C634BD" w14:textId="0C2CE440" w:rsidR="00EB6FFE" w:rsidRPr="00AF0565" w:rsidRDefault="00EB6FFE" w:rsidP="00EB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565">
              <w:rPr>
                <w:rFonts w:ascii="Times New Roman" w:eastAsia="Times New Roman" w:hAnsi="Times New Roman" w:cs="Times New Roman"/>
                <w:sz w:val="24"/>
                <w:szCs w:val="24"/>
              </w:rPr>
              <w:t>MIKUTAITYTĖ UGNĖ</w:t>
            </w:r>
          </w:p>
        </w:tc>
        <w:tc>
          <w:tcPr>
            <w:tcW w:w="1417" w:type="dxa"/>
            <w:vAlign w:val="center"/>
          </w:tcPr>
          <w:p w14:paraId="2BE1F2FB" w14:textId="313D1C54" w:rsidR="00EB6FFE" w:rsidRDefault="00EB6FFE" w:rsidP="00EB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2004 08 11</w:t>
            </w:r>
          </w:p>
        </w:tc>
        <w:tc>
          <w:tcPr>
            <w:tcW w:w="1276" w:type="dxa"/>
            <w:vAlign w:val="center"/>
          </w:tcPr>
          <w:p w14:paraId="16334322" w14:textId="10749B62" w:rsidR="00EB6FFE" w:rsidRDefault="00EB6FFE" w:rsidP="00EB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3071</w:t>
            </w:r>
          </w:p>
        </w:tc>
        <w:tc>
          <w:tcPr>
            <w:tcW w:w="851" w:type="dxa"/>
            <w:vAlign w:val="center"/>
          </w:tcPr>
          <w:p w14:paraId="47A31F75" w14:textId="6479C269" w:rsidR="00EB6FFE" w:rsidRDefault="00EB6FFE" w:rsidP="00EB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vAlign w:val="center"/>
          </w:tcPr>
          <w:p w14:paraId="57FA9682" w14:textId="2E241EBF" w:rsidR="00EB6FFE" w:rsidRDefault="00EB6FFE" w:rsidP="00EB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vAlign w:val="center"/>
          </w:tcPr>
          <w:p w14:paraId="436CCC3F" w14:textId="3ABC4EBE" w:rsidR="00EB6FFE" w:rsidRPr="00C24215" w:rsidRDefault="00EB6FFE" w:rsidP="00EB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B6FFE" w:rsidRPr="004D4B5A" w14:paraId="1FECCCB7" w14:textId="77777777" w:rsidTr="00AC6175">
        <w:trPr>
          <w:trHeight w:val="270"/>
        </w:trPr>
        <w:tc>
          <w:tcPr>
            <w:tcW w:w="704" w:type="dxa"/>
            <w:vAlign w:val="center"/>
          </w:tcPr>
          <w:p w14:paraId="39C12E2C" w14:textId="507BCCCC" w:rsidR="00EB6FFE" w:rsidRPr="00C24215" w:rsidRDefault="00EB6FFE" w:rsidP="00EB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242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4315207B" w14:textId="6525A231" w:rsidR="00EB6FFE" w:rsidRPr="00AF0565" w:rsidRDefault="00EB6FFE" w:rsidP="00EB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565">
              <w:rPr>
                <w:rFonts w:ascii="Times New Roman" w:eastAsia="Times New Roman" w:hAnsi="Times New Roman" w:cs="Times New Roman"/>
                <w:sz w:val="24"/>
                <w:szCs w:val="24"/>
              </w:rPr>
              <w:t>KARENGAITĖ KAMILĖ</w:t>
            </w:r>
          </w:p>
        </w:tc>
        <w:tc>
          <w:tcPr>
            <w:tcW w:w="1417" w:type="dxa"/>
            <w:vAlign w:val="center"/>
          </w:tcPr>
          <w:p w14:paraId="1C8BE800" w14:textId="6FCC2377" w:rsidR="00EB6FFE" w:rsidRDefault="00EB6FFE" w:rsidP="00EB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2004 05 27</w:t>
            </w:r>
          </w:p>
        </w:tc>
        <w:tc>
          <w:tcPr>
            <w:tcW w:w="1276" w:type="dxa"/>
            <w:vAlign w:val="center"/>
          </w:tcPr>
          <w:p w14:paraId="3E500F42" w14:textId="05797B21" w:rsidR="00EB6FFE" w:rsidRDefault="00EB6FFE" w:rsidP="00EB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3527</w:t>
            </w:r>
          </w:p>
        </w:tc>
        <w:tc>
          <w:tcPr>
            <w:tcW w:w="851" w:type="dxa"/>
            <w:vAlign w:val="center"/>
          </w:tcPr>
          <w:p w14:paraId="206626DA" w14:textId="20754DDF" w:rsidR="00EB6FFE" w:rsidRDefault="00EB6FFE" w:rsidP="00EB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vAlign w:val="center"/>
          </w:tcPr>
          <w:p w14:paraId="09ED44CD" w14:textId="4F393648" w:rsidR="00EB6FFE" w:rsidRDefault="00EB6FFE" w:rsidP="00EB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center"/>
          </w:tcPr>
          <w:p w14:paraId="6E752A83" w14:textId="60E452ED" w:rsidR="00EB6FFE" w:rsidRDefault="00EB6FFE" w:rsidP="00EB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6FFE" w:rsidRPr="004D4B5A" w14:paraId="125DEC2E" w14:textId="77777777" w:rsidTr="00AC6175">
        <w:trPr>
          <w:trHeight w:val="270"/>
        </w:trPr>
        <w:tc>
          <w:tcPr>
            <w:tcW w:w="704" w:type="dxa"/>
            <w:vAlign w:val="center"/>
          </w:tcPr>
          <w:p w14:paraId="5A765C53" w14:textId="11C68566" w:rsidR="00EB6FFE" w:rsidRPr="00C24215" w:rsidRDefault="00EB6FFE" w:rsidP="00EB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242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09C0BFD0" w14:textId="324E4815" w:rsidR="00EB6FFE" w:rsidRPr="00AF0565" w:rsidRDefault="00EB6FFE" w:rsidP="00EB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565">
              <w:rPr>
                <w:rFonts w:ascii="Times New Roman" w:eastAsia="Times New Roman" w:hAnsi="Times New Roman" w:cs="Times New Roman"/>
                <w:sz w:val="24"/>
                <w:szCs w:val="24"/>
              </w:rPr>
              <w:t>ČESNULEVIČIŪTĖ SAULĖ</w:t>
            </w:r>
          </w:p>
        </w:tc>
        <w:tc>
          <w:tcPr>
            <w:tcW w:w="1417" w:type="dxa"/>
            <w:vAlign w:val="center"/>
          </w:tcPr>
          <w:p w14:paraId="428B3201" w14:textId="00301C62" w:rsidR="00EB6FFE" w:rsidRPr="00C24215" w:rsidRDefault="00EB6FFE" w:rsidP="00EB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2004 12 03</w:t>
            </w:r>
          </w:p>
        </w:tc>
        <w:tc>
          <w:tcPr>
            <w:tcW w:w="1276" w:type="dxa"/>
            <w:vAlign w:val="center"/>
          </w:tcPr>
          <w:p w14:paraId="710A26FA" w14:textId="50BD8B68" w:rsidR="00EB6FFE" w:rsidRPr="00C24215" w:rsidRDefault="00EB6FFE" w:rsidP="00EB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4265</w:t>
            </w:r>
          </w:p>
        </w:tc>
        <w:tc>
          <w:tcPr>
            <w:tcW w:w="851" w:type="dxa"/>
            <w:vAlign w:val="center"/>
          </w:tcPr>
          <w:p w14:paraId="2D864420" w14:textId="1299EA47" w:rsidR="00EB6FFE" w:rsidRPr="00C24215" w:rsidRDefault="00EB6FFE" w:rsidP="00EB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92" w:type="dxa"/>
            <w:vAlign w:val="center"/>
          </w:tcPr>
          <w:p w14:paraId="12F04A7B" w14:textId="35BD7152" w:rsidR="00EB6FFE" w:rsidRPr="00C24215" w:rsidRDefault="00EB6FFE" w:rsidP="00EB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14:paraId="276615C5" w14:textId="3FB1343A" w:rsidR="00EB6FFE" w:rsidRPr="00C24215" w:rsidRDefault="00EB6FFE" w:rsidP="00EB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FFE" w:rsidRPr="004D4B5A" w14:paraId="55AE686A" w14:textId="77777777" w:rsidTr="00AC6175">
        <w:trPr>
          <w:trHeight w:val="270"/>
        </w:trPr>
        <w:tc>
          <w:tcPr>
            <w:tcW w:w="704" w:type="dxa"/>
            <w:vAlign w:val="center"/>
          </w:tcPr>
          <w:p w14:paraId="383A4A5F" w14:textId="30844A33" w:rsidR="00EB6FFE" w:rsidRPr="00C24215" w:rsidRDefault="00EB6FFE" w:rsidP="00EB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242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2F43F80D" w14:textId="25E30EC1" w:rsidR="00EB6FFE" w:rsidRPr="00AF0565" w:rsidRDefault="00EB6FFE" w:rsidP="00EB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565">
              <w:rPr>
                <w:rFonts w:ascii="Times New Roman" w:eastAsia="Times New Roman" w:hAnsi="Times New Roman" w:cs="Times New Roman"/>
                <w:sz w:val="24"/>
                <w:szCs w:val="24"/>
              </w:rPr>
              <w:t>OSIPOVAITĖ MEDA</w:t>
            </w:r>
          </w:p>
        </w:tc>
        <w:tc>
          <w:tcPr>
            <w:tcW w:w="1417" w:type="dxa"/>
            <w:vAlign w:val="center"/>
          </w:tcPr>
          <w:p w14:paraId="5D8FE6E2" w14:textId="12B9B6CB" w:rsidR="00EB6FFE" w:rsidRDefault="00EB6FFE" w:rsidP="00EB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2004 03 02</w:t>
            </w:r>
          </w:p>
        </w:tc>
        <w:tc>
          <w:tcPr>
            <w:tcW w:w="1276" w:type="dxa"/>
            <w:vAlign w:val="center"/>
          </w:tcPr>
          <w:p w14:paraId="749955F9" w14:textId="79A64875" w:rsidR="00EB6FFE" w:rsidRDefault="00EB6FFE" w:rsidP="00EB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2302</w:t>
            </w:r>
          </w:p>
        </w:tc>
        <w:tc>
          <w:tcPr>
            <w:tcW w:w="851" w:type="dxa"/>
            <w:vAlign w:val="center"/>
          </w:tcPr>
          <w:p w14:paraId="3984248C" w14:textId="7B36B1FA" w:rsidR="00EB6FFE" w:rsidRPr="00C24215" w:rsidRDefault="00EB6FFE" w:rsidP="00EB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92" w:type="dxa"/>
            <w:vAlign w:val="center"/>
          </w:tcPr>
          <w:p w14:paraId="1D7AE8B3" w14:textId="7C56BF39" w:rsidR="00EB6FFE" w:rsidRPr="00C24215" w:rsidRDefault="00EB6FFE" w:rsidP="00EB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center"/>
          </w:tcPr>
          <w:p w14:paraId="0F3DECB4" w14:textId="26F2F435" w:rsidR="00EB6FFE" w:rsidRPr="00C24215" w:rsidRDefault="00EB6FFE" w:rsidP="00EB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B6FFE" w:rsidRPr="004D4B5A" w14:paraId="3E36A541" w14:textId="77777777" w:rsidTr="00AC6175">
        <w:trPr>
          <w:trHeight w:val="270"/>
        </w:trPr>
        <w:tc>
          <w:tcPr>
            <w:tcW w:w="704" w:type="dxa"/>
            <w:vAlign w:val="center"/>
          </w:tcPr>
          <w:p w14:paraId="1EE89F19" w14:textId="4E0B935E" w:rsidR="00EB6FFE" w:rsidRPr="00C24215" w:rsidRDefault="00EB6FFE" w:rsidP="00EB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242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5D2C4DD5" w14:textId="58EC3AFB" w:rsidR="00EB6FFE" w:rsidRPr="00AF0565" w:rsidRDefault="00EB6FFE" w:rsidP="00EB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565">
              <w:rPr>
                <w:rFonts w:ascii="Times New Roman" w:eastAsia="Times New Roman" w:hAnsi="Times New Roman" w:cs="Times New Roman"/>
                <w:sz w:val="24"/>
                <w:szCs w:val="24"/>
              </w:rPr>
              <w:t>ZVIEDRINA ANCĖ</w:t>
            </w:r>
          </w:p>
        </w:tc>
        <w:tc>
          <w:tcPr>
            <w:tcW w:w="1417" w:type="dxa"/>
            <w:vAlign w:val="center"/>
          </w:tcPr>
          <w:p w14:paraId="07B2D6B9" w14:textId="799F9023" w:rsidR="00EB6FFE" w:rsidRPr="00C24215" w:rsidRDefault="00EB6FFE" w:rsidP="00EB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2005 05 19</w:t>
            </w:r>
          </w:p>
        </w:tc>
        <w:tc>
          <w:tcPr>
            <w:tcW w:w="1276" w:type="dxa"/>
            <w:vAlign w:val="center"/>
          </w:tcPr>
          <w:p w14:paraId="72E431B9" w14:textId="79699090" w:rsidR="00EB6FFE" w:rsidRPr="00C24215" w:rsidRDefault="00EB6FFE" w:rsidP="00EB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3586</w:t>
            </w:r>
          </w:p>
        </w:tc>
        <w:tc>
          <w:tcPr>
            <w:tcW w:w="851" w:type="dxa"/>
            <w:vAlign w:val="center"/>
          </w:tcPr>
          <w:p w14:paraId="37548117" w14:textId="61DBDC45" w:rsidR="00EB6FFE" w:rsidRPr="00C24215" w:rsidRDefault="00EB6FFE" w:rsidP="00EB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92" w:type="dxa"/>
            <w:vAlign w:val="center"/>
          </w:tcPr>
          <w:p w14:paraId="3FE92500" w14:textId="4A9E3BED" w:rsidR="00EB6FFE" w:rsidRPr="00C24215" w:rsidRDefault="00EB6FFE" w:rsidP="00EB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14:paraId="6E3D3C13" w14:textId="6F4BF7D6" w:rsidR="00EB6FFE" w:rsidRPr="00C24215" w:rsidRDefault="00411B7F" w:rsidP="00EB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1B7F" w:rsidRPr="004D4B5A" w14:paraId="50E3DAEC" w14:textId="77777777" w:rsidTr="00AC6175">
        <w:trPr>
          <w:trHeight w:val="270"/>
        </w:trPr>
        <w:tc>
          <w:tcPr>
            <w:tcW w:w="704" w:type="dxa"/>
            <w:vAlign w:val="center"/>
          </w:tcPr>
          <w:p w14:paraId="516E8E4C" w14:textId="3C22C0CC" w:rsidR="00411B7F" w:rsidRPr="00C24215" w:rsidRDefault="00411B7F" w:rsidP="0041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vAlign w:val="center"/>
          </w:tcPr>
          <w:p w14:paraId="1955D1BA" w14:textId="5A47B3D0" w:rsidR="00411B7F" w:rsidRPr="00ED26CA" w:rsidRDefault="00411B7F" w:rsidP="0041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PETRAVIČIŪTĖ AGNĖ</w:t>
            </w:r>
          </w:p>
        </w:tc>
        <w:tc>
          <w:tcPr>
            <w:tcW w:w="1417" w:type="dxa"/>
            <w:vAlign w:val="center"/>
          </w:tcPr>
          <w:p w14:paraId="0C5B976D" w14:textId="0BCA11BA" w:rsidR="00411B7F" w:rsidRDefault="00411B7F" w:rsidP="0041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2005 03 13</w:t>
            </w:r>
          </w:p>
        </w:tc>
        <w:tc>
          <w:tcPr>
            <w:tcW w:w="1276" w:type="dxa"/>
            <w:vAlign w:val="center"/>
          </w:tcPr>
          <w:p w14:paraId="30CCF5AF" w14:textId="6216B3E8" w:rsidR="00411B7F" w:rsidRDefault="00411B7F" w:rsidP="0041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4214</w:t>
            </w:r>
          </w:p>
        </w:tc>
        <w:tc>
          <w:tcPr>
            <w:tcW w:w="851" w:type="dxa"/>
            <w:vAlign w:val="center"/>
          </w:tcPr>
          <w:p w14:paraId="41FA002F" w14:textId="1C00B2FC" w:rsidR="00411B7F" w:rsidRDefault="00411B7F" w:rsidP="0041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92" w:type="dxa"/>
            <w:vAlign w:val="center"/>
          </w:tcPr>
          <w:p w14:paraId="2EE5DB19" w14:textId="61DF3002" w:rsidR="00411B7F" w:rsidRDefault="00411B7F" w:rsidP="0041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vAlign w:val="center"/>
          </w:tcPr>
          <w:p w14:paraId="4313279F" w14:textId="506FBAE3" w:rsidR="00411B7F" w:rsidRDefault="00411B7F" w:rsidP="0041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1B7F" w:rsidRPr="004D4B5A" w14:paraId="61282AE6" w14:textId="77777777" w:rsidTr="00AC6175">
        <w:trPr>
          <w:trHeight w:val="270"/>
        </w:trPr>
        <w:tc>
          <w:tcPr>
            <w:tcW w:w="704" w:type="dxa"/>
            <w:vAlign w:val="center"/>
          </w:tcPr>
          <w:p w14:paraId="5052799B" w14:textId="56CB21E9" w:rsidR="00411B7F" w:rsidRPr="00C24215" w:rsidRDefault="00411B7F" w:rsidP="0041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vAlign w:val="center"/>
          </w:tcPr>
          <w:p w14:paraId="07102267" w14:textId="08E67ACC" w:rsidR="00411B7F" w:rsidRPr="00ED26CA" w:rsidRDefault="00411B7F" w:rsidP="0041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RUPEIKAITĖ KAMILĖ</w:t>
            </w:r>
          </w:p>
        </w:tc>
        <w:tc>
          <w:tcPr>
            <w:tcW w:w="1417" w:type="dxa"/>
            <w:vAlign w:val="center"/>
          </w:tcPr>
          <w:p w14:paraId="11047CE6" w14:textId="0D019B7C" w:rsidR="00411B7F" w:rsidRDefault="00411B7F" w:rsidP="0041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2005 02 12</w:t>
            </w:r>
          </w:p>
        </w:tc>
        <w:tc>
          <w:tcPr>
            <w:tcW w:w="1276" w:type="dxa"/>
            <w:vAlign w:val="center"/>
          </w:tcPr>
          <w:p w14:paraId="74382EDC" w14:textId="11B6A071" w:rsidR="00411B7F" w:rsidRDefault="00411B7F" w:rsidP="0041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4213</w:t>
            </w:r>
          </w:p>
        </w:tc>
        <w:tc>
          <w:tcPr>
            <w:tcW w:w="851" w:type="dxa"/>
            <w:vAlign w:val="center"/>
          </w:tcPr>
          <w:p w14:paraId="2A6AADAD" w14:textId="2635D1F7" w:rsidR="00411B7F" w:rsidRDefault="00411B7F" w:rsidP="0041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92" w:type="dxa"/>
            <w:vAlign w:val="center"/>
          </w:tcPr>
          <w:p w14:paraId="59959426" w14:textId="79C4AC12" w:rsidR="00411B7F" w:rsidRDefault="00411B7F" w:rsidP="0041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14:paraId="5A614886" w14:textId="6C935B07" w:rsidR="00411B7F" w:rsidRPr="00C24215" w:rsidRDefault="00411B7F" w:rsidP="0041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B7F" w:rsidRPr="004D4B5A" w14:paraId="2D324F14" w14:textId="77777777" w:rsidTr="00AC6175">
        <w:trPr>
          <w:trHeight w:val="270"/>
        </w:trPr>
        <w:tc>
          <w:tcPr>
            <w:tcW w:w="704" w:type="dxa"/>
            <w:vAlign w:val="center"/>
          </w:tcPr>
          <w:p w14:paraId="5D029ACF" w14:textId="51E3BBC2" w:rsidR="00411B7F" w:rsidRPr="00C24215" w:rsidRDefault="00411B7F" w:rsidP="0041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A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75A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47F9EE8F" w14:textId="787CA104" w:rsidR="00411B7F" w:rsidRPr="00ED26CA" w:rsidRDefault="00411B7F" w:rsidP="0041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GRUODYTĖ GABIJA</w:t>
            </w:r>
          </w:p>
        </w:tc>
        <w:tc>
          <w:tcPr>
            <w:tcW w:w="1417" w:type="dxa"/>
            <w:vAlign w:val="center"/>
          </w:tcPr>
          <w:p w14:paraId="5A41CB59" w14:textId="603A10F6" w:rsidR="00411B7F" w:rsidRPr="00C24215" w:rsidRDefault="00411B7F" w:rsidP="0041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2005 04 27</w:t>
            </w:r>
          </w:p>
        </w:tc>
        <w:tc>
          <w:tcPr>
            <w:tcW w:w="1276" w:type="dxa"/>
            <w:vAlign w:val="center"/>
          </w:tcPr>
          <w:p w14:paraId="292308A6" w14:textId="2EA9869C" w:rsidR="00411B7F" w:rsidRPr="00C24215" w:rsidRDefault="00411B7F" w:rsidP="0041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4600</w:t>
            </w:r>
          </w:p>
        </w:tc>
        <w:tc>
          <w:tcPr>
            <w:tcW w:w="851" w:type="dxa"/>
            <w:vAlign w:val="center"/>
          </w:tcPr>
          <w:p w14:paraId="400F90B0" w14:textId="389DCEF6" w:rsidR="00411B7F" w:rsidRPr="00C24215" w:rsidRDefault="00411B7F" w:rsidP="0041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92" w:type="dxa"/>
            <w:vAlign w:val="center"/>
          </w:tcPr>
          <w:p w14:paraId="302E753F" w14:textId="1919875D" w:rsidR="00411B7F" w:rsidRPr="00C24215" w:rsidRDefault="00411B7F" w:rsidP="0041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14:paraId="0154CC67" w14:textId="6C17FED2" w:rsidR="00411B7F" w:rsidRPr="00C24215" w:rsidRDefault="00411B7F" w:rsidP="0041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B7F" w:rsidRPr="004D4B5A" w14:paraId="2044CA96" w14:textId="77777777" w:rsidTr="00AC6175">
        <w:trPr>
          <w:trHeight w:val="270"/>
        </w:trPr>
        <w:tc>
          <w:tcPr>
            <w:tcW w:w="704" w:type="dxa"/>
            <w:vAlign w:val="center"/>
          </w:tcPr>
          <w:p w14:paraId="7E108CED" w14:textId="230AB1AE" w:rsidR="00411B7F" w:rsidRPr="00C24215" w:rsidRDefault="00411B7F" w:rsidP="0041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A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75A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5BFB638F" w14:textId="002FAC3D" w:rsidR="00411B7F" w:rsidRPr="00ED26CA" w:rsidRDefault="00411B7F" w:rsidP="0041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BALEŽENTYTĖ AUŠRA</w:t>
            </w:r>
          </w:p>
        </w:tc>
        <w:tc>
          <w:tcPr>
            <w:tcW w:w="1417" w:type="dxa"/>
            <w:vAlign w:val="center"/>
          </w:tcPr>
          <w:p w14:paraId="56274621" w14:textId="3FEF3FDB" w:rsidR="00411B7F" w:rsidRDefault="00411B7F" w:rsidP="0041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2005 06 26</w:t>
            </w:r>
          </w:p>
        </w:tc>
        <w:tc>
          <w:tcPr>
            <w:tcW w:w="1276" w:type="dxa"/>
            <w:vAlign w:val="center"/>
          </w:tcPr>
          <w:p w14:paraId="3BBA5062" w14:textId="58718807" w:rsidR="00411B7F" w:rsidRDefault="00411B7F" w:rsidP="0041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4217</w:t>
            </w:r>
          </w:p>
        </w:tc>
        <w:tc>
          <w:tcPr>
            <w:tcW w:w="851" w:type="dxa"/>
            <w:vAlign w:val="center"/>
          </w:tcPr>
          <w:p w14:paraId="75AA84C2" w14:textId="167C6A1C" w:rsidR="00411B7F" w:rsidRDefault="00411B7F" w:rsidP="0041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92" w:type="dxa"/>
            <w:vAlign w:val="center"/>
          </w:tcPr>
          <w:p w14:paraId="29B3F96B" w14:textId="3DFF676C" w:rsidR="00411B7F" w:rsidRDefault="00411B7F" w:rsidP="0041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14:paraId="787449EC" w14:textId="6F97B20D" w:rsidR="00411B7F" w:rsidRDefault="00411B7F" w:rsidP="0041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B7F" w:rsidRPr="004D4B5A" w14:paraId="1B904684" w14:textId="77777777" w:rsidTr="00AC6175">
        <w:trPr>
          <w:trHeight w:val="270"/>
        </w:trPr>
        <w:tc>
          <w:tcPr>
            <w:tcW w:w="704" w:type="dxa"/>
            <w:vAlign w:val="center"/>
          </w:tcPr>
          <w:p w14:paraId="4A62E4CC" w14:textId="323CE6E5" w:rsidR="00411B7F" w:rsidRPr="00275A2B" w:rsidRDefault="00411B7F" w:rsidP="0041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  <w:vAlign w:val="center"/>
          </w:tcPr>
          <w:p w14:paraId="4EF04857" w14:textId="5730038F" w:rsidR="00411B7F" w:rsidRPr="00ED26CA" w:rsidRDefault="00411B7F" w:rsidP="0041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MILIŪNAITĖ GINTARĖ</w:t>
            </w:r>
          </w:p>
        </w:tc>
        <w:tc>
          <w:tcPr>
            <w:tcW w:w="1417" w:type="dxa"/>
            <w:vAlign w:val="center"/>
          </w:tcPr>
          <w:p w14:paraId="73141ED9" w14:textId="680556EB" w:rsidR="00411B7F" w:rsidRDefault="00411B7F" w:rsidP="0041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2005 10 14</w:t>
            </w:r>
          </w:p>
        </w:tc>
        <w:tc>
          <w:tcPr>
            <w:tcW w:w="1276" w:type="dxa"/>
            <w:vAlign w:val="center"/>
          </w:tcPr>
          <w:p w14:paraId="65F06497" w14:textId="2FE46AA3" w:rsidR="00411B7F" w:rsidRDefault="00411B7F" w:rsidP="0041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4218</w:t>
            </w:r>
          </w:p>
        </w:tc>
        <w:tc>
          <w:tcPr>
            <w:tcW w:w="851" w:type="dxa"/>
            <w:vAlign w:val="center"/>
          </w:tcPr>
          <w:p w14:paraId="524FD523" w14:textId="68DBACF4" w:rsidR="00411B7F" w:rsidRDefault="00411B7F" w:rsidP="0041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92" w:type="dxa"/>
            <w:vAlign w:val="center"/>
          </w:tcPr>
          <w:p w14:paraId="5BB08936" w14:textId="4E870041" w:rsidR="00411B7F" w:rsidRDefault="00411B7F" w:rsidP="0041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14:paraId="1E8CD33B" w14:textId="29968EFD" w:rsidR="00411B7F" w:rsidRDefault="00411B7F" w:rsidP="0041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B7F" w:rsidRPr="004D4B5A" w14:paraId="50E8ED39" w14:textId="77777777" w:rsidTr="00AC6175">
        <w:trPr>
          <w:trHeight w:val="270"/>
        </w:trPr>
        <w:tc>
          <w:tcPr>
            <w:tcW w:w="704" w:type="dxa"/>
            <w:vAlign w:val="center"/>
          </w:tcPr>
          <w:p w14:paraId="74A124CF" w14:textId="3CED02BD" w:rsidR="00411B7F" w:rsidRDefault="00411B7F" w:rsidP="0041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  <w:vAlign w:val="center"/>
          </w:tcPr>
          <w:p w14:paraId="650E13A1" w14:textId="5DC82609" w:rsidR="00411B7F" w:rsidRPr="00ED26CA" w:rsidRDefault="00411B7F" w:rsidP="0041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GUDLINKYTĖ AGNĖ</w:t>
            </w:r>
          </w:p>
        </w:tc>
        <w:tc>
          <w:tcPr>
            <w:tcW w:w="1417" w:type="dxa"/>
            <w:vAlign w:val="center"/>
          </w:tcPr>
          <w:p w14:paraId="68140032" w14:textId="6268187C" w:rsidR="00411B7F" w:rsidRDefault="00411B7F" w:rsidP="0041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2006 02 28</w:t>
            </w:r>
          </w:p>
        </w:tc>
        <w:tc>
          <w:tcPr>
            <w:tcW w:w="1276" w:type="dxa"/>
            <w:vAlign w:val="center"/>
          </w:tcPr>
          <w:p w14:paraId="62586FE7" w14:textId="4E80387E" w:rsidR="00411B7F" w:rsidRDefault="00411B7F" w:rsidP="0041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4220</w:t>
            </w:r>
          </w:p>
        </w:tc>
        <w:tc>
          <w:tcPr>
            <w:tcW w:w="851" w:type="dxa"/>
            <w:vAlign w:val="center"/>
          </w:tcPr>
          <w:p w14:paraId="75C9E6C7" w14:textId="280425BF" w:rsidR="00411B7F" w:rsidRDefault="00411B7F" w:rsidP="0041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92" w:type="dxa"/>
            <w:vAlign w:val="center"/>
          </w:tcPr>
          <w:p w14:paraId="5DA755C7" w14:textId="4228E069" w:rsidR="00411B7F" w:rsidRDefault="00411B7F" w:rsidP="0041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vAlign w:val="center"/>
          </w:tcPr>
          <w:p w14:paraId="7792AC4D" w14:textId="0FF859E7" w:rsidR="00411B7F" w:rsidRDefault="00411B7F" w:rsidP="0041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B7F" w:rsidRPr="004D4B5A" w14:paraId="64A331C6" w14:textId="77777777" w:rsidTr="00AC6175">
        <w:trPr>
          <w:trHeight w:val="270"/>
        </w:trPr>
        <w:tc>
          <w:tcPr>
            <w:tcW w:w="704" w:type="dxa"/>
            <w:vAlign w:val="center"/>
          </w:tcPr>
          <w:p w14:paraId="4F71BD07" w14:textId="30DAADAA" w:rsidR="00411B7F" w:rsidRDefault="00A4577D" w:rsidP="0041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  <w:vAlign w:val="center"/>
          </w:tcPr>
          <w:p w14:paraId="596D93BA" w14:textId="0586C0E4" w:rsidR="00411B7F" w:rsidRPr="00ED26CA" w:rsidRDefault="00411B7F" w:rsidP="0041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RUPEIKAITĖ ŽIVILĖ</w:t>
            </w:r>
          </w:p>
        </w:tc>
        <w:tc>
          <w:tcPr>
            <w:tcW w:w="1417" w:type="dxa"/>
            <w:vAlign w:val="center"/>
          </w:tcPr>
          <w:p w14:paraId="5BC92CC5" w14:textId="1DA29C49" w:rsidR="00411B7F" w:rsidRDefault="00411B7F" w:rsidP="0041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2006 10 22</w:t>
            </w:r>
          </w:p>
        </w:tc>
        <w:tc>
          <w:tcPr>
            <w:tcW w:w="1276" w:type="dxa"/>
            <w:vAlign w:val="center"/>
          </w:tcPr>
          <w:p w14:paraId="4FC7787A" w14:textId="02524B81" w:rsidR="00411B7F" w:rsidRDefault="00411B7F" w:rsidP="0041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5181</w:t>
            </w:r>
          </w:p>
        </w:tc>
        <w:tc>
          <w:tcPr>
            <w:tcW w:w="851" w:type="dxa"/>
            <w:vAlign w:val="center"/>
          </w:tcPr>
          <w:p w14:paraId="3265C447" w14:textId="2A274312" w:rsidR="00411B7F" w:rsidRDefault="00411B7F" w:rsidP="0041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92" w:type="dxa"/>
            <w:vAlign w:val="center"/>
          </w:tcPr>
          <w:p w14:paraId="0527971C" w14:textId="3F44CDA7" w:rsidR="00411B7F" w:rsidRDefault="00411B7F" w:rsidP="0041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14:paraId="5ADCD34E" w14:textId="77777777" w:rsidR="00411B7F" w:rsidRDefault="00411B7F" w:rsidP="00411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FFE" w:rsidRPr="004D4B5A" w14:paraId="597D8F2D" w14:textId="77777777" w:rsidTr="00AC6175">
        <w:trPr>
          <w:trHeight w:val="270"/>
        </w:trPr>
        <w:tc>
          <w:tcPr>
            <w:tcW w:w="704" w:type="dxa"/>
            <w:vAlign w:val="center"/>
          </w:tcPr>
          <w:p w14:paraId="1C3ECFCC" w14:textId="6EBB873A" w:rsidR="00EB6FFE" w:rsidRDefault="00A4577D" w:rsidP="009C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  <w:vAlign w:val="center"/>
          </w:tcPr>
          <w:p w14:paraId="30B6883F" w14:textId="13410625" w:rsidR="00EB6FFE" w:rsidRPr="00ED26CA" w:rsidRDefault="00411B7F" w:rsidP="009C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ZAICEVA EMA</w:t>
            </w:r>
          </w:p>
        </w:tc>
        <w:tc>
          <w:tcPr>
            <w:tcW w:w="1417" w:type="dxa"/>
            <w:vAlign w:val="center"/>
          </w:tcPr>
          <w:p w14:paraId="6595A922" w14:textId="1C1BA2C1" w:rsidR="00EB6FFE" w:rsidRDefault="00411B7F" w:rsidP="009C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2006 05 11</w:t>
            </w:r>
          </w:p>
        </w:tc>
        <w:tc>
          <w:tcPr>
            <w:tcW w:w="1276" w:type="dxa"/>
            <w:vAlign w:val="center"/>
          </w:tcPr>
          <w:p w14:paraId="39866BCC" w14:textId="2652FE38" w:rsidR="00EB6FFE" w:rsidRDefault="00AF0565" w:rsidP="009C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5297</w:t>
            </w:r>
          </w:p>
        </w:tc>
        <w:tc>
          <w:tcPr>
            <w:tcW w:w="851" w:type="dxa"/>
            <w:vAlign w:val="center"/>
          </w:tcPr>
          <w:p w14:paraId="74E240E8" w14:textId="3791ACE6" w:rsidR="00EB6FFE" w:rsidRDefault="00411B7F" w:rsidP="009C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92" w:type="dxa"/>
            <w:vAlign w:val="center"/>
          </w:tcPr>
          <w:p w14:paraId="26E0EF48" w14:textId="0041894D" w:rsidR="00EB6FFE" w:rsidRDefault="00411B7F" w:rsidP="009C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vAlign w:val="center"/>
          </w:tcPr>
          <w:p w14:paraId="1E485F52" w14:textId="59AD7AC7" w:rsidR="00EB6FFE" w:rsidRDefault="00411B7F" w:rsidP="009C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6143A" w:rsidRPr="004D4B5A" w14:paraId="277DD33E" w14:textId="77777777" w:rsidTr="00AC6175">
        <w:trPr>
          <w:trHeight w:val="270"/>
        </w:trPr>
        <w:tc>
          <w:tcPr>
            <w:tcW w:w="704" w:type="dxa"/>
            <w:vAlign w:val="center"/>
          </w:tcPr>
          <w:p w14:paraId="1C75AE23" w14:textId="402C8298" w:rsidR="00B6143A" w:rsidRDefault="00B6143A" w:rsidP="009C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  <w:vAlign w:val="center"/>
          </w:tcPr>
          <w:p w14:paraId="69A63EAB" w14:textId="1830FC97" w:rsidR="00B6143A" w:rsidRDefault="00B6143A" w:rsidP="009C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LUKOŠIŪTĖ KAMILĖ</w:t>
            </w:r>
          </w:p>
        </w:tc>
        <w:tc>
          <w:tcPr>
            <w:tcW w:w="1417" w:type="dxa"/>
            <w:vAlign w:val="center"/>
          </w:tcPr>
          <w:p w14:paraId="29BF0AAD" w14:textId="2B515804" w:rsidR="00B6143A" w:rsidRDefault="00B6143A" w:rsidP="009C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2006 02 13</w:t>
            </w:r>
          </w:p>
        </w:tc>
        <w:tc>
          <w:tcPr>
            <w:tcW w:w="1276" w:type="dxa"/>
            <w:vAlign w:val="center"/>
          </w:tcPr>
          <w:p w14:paraId="21095F8C" w14:textId="25F75F0E" w:rsidR="00B6143A" w:rsidRDefault="00B6143A" w:rsidP="009C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5591</w:t>
            </w:r>
          </w:p>
        </w:tc>
        <w:tc>
          <w:tcPr>
            <w:tcW w:w="851" w:type="dxa"/>
            <w:vAlign w:val="center"/>
          </w:tcPr>
          <w:p w14:paraId="7FA34962" w14:textId="539CD048" w:rsidR="00B6143A" w:rsidRDefault="00B6143A" w:rsidP="009C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vAlign w:val="center"/>
          </w:tcPr>
          <w:p w14:paraId="36433867" w14:textId="0F461F59" w:rsidR="00B6143A" w:rsidRDefault="00B6143A" w:rsidP="009C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14:paraId="4BD78E60" w14:textId="77777777" w:rsidR="00B6143A" w:rsidRDefault="00B6143A" w:rsidP="009C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828A87" w14:textId="77777777" w:rsidR="00841AE4" w:rsidRPr="00E54295" w:rsidRDefault="00841AE4" w:rsidP="00E54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092A12" w14:textId="21A38EAB" w:rsidR="005472A5" w:rsidRPr="005472A5" w:rsidRDefault="00607047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Leista </w:t>
      </w:r>
      <w:r w:rsidR="00841AE4">
        <w:rPr>
          <w:rFonts w:ascii="Times New Roman" w:eastAsia="Times New Roman" w:hAnsi="Times New Roman" w:cs="Times New Roman"/>
          <w:sz w:val="24"/>
          <w:szCs w:val="24"/>
        </w:rPr>
        <w:t xml:space="preserve">dalyvauti varžybose </w:t>
      </w:r>
      <w:r w:rsidR="00613836">
        <w:rPr>
          <w:rFonts w:ascii="Times New Roman" w:eastAsia="Times New Roman" w:hAnsi="Times New Roman" w:cs="Times New Roman"/>
          <w:sz w:val="24"/>
          <w:szCs w:val="24"/>
        </w:rPr>
        <w:t>1</w:t>
      </w:r>
      <w:r w:rsidR="00B6143A">
        <w:rPr>
          <w:rFonts w:ascii="Times New Roman" w:eastAsia="Times New Roman" w:hAnsi="Times New Roman" w:cs="Times New Roman"/>
          <w:sz w:val="24"/>
          <w:szCs w:val="24"/>
        </w:rPr>
        <w:t>6</w:t>
      </w:r>
      <w:r w:rsidR="00F32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AE4">
        <w:rPr>
          <w:rFonts w:ascii="Times New Roman" w:eastAsia="Times New Roman" w:hAnsi="Times New Roman" w:cs="Times New Roman"/>
          <w:sz w:val="24"/>
          <w:szCs w:val="24"/>
        </w:rPr>
        <w:t>(</w:t>
      </w:r>
      <w:r w:rsidR="00B6143A">
        <w:rPr>
          <w:rFonts w:ascii="Times New Roman" w:eastAsia="Times New Roman" w:hAnsi="Times New Roman" w:cs="Times New Roman"/>
          <w:sz w:val="24"/>
          <w:szCs w:val="24"/>
        </w:rPr>
        <w:t>ŠEŠ</w:t>
      </w:r>
      <w:r w:rsidR="007B5E0E">
        <w:rPr>
          <w:rFonts w:ascii="Times New Roman" w:eastAsia="Times New Roman" w:hAnsi="Times New Roman" w:cs="Times New Roman"/>
          <w:sz w:val="24"/>
          <w:szCs w:val="24"/>
        </w:rPr>
        <w:t>IOLIKAI</w:t>
      </w:r>
      <w:r w:rsidR="00841AE4">
        <w:rPr>
          <w:rFonts w:ascii="Times New Roman" w:eastAsia="Times New Roman" w:hAnsi="Times New Roman" w:cs="Times New Roman"/>
          <w:sz w:val="24"/>
          <w:szCs w:val="24"/>
        </w:rPr>
        <w:t>) žaidėj</w:t>
      </w:r>
      <w:r w:rsidR="00613836">
        <w:rPr>
          <w:rFonts w:ascii="Times New Roman" w:eastAsia="Times New Roman" w:hAnsi="Times New Roman" w:cs="Times New Roman"/>
          <w:sz w:val="24"/>
          <w:szCs w:val="24"/>
        </w:rPr>
        <w:t>ų</w:t>
      </w:r>
      <w:r w:rsidR="005472A5" w:rsidRPr="005472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9FC3E3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2AC303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472A5">
        <w:rPr>
          <w:rFonts w:ascii="Times New Roman" w:eastAsia="Times New Roman" w:hAnsi="Times New Roman" w:cs="Times New Roman"/>
          <w:b/>
        </w:rPr>
        <w:t>KOMANDOS OFICIALŪS ASMENYS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6"/>
        <w:gridCol w:w="3801"/>
        <w:gridCol w:w="1774"/>
        <w:gridCol w:w="2559"/>
      </w:tblGrid>
      <w:tr w:rsidR="005472A5" w:rsidRPr="005472A5" w14:paraId="21753A4D" w14:textId="77777777" w:rsidTr="00225D2F">
        <w:tc>
          <w:tcPr>
            <w:tcW w:w="926" w:type="dxa"/>
            <w:vAlign w:val="center"/>
          </w:tcPr>
          <w:p w14:paraId="55884B57" w14:textId="77777777" w:rsidR="005472A5" w:rsidRPr="005472A5" w:rsidRDefault="005472A5" w:rsidP="005472A5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Eil. Nr.</w:t>
            </w:r>
          </w:p>
        </w:tc>
        <w:tc>
          <w:tcPr>
            <w:tcW w:w="3801" w:type="dxa"/>
            <w:vAlign w:val="center"/>
          </w:tcPr>
          <w:p w14:paraId="68BF2F2E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774" w:type="dxa"/>
            <w:vAlign w:val="center"/>
          </w:tcPr>
          <w:p w14:paraId="0981EB1B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2559" w:type="dxa"/>
            <w:vAlign w:val="center"/>
          </w:tcPr>
          <w:p w14:paraId="582513CB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Pareigos</w:t>
            </w:r>
          </w:p>
        </w:tc>
      </w:tr>
      <w:tr w:rsidR="005472A5" w:rsidRPr="005472A5" w14:paraId="08A237C1" w14:textId="77777777" w:rsidTr="00E54295">
        <w:tc>
          <w:tcPr>
            <w:tcW w:w="926" w:type="dxa"/>
            <w:vAlign w:val="center"/>
          </w:tcPr>
          <w:p w14:paraId="294A5080" w14:textId="77777777" w:rsidR="005472A5" w:rsidRPr="00E54295" w:rsidRDefault="005472A5" w:rsidP="00E5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9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1" w:type="dxa"/>
            <w:vAlign w:val="center"/>
          </w:tcPr>
          <w:p w14:paraId="22FEFEA4" w14:textId="46EC5350" w:rsidR="005472A5" w:rsidRPr="00E54295" w:rsidRDefault="009C535F" w:rsidP="00E5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URNIKIENĖ RITA</w:t>
            </w:r>
          </w:p>
        </w:tc>
        <w:tc>
          <w:tcPr>
            <w:tcW w:w="1774" w:type="dxa"/>
            <w:vAlign w:val="center"/>
          </w:tcPr>
          <w:p w14:paraId="2B7B9FA3" w14:textId="77777777" w:rsidR="005472A5" w:rsidRPr="00E54295" w:rsidRDefault="005472A5" w:rsidP="00E5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9" w:type="dxa"/>
            <w:vAlign w:val="center"/>
          </w:tcPr>
          <w:p w14:paraId="40A803AF" w14:textId="77777777" w:rsidR="005472A5" w:rsidRPr="00E54295" w:rsidRDefault="00EE42F2" w:rsidP="00E5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95">
              <w:rPr>
                <w:rFonts w:ascii="Times New Roman" w:eastAsia="Times New Roman" w:hAnsi="Times New Roman" w:cs="Times New Roman"/>
                <w:sz w:val="24"/>
                <w:szCs w:val="24"/>
              </w:rPr>
              <w:t>Trenerė</w:t>
            </w:r>
          </w:p>
        </w:tc>
      </w:tr>
      <w:tr w:rsidR="00EE42F2" w:rsidRPr="005472A5" w14:paraId="07C99690" w14:textId="77777777" w:rsidTr="00E54295">
        <w:tc>
          <w:tcPr>
            <w:tcW w:w="926" w:type="dxa"/>
            <w:vAlign w:val="center"/>
          </w:tcPr>
          <w:p w14:paraId="52419F29" w14:textId="77777777" w:rsidR="00EE42F2" w:rsidRPr="00E54295" w:rsidRDefault="00EE42F2" w:rsidP="00E5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9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1" w:type="dxa"/>
            <w:vAlign w:val="center"/>
          </w:tcPr>
          <w:p w14:paraId="3A83BCA4" w14:textId="0963CFE6" w:rsidR="00EE42F2" w:rsidRPr="00E54295" w:rsidRDefault="00EE42F2" w:rsidP="00E54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14:paraId="6AE8A3C3" w14:textId="77777777" w:rsidR="00EE42F2" w:rsidRPr="00E54295" w:rsidRDefault="00EE42F2" w:rsidP="00E5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9" w:type="dxa"/>
            <w:vAlign w:val="center"/>
          </w:tcPr>
          <w:p w14:paraId="79DF54EA" w14:textId="1991CCA0" w:rsidR="00EE42F2" w:rsidRPr="00E54295" w:rsidRDefault="00EE42F2" w:rsidP="00E5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A1C809" w14:textId="77777777" w:rsid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883E42C" w14:textId="77777777" w:rsidR="00E54295" w:rsidRPr="00E54295" w:rsidRDefault="00E5429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6D56332" w14:textId="77777777" w:rsidR="005472A5" w:rsidRPr="005472A5" w:rsidRDefault="005472A5" w:rsidP="00144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72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Šią patvirtintą paraišką privaloma turėti kiekvienose Lietuvos jaunimo, jaunių, jaunučių ir vaikų rankinio čempionato rungtynėse.</w:t>
      </w:r>
    </w:p>
    <w:p w14:paraId="634B4EA0" w14:textId="77777777" w:rsidR="005472A5" w:rsidRPr="005472A5" w:rsidRDefault="005472A5" w:rsidP="00144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A84035" w14:textId="77777777" w:rsidR="00F21F01" w:rsidRDefault="00F21F01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B3FD9B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2A5">
        <w:rPr>
          <w:rFonts w:ascii="Times New Roman" w:eastAsia="Times New Roman" w:hAnsi="Times New Roman" w:cs="Times New Roman"/>
          <w:sz w:val="24"/>
          <w:szCs w:val="24"/>
        </w:rPr>
        <w:t>LRF Generalinis sekretorius</w:t>
      </w:r>
      <w:r w:rsidRPr="005472A5">
        <w:rPr>
          <w:rFonts w:ascii="Times New Roman" w:eastAsia="Times New Roman" w:hAnsi="Times New Roman" w:cs="Times New Roman"/>
          <w:sz w:val="24"/>
          <w:szCs w:val="24"/>
        </w:rPr>
        <w:tab/>
      </w:r>
      <w:r w:rsidRPr="005472A5">
        <w:rPr>
          <w:rFonts w:ascii="Times New Roman" w:eastAsia="Times New Roman" w:hAnsi="Times New Roman" w:cs="Times New Roman"/>
          <w:sz w:val="24"/>
          <w:szCs w:val="24"/>
        </w:rPr>
        <w:tab/>
      </w:r>
      <w:r w:rsidRPr="005472A5">
        <w:rPr>
          <w:rFonts w:ascii="Times New Roman" w:eastAsia="Times New Roman" w:hAnsi="Times New Roman" w:cs="Times New Roman"/>
          <w:sz w:val="24"/>
          <w:szCs w:val="24"/>
        </w:rPr>
        <w:tab/>
        <w:t>Miglius Astrauskas</w:t>
      </w:r>
    </w:p>
    <w:sectPr w:rsidR="005472A5" w:rsidRPr="005472A5" w:rsidSect="005472A5">
      <w:pgSz w:w="11906" w:h="16838" w:code="9"/>
      <w:pgMar w:top="567" w:right="1418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497"/>
    <w:rsid w:val="00027B39"/>
    <w:rsid w:val="00040659"/>
    <w:rsid w:val="000C0E58"/>
    <w:rsid w:val="000E6F80"/>
    <w:rsid w:val="0014441A"/>
    <w:rsid w:val="00145443"/>
    <w:rsid w:val="00206128"/>
    <w:rsid w:val="00225D2F"/>
    <w:rsid w:val="00232A27"/>
    <w:rsid w:val="00384FC0"/>
    <w:rsid w:val="003C5213"/>
    <w:rsid w:val="003D12BF"/>
    <w:rsid w:val="003F01F1"/>
    <w:rsid w:val="00411B7F"/>
    <w:rsid w:val="00430E1E"/>
    <w:rsid w:val="004312EF"/>
    <w:rsid w:val="004D4B5A"/>
    <w:rsid w:val="005031B9"/>
    <w:rsid w:val="005472A5"/>
    <w:rsid w:val="005651AD"/>
    <w:rsid w:val="00595F58"/>
    <w:rsid w:val="00607047"/>
    <w:rsid w:val="00613836"/>
    <w:rsid w:val="006A3C36"/>
    <w:rsid w:val="006D0490"/>
    <w:rsid w:val="00723C5F"/>
    <w:rsid w:val="00774433"/>
    <w:rsid w:val="00777497"/>
    <w:rsid w:val="007B5E0E"/>
    <w:rsid w:val="0083740A"/>
    <w:rsid w:val="00841AE4"/>
    <w:rsid w:val="008B1FE3"/>
    <w:rsid w:val="008E67CD"/>
    <w:rsid w:val="00916866"/>
    <w:rsid w:val="009C535F"/>
    <w:rsid w:val="009D75A5"/>
    <w:rsid w:val="00A4577D"/>
    <w:rsid w:val="00AE7E32"/>
    <w:rsid w:val="00AF0565"/>
    <w:rsid w:val="00AF3103"/>
    <w:rsid w:val="00B005AF"/>
    <w:rsid w:val="00B6143A"/>
    <w:rsid w:val="00B8170B"/>
    <w:rsid w:val="00B81D90"/>
    <w:rsid w:val="00C177D3"/>
    <w:rsid w:val="00C42C0C"/>
    <w:rsid w:val="00C854DE"/>
    <w:rsid w:val="00CB17AC"/>
    <w:rsid w:val="00CC0623"/>
    <w:rsid w:val="00CC1FE9"/>
    <w:rsid w:val="00E0054F"/>
    <w:rsid w:val="00E54295"/>
    <w:rsid w:val="00EB6FFE"/>
    <w:rsid w:val="00ED26CA"/>
    <w:rsid w:val="00EE42F2"/>
    <w:rsid w:val="00F0057E"/>
    <w:rsid w:val="00F21F01"/>
    <w:rsid w:val="00F32917"/>
    <w:rsid w:val="00F43BE5"/>
    <w:rsid w:val="00F67039"/>
    <w:rsid w:val="00FA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96DF"/>
  <w15:docId w15:val="{2407CD6E-3539-45C0-B144-674A2E02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audinga kniubaite</dc:creator>
  <cp:keywords/>
  <dc:description/>
  <cp:lastModifiedBy>Vartotojas</cp:lastModifiedBy>
  <cp:revision>51</cp:revision>
  <cp:lastPrinted>2016-09-22T07:04:00Z</cp:lastPrinted>
  <dcterms:created xsi:type="dcterms:W3CDTF">2015-09-17T07:01:00Z</dcterms:created>
  <dcterms:modified xsi:type="dcterms:W3CDTF">2022-10-19T05:09:00Z</dcterms:modified>
</cp:coreProperties>
</file>