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6C8D" w14:textId="77777777" w:rsidR="00B81D90" w:rsidRDefault="00777497" w:rsidP="256877B7"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4C095EC3" wp14:editId="07777777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16043B" w14:textId="77777777" w:rsidR="00777497" w:rsidRDefault="00777497" w:rsidP="00777497">
      <w:pPr>
        <w:jc w:val="center"/>
      </w:pPr>
    </w:p>
    <w:p w14:paraId="71AFEA09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DAAB83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DAFF7C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698F75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745A16" w14:textId="0E631766" w:rsidR="00777497" w:rsidRDefault="007B3DA5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E39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F520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55302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4C6B8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F520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B2628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JAUNIMO, JAUNIŲ, JAUNUČIŲ IR VAIKŲ RANKINIO ČEMPIONATAS</w:t>
      </w:r>
    </w:p>
    <w:p w14:paraId="115FB7D2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7F7A62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C3D6E6" w14:textId="3BCEA7CC" w:rsidR="00777497" w:rsidRDefault="00331D61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MOLĖTŲ KK</w:t>
      </w:r>
      <w:r w:rsidR="003B3577">
        <w:rPr>
          <w:rFonts w:ascii="Times New Roman" w:eastAsia="Times New Roman" w:hAnsi="Times New Roman" w:cs="Times New Roman"/>
          <w:b/>
          <w:sz w:val="24"/>
          <w:szCs w:val="24"/>
        </w:rPr>
        <w:t>SC U-</w:t>
      </w:r>
      <w:r w:rsidR="0036431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F520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47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2A5" w:rsidRPr="007B3DA5">
        <w:rPr>
          <w:rFonts w:ascii="Times New Roman" w:eastAsia="Times New Roman" w:hAnsi="Times New Roman" w:cs="Times New Roman"/>
          <w:b/>
          <w:szCs w:val="24"/>
        </w:rPr>
        <w:t>(</w:t>
      </w:r>
      <w:r w:rsidR="007B3DA5" w:rsidRPr="007B3DA5">
        <w:rPr>
          <w:rFonts w:ascii="Times New Roman" w:eastAsia="Times New Roman" w:hAnsi="Times New Roman" w:cs="Times New Roman"/>
          <w:b/>
          <w:sz w:val="20"/>
          <w:szCs w:val="24"/>
        </w:rPr>
        <w:t>MERG</w:t>
      </w:r>
      <w:r w:rsidR="007A277C">
        <w:rPr>
          <w:rFonts w:ascii="Times New Roman" w:eastAsia="Times New Roman" w:hAnsi="Times New Roman" w:cs="Times New Roman"/>
          <w:b/>
          <w:sz w:val="20"/>
          <w:szCs w:val="24"/>
        </w:rPr>
        <w:t>INOS</w:t>
      </w:r>
      <w:r w:rsidR="005472A5" w:rsidRPr="007B3DA5">
        <w:rPr>
          <w:rFonts w:ascii="Times New Roman" w:eastAsia="Times New Roman" w:hAnsi="Times New Roman" w:cs="Times New Roman"/>
          <w:b/>
          <w:szCs w:val="24"/>
        </w:rPr>
        <w:t>)</w:t>
      </w:r>
    </w:p>
    <w:p w14:paraId="0F18012F" w14:textId="77777777" w:rsidR="004D4B5A" w:rsidRDefault="004D4B5A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F9FC45" w14:textId="77777777" w:rsidR="004D4B5A" w:rsidRP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47633168" w14:textId="29F861DA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155302">
        <w:rPr>
          <w:rFonts w:ascii="Times New Roman" w:eastAsia="Times New Roman" w:hAnsi="Times New Roman" w:cs="Times New Roman"/>
          <w:b/>
          <w:sz w:val="24"/>
          <w:szCs w:val="24"/>
        </w:rPr>
        <w:t>alioja nuo 20</w:t>
      </w:r>
      <w:r w:rsidR="007B7D4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F520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5530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F520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15530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F5204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="00155302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4C6B8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F520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p w14:paraId="7824CD9A" w14:textId="77777777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110"/>
        <w:gridCol w:w="1418"/>
        <w:gridCol w:w="879"/>
        <w:gridCol w:w="851"/>
        <w:gridCol w:w="992"/>
        <w:gridCol w:w="992"/>
      </w:tblGrid>
      <w:tr w:rsidR="007A277C" w:rsidRPr="004D4B5A" w14:paraId="3032B53F" w14:textId="77777777" w:rsidTr="00C178A8">
        <w:tc>
          <w:tcPr>
            <w:tcW w:w="1135" w:type="dxa"/>
            <w:vAlign w:val="center"/>
          </w:tcPr>
          <w:p w14:paraId="1E756725" w14:textId="77777777" w:rsidR="007A277C" w:rsidRPr="004D4B5A" w:rsidRDefault="007A277C" w:rsidP="00C1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Eil. </w:t>
            </w:r>
          </w:p>
          <w:p w14:paraId="1902B263" w14:textId="77777777" w:rsidR="007A277C" w:rsidRPr="004D4B5A" w:rsidRDefault="007A277C" w:rsidP="00C1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4110" w:type="dxa"/>
            <w:vAlign w:val="center"/>
          </w:tcPr>
          <w:p w14:paraId="17823F6F" w14:textId="77777777" w:rsidR="007A277C" w:rsidRPr="004D4B5A" w:rsidRDefault="007A277C" w:rsidP="00C1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418" w:type="dxa"/>
            <w:vAlign w:val="center"/>
          </w:tcPr>
          <w:p w14:paraId="7AC83307" w14:textId="77777777" w:rsidR="007A277C" w:rsidRPr="004D4B5A" w:rsidRDefault="007A277C" w:rsidP="00C1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879" w:type="dxa"/>
            <w:vAlign w:val="center"/>
          </w:tcPr>
          <w:p w14:paraId="6D5A8C1A" w14:textId="77777777" w:rsidR="007A277C" w:rsidRPr="004D4B5A" w:rsidRDefault="007A277C" w:rsidP="00C1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</w:t>
            </w: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ijos</w:t>
            </w:r>
          </w:p>
          <w:p w14:paraId="45BDA553" w14:textId="77777777" w:rsidR="007A277C" w:rsidRPr="004D4B5A" w:rsidRDefault="007A277C" w:rsidP="00C1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851" w:type="dxa"/>
            <w:vAlign w:val="center"/>
          </w:tcPr>
          <w:p w14:paraId="177C3FF0" w14:textId="77777777" w:rsidR="007A277C" w:rsidRPr="004D4B5A" w:rsidRDefault="007A277C" w:rsidP="00C1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Ūgis;</w:t>
            </w:r>
          </w:p>
          <w:p w14:paraId="14ADAB6A" w14:textId="77777777" w:rsidR="007A277C" w:rsidRPr="004D4B5A" w:rsidRDefault="007A277C" w:rsidP="00C1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992" w:type="dxa"/>
            <w:vAlign w:val="center"/>
          </w:tcPr>
          <w:p w14:paraId="6595B116" w14:textId="77777777" w:rsidR="007A277C" w:rsidRPr="004D4B5A" w:rsidRDefault="007A277C" w:rsidP="00C1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Svoris;</w:t>
            </w:r>
          </w:p>
          <w:p w14:paraId="3AB77FF2" w14:textId="77777777" w:rsidR="007A277C" w:rsidRPr="004D4B5A" w:rsidRDefault="007A277C" w:rsidP="00C1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14:paraId="2CB4306C" w14:textId="77777777" w:rsidR="007A277C" w:rsidRPr="004D4B5A" w:rsidRDefault="007A277C" w:rsidP="00C1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Žaidėjo</w:t>
            </w:r>
          </w:p>
          <w:p w14:paraId="17B259FB" w14:textId="77777777" w:rsidR="007A277C" w:rsidRPr="004D4B5A" w:rsidRDefault="007A277C" w:rsidP="00C1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</w:tr>
      <w:tr w:rsidR="007A277C" w:rsidRPr="004D4B5A" w14:paraId="4664D64E" w14:textId="77777777" w:rsidTr="00C178A8">
        <w:trPr>
          <w:trHeight w:val="270"/>
        </w:trPr>
        <w:tc>
          <w:tcPr>
            <w:tcW w:w="1135" w:type="dxa"/>
            <w:vAlign w:val="center"/>
          </w:tcPr>
          <w:p w14:paraId="1C796E3A" w14:textId="7B2CB275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14:paraId="79866F30" w14:textId="421B03E1" w:rsidR="007A277C" w:rsidRPr="00982508" w:rsidRDefault="007A277C" w:rsidP="007A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08">
              <w:rPr>
                <w:rFonts w:ascii="Times New Roman" w:eastAsia="Times New Roman" w:hAnsi="Times New Roman" w:cs="Times New Roman"/>
                <w:sz w:val="24"/>
                <w:szCs w:val="24"/>
              </w:rPr>
              <w:t>MIZEIKYTĖ GABIJA</w:t>
            </w:r>
          </w:p>
        </w:tc>
        <w:tc>
          <w:tcPr>
            <w:tcW w:w="1418" w:type="dxa"/>
            <w:vAlign w:val="center"/>
          </w:tcPr>
          <w:p w14:paraId="35646AE7" w14:textId="2170AE59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sz w:val="24"/>
                <w:szCs w:val="24"/>
              </w:rPr>
              <w:t>2005 12 22</w:t>
            </w:r>
          </w:p>
        </w:tc>
        <w:tc>
          <w:tcPr>
            <w:tcW w:w="879" w:type="dxa"/>
            <w:vAlign w:val="center"/>
          </w:tcPr>
          <w:p w14:paraId="6865F5B5" w14:textId="7ADD5D7A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4458</w:t>
            </w:r>
          </w:p>
        </w:tc>
        <w:tc>
          <w:tcPr>
            <w:tcW w:w="851" w:type="dxa"/>
            <w:vAlign w:val="center"/>
          </w:tcPr>
          <w:p w14:paraId="2A902022" w14:textId="5A5BA999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  <w:vAlign w:val="center"/>
          </w:tcPr>
          <w:p w14:paraId="762D8A18" w14:textId="7B2F3F3B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14:paraId="4C17C170" w14:textId="195806A9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277C" w:rsidRPr="004D4B5A" w14:paraId="1243E2BE" w14:textId="77777777" w:rsidTr="00C178A8">
        <w:trPr>
          <w:trHeight w:val="270"/>
        </w:trPr>
        <w:tc>
          <w:tcPr>
            <w:tcW w:w="1135" w:type="dxa"/>
            <w:vAlign w:val="center"/>
          </w:tcPr>
          <w:p w14:paraId="257E4867" w14:textId="7CC72358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vAlign w:val="center"/>
          </w:tcPr>
          <w:p w14:paraId="78AC57A1" w14:textId="6443532E" w:rsidR="007A277C" w:rsidRPr="00982508" w:rsidRDefault="007A277C" w:rsidP="007A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08">
              <w:rPr>
                <w:rFonts w:ascii="Times New Roman" w:eastAsia="Times New Roman" w:hAnsi="Times New Roman" w:cs="Times New Roman"/>
                <w:sz w:val="24"/>
                <w:szCs w:val="24"/>
              </w:rPr>
              <w:t>TAMAŠEVSKYTĖ ROBERTA</w:t>
            </w:r>
          </w:p>
        </w:tc>
        <w:tc>
          <w:tcPr>
            <w:tcW w:w="1418" w:type="dxa"/>
            <w:vAlign w:val="center"/>
          </w:tcPr>
          <w:p w14:paraId="06AAAEE2" w14:textId="05DAEED8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sz w:val="24"/>
                <w:szCs w:val="24"/>
              </w:rPr>
              <w:t>2005 02 15</w:t>
            </w:r>
          </w:p>
        </w:tc>
        <w:tc>
          <w:tcPr>
            <w:tcW w:w="879" w:type="dxa"/>
            <w:vAlign w:val="center"/>
          </w:tcPr>
          <w:p w14:paraId="5D03BD16" w14:textId="3B0993DC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4459</w:t>
            </w:r>
          </w:p>
        </w:tc>
        <w:tc>
          <w:tcPr>
            <w:tcW w:w="851" w:type="dxa"/>
            <w:vAlign w:val="center"/>
          </w:tcPr>
          <w:p w14:paraId="7379DC8A" w14:textId="6DF46CF0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vAlign w:val="center"/>
          </w:tcPr>
          <w:p w14:paraId="250E9B63" w14:textId="18D34784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3C6BE52E" w14:textId="3AD8975E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277C" w:rsidRPr="004D4B5A" w14:paraId="51E0A469" w14:textId="77777777" w:rsidTr="00C178A8">
        <w:trPr>
          <w:trHeight w:val="270"/>
        </w:trPr>
        <w:tc>
          <w:tcPr>
            <w:tcW w:w="1135" w:type="dxa"/>
            <w:vAlign w:val="center"/>
          </w:tcPr>
          <w:p w14:paraId="515E3C02" w14:textId="7EA3D615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vAlign w:val="center"/>
          </w:tcPr>
          <w:p w14:paraId="27310048" w14:textId="04C115B6" w:rsidR="007A277C" w:rsidRPr="00982508" w:rsidRDefault="007A277C" w:rsidP="007A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08">
              <w:rPr>
                <w:rFonts w:ascii="Times New Roman" w:eastAsia="Times New Roman" w:hAnsi="Times New Roman" w:cs="Times New Roman"/>
                <w:sz w:val="24"/>
                <w:szCs w:val="24"/>
              </w:rPr>
              <w:t>GRIBĖNAITĖ GUSTĖ</w:t>
            </w:r>
          </w:p>
        </w:tc>
        <w:tc>
          <w:tcPr>
            <w:tcW w:w="1418" w:type="dxa"/>
            <w:vAlign w:val="center"/>
          </w:tcPr>
          <w:p w14:paraId="1DE47EAF" w14:textId="7E6A9C63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sz w:val="24"/>
                <w:szCs w:val="24"/>
              </w:rPr>
              <w:t>2005 02 03</w:t>
            </w:r>
          </w:p>
        </w:tc>
        <w:tc>
          <w:tcPr>
            <w:tcW w:w="879" w:type="dxa"/>
            <w:vAlign w:val="center"/>
          </w:tcPr>
          <w:p w14:paraId="61DCBFB6" w14:textId="5AFE87C9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4460</w:t>
            </w:r>
          </w:p>
        </w:tc>
        <w:tc>
          <w:tcPr>
            <w:tcW w:w="851" w:type="dxa"/>
            <w:vAlign w:val="center"/>
          </w:tcPr>
          <w:p w14:paraId="6CB39589" w14:textId="2B1959B4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  <w:vAlign w:val="center"/>
          </w:tcPr>
          <w:p w14:paraId="407CA29A" w14:textId="51878A23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14:paraId="0876D546" w14:textId="71AC13BE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77C" w:rsidRPr="004D4B5A" w14:paraId="3AABFF65" w14:textId="77777777" w:rsidTr="00C178A8">
        <w:trPr>
          <w:trHeight w:val="270"/>
        </w:trPr>
        <w:tc>
          <w:tcPr>
            <w:tcW w:w="1135" w:type="dxa"/>
            <w:vAlign w:val="center"/>
          </w:tcPr>
          <w:p w14:paraId="32104303" w14:textId="6E58F237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vAlign w:val="center"/>
          </w:tcPr>
          <w:p w14:paraId="34E78F06" w14:textId="3FB983B9" w:rsidR="007A277C" w:rsidRPr="00982508" w:rsidRDefault="007A277C" w:rsidP="007A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08">
              <w:rPr>
                <w:rFonts w:ascii="Times New Roman" w:eastAsia="Times New Roman" w:hAnsi="Times New Roman" w:cs="Times New Roman"/>
                <w:sz w:val="24"/>
                <w:szCs w:val="24"/>
              </w:rPr>
              <w:t>JANSEVIČIŪTĖ VIKTORIJA</w:t>
            </w:r>
          </w:p>
        </w:tc>
        <w:tc>
          <w:tcPr>
            <w:tcW w:w="1418" w:type="dxa"/>
            <w:vAlign w:val="center"/>
          </w:tcPr>
          <w:p w14:paraId="3266B737" w14:textId="4AFF2A45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sz w:val="24"/>
                <w:szCs w:val="24"/>
              </w:rPr>
              <w:t>2005 04 04</w:t>
            </w:r>
          </w:p>
        </w:tc>
        <w:tc>
          <w:tcPr>
            <w:tcW w:w="879" w:type="dxa"/>
            <w:vAlign w:val="center"/>
          </w:tcPr>
          <w:p w14:paraId="298F913F" w14:textId="3A057FA5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4462</w:t>
            </w:r>
          </w:p>
        </w:tc>
        <w:tc>
          <w:tcPr>
            <w:tcW w:w="851" w:type="dxa"/>
            <w:vAlign w:val="center"/>
          </w:tcPr>
          <w:p w14:paraId="03C3F6AE" w14:textId="27D45AB5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vAlign w:val="center"/>
          </w:tcPr>
          <w:p w14:paraId="0FDB2E0E" w14:textId="15596B1B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14:paraId="66829571" w14:textId="7FFEA9F7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277C" w:rsidRPr="004D4B5A" w14:paraId="24893CF1" w14:textId="77777777" w:rsidTr="00C178A8">
        <w:trPr>
          <w:trHeight w:val="270"/>
        </w:trPr>
        <w:tc>
          <w:tcPr>
            <w:tcW w:w="1135" w:type="dxa"/>
            <w:vAlign w:val="center"/>
          </w:tcPr>
          <w:p w14:paraId="73719C61" w14:textId="65511B4B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vAlign w:val="center"/>
          </w:tcPr>
          <w:p w14:paraId="68893B82" w14:textId="044095EA" w:rsidR="007A277C" w:rsidRPr="00982508" w:rsidRDefault="007A277C" w:rsidP="007A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08">
              <w:rPr>
                <w:rFonts w:ascii="Times New Roman" w:eastAsia="Times New Roman" w:hAnsi="Times New Roman" w:cs="Times New Roman"/>
                <w:sz w:val="24"/>
                <w:szCs w:val="24"/>
              </w:rPr>
              <w:t>JANSEVIČIŪTĖ KLAUDIJA</w:t>
            </w:r>
          </w:p>
        </w:tc>
        <w:tc>
          <w:tcPr>
            <w:tcW w:w="1418" w:type="dxa"/>
            <w:vAlign w:val="center"/>
          </w:tcPr>
          <w:p w14:paraId="73BCD73F" w14:textId="3CC3F2F9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sz w:val="24"/>
                <w:szCs w:val="24"/>
              </w:rPr>
              <w:t>2005 04 04</w:t>
            </w:r>
          </w:p>
        </w:tc>
        <w:tc>
          <w:tcPr>
            <w:tcW w:w="879" w:type="dxa"/>
            <w:vAlign w:val="center"/>
          </w:tcPr>
          <w:p w14:paraId="2E9A70BE" w14:textId="444D0071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4463</w:t>
            </w:r>
          </w:p>
        </w:tc>
        <w:tc>
          <w:tcPr>
            <w:tcW w:w="851" w:type="dxa"/>
            <w:vAlign w:val="center"/>
          </w:tcPr>
          <w:p w14:paraId="75E3EF61" w14:textId="596D83F6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vAlign w:val="center"/>
          </w:tcPr>
          <w:p w14:paraId="44634B95" w14:textId="2AD8DABD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center"/>
          </w:tcPr>
          <w:p w14:paraId="305769F9" w14:textId="4D7C1B74" w:rsidR="007A277C" w:rsidRPr="00886497" w:rsidRDefault="00215AA9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A277C" w:rsidRPr="004D4B5A" w14:paraId="72155DCF" w14:textId="77777777" w:rsidTr="00C178A8">
        <w:trPr>
          <w:trHeight w:val="270"/>
        </w:trPr>
        <w:tc>
          <w:tcPr>
            <w:tcW w:w="1135" w:type="dxa"/>
            <w:vAlign w:val="center"/>
          </w:tcPr>
          <w:p w14:paraId="3FF3A7F7" w14:textId="7390FB10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vAlign w:val="center"/>
          </w:tcPr>
          <w:p w14:paraId="017F9456" w14:textId="594A0293" w:rsidR="007A277C" w:rsidRPr="00982508" w:rsidRDefault="007A277C" w:rsidP="007A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08">
              <w:rPr>
                <w:rFonts w:ascii="Times New Roman" w:eastAsia="Times New Roman" w:hAnsi="Times New Roman" w:cs="Times New Roman"/>
                <w:sz w:val="24"/>
                <w:szCs w:val="24"/>
              </w:rPr>
              <w:t>KARALYTĖ SKAILĖ</w:t>
            </w:r>
          </w:p>
        </w:tc>
        <w:tc>
          <w:tcPr>
            <w:tcW w:w="1418" w:type="dxa"/>
            <w:vAlign w:val="center"/>
          </w:tcPr>
          <w:p w14:paraId="166A6669" w14:textId="0751A8E2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sz w:val="24"/>
                <w:szCs w:val="24"/>
              </w:rPr>
              <w:t>2006 03 21</w:t>
            </w:r>
          </w:p>
        </w:tc>
        <w:tc>
          <w:tcPr>
            <w:tcW w:w="879" w:type="dxa"/>
            <w:vAlign w:val="center"/>
          </w:tcPr>
          <w:p w14:paraId="0AE78258" w14:textId="62C893A8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4464</w:t>
            </w:r>
          </w:p>
        </w:tc>
        <w:tc>
          <w:tcPr>
            <w:tcW w:w="851" w:type="dxa"/>
            <w:vAlign w:val="center"/>
          </w:tcPr>
          <w:p w14:paraId="6E8031C9" w14:textId="4CC1C673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vAlign w:val="center"/>
          </w:tcPr>
          <w:p w14:paraId="4702DCF9" w14:textId="7AF84541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center"/>
          </w:tcPr>
          <w:p w14:paraId="53E422BC" w14:textId="43D57EA8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A277C" w:rsidRPr="004D4B5A" w14:paraId="6799AEDB" w14:textId="77777777" w:rsidTr="00C178A8">
        <w:trPr>
          <w:trHeight w:val="270"/>
        </w:trPr>
        <w:tc>
          <w:tcPr>
            <w:tcW w:w="1135" w:type="dxa"/>
            <w:vAlign w:val="center"/>
          </w:tcPr>
          <w:p w14:paraId="38BCD466" w14:textId="1BFC8775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vAlign w:val="center"/>
          </w:tcPr>
          <w:p w14:paraId="3F2D0CD2" w14:textId="789B783B" w:rsidR="007A277C" w:rsidRPr="00982508" w:rsidRDefault="007A277C" w:rsidP="007A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08">
              <w:rPr>
                <w:rFonts w:ascii="Times New Roman" w:eastAsia="Times New Roman" w:hAnsi="Times New Roman" w:cs="Times New Roman"/>
                <w:sz w:val="24"/>
                <w:szCs w:val="24"/>
              </w:rPr>
              <w:t>LIUBERTAITĖ AKVILĖ</w:t>
            </w:r>
          </w:p>
        </w:tc>
        <w:tc>
          <w:tcPr>
            <w:tcW w:w="1418" w:type="dxa"/>
            <w:vAlign w:val="center"/>
          </w:tcPr>
          <w:p w14:paraId="3E519DDE" w14:textId="7F6073AE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sz w:val="24"/>
                <w:szCs w:val="24"/>
              </w:rPr>
              <w:t>2006 09 08</w:t>
            </w:r>
          </w:p>
        </w:tc>
        <w:tc>
          <w:tcPr>
            <w:tcW w:w="879" w:type="dxa"/>
            <w:vAlign w:val="center"/>
          </w:tcPr>
          <w:p w14:paraId="5C2235B9" w14:textId="3242E1E8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4465</w:t>
            </w:r>
          </w:p>
        </w:tc>
        <w:tc>
          <w:tcPr>
            <w:tcW w:w="851" w:type="dxa"/>
            <w:vAlign w:val="center"/>
          </w:tcPr>
          <w:p w14:paraId="2773DF83" w14:textId="1B29B657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vAlign w:val="center"/>
          </w:tcPr>
          <w:p w14:paraId="23526E3F" w14:textId="3363CEF3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14:paraId="2C5C2F92" w14:textId="4AE15952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77C" w:rsidRPr="004D4B5A" w14:paraId="5733A8DD" w14:textId="77777777" w:rsidTr="00C178A8">
        <w:trPr>
          <w:trHeight w:val="270"/>
        </w:trPr>
        <w:tc>
          <w:tcPr>
            <w:tcW w:w="1135" w:type="dxa"/>
            <w:vAlign w:val="center"/>
          </w:tcPr>
          <w:p w14:paraId="245FFB2B" w14:textId="41E543AF" w:rsidR="007A277C" w:rsidRPr="007B10E6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0E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vAlign w:val="center"/>
          </w:tcPr>
          <w:p w14:paraId="11336CD4" w14:textId="20437BCE" w:rsidR="007A277C" w:rsidRPr="00982508" w:rsidRDefault="00087288" w:rsidP="007A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08">
              <w:rPr>
                <w:rFonts w:ascii="Times New Roman" w:eastAsia="Times New Roman" w:hAnsi="Times New Roman" w:cs="Times New Roman"/>
                <w:sz w:val="24"/>
                <w:szCs w:val="24"/>
              </w:rPr>
              <w:t>MATELYTĖ GODA</w:t>
            </w:r>
          </w:p>
        </w:tc>
        <w:tc>
          <w:tcPr>
            <w:tcW w:w="1418" w:type="dxa"/>
            <w:vAlign w:val="center"/>
          </w:tcPr>
          <w:p w14:paraId="7CE2AA13" w14:textId="284C2DFC" w:rsidR="007A277C" w:rsidRPr="007B10E6" w:rsidRDefault="00087288" w:rsidP="0008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2005 05 30</w:t>
            </w:r>
          </w:p>
        </w:tc>
        <w:tc>
          <w:tcPr>
            <w:tcW w:w="879" w:type="dxa"/>
            <w:vAlign w:val="center"/>
          </w:tcPr>
          <w:p w14:paraId="1EA3896D" w14:textId="652E4BEF" w:rsidR="007A277C" w:rsidRPr="007B10E6" w:rsidRDefault="00DB53FD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4992</w:t>
            </w:r>
          </w:p>
        </w:tc>
        <w:tc>
          <w:tcPr>
            <w:tcW w:w="851" w:type="dxa"/>
            <w:vAlign w:val="center"/>
          </w:tcPr>
          <w:p w14:paraId="02DBCB15" w14:textId="466C4D23" w:rsidR="007A277C" w:rsidRPr="007B10E6" w:rsidRDefault="00087288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  <w:vAlign w:val="center"/>
          </w:tcPr>
          <w:p w14:paraId="450A85BF" w14:textId="50A2633A" w:rsidR="007A277C" w:rsidRPr="007B10E6" w:rsidRDefault="00087288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14:paraId="3FB9D52B" w14:textId="346055F4" w:rsidR="007A277C" w:rsidRPr="007B10E6" w:rsidRDefault="00087288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277C" w:rsidRPr="004D4B5A" w14:paraId="550EF73F" w14:textId="77777777" w:rsidTr="00C178A8">
        <w:trPr>
          <w:trHeight w:val="270"/>
        </w:trPr>
        <w:tc>
          <w:tcPr>
            <w:tcW w:w="1135" w:type="dxa"/>
            <w:vAlign w:val="center"/>
          </w:tcPr>
          <w:p w14:paraId="73E202BE" w14:textId="1362628C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vAlign w:val="center"/>
          </w:tcPr>
          <w:p w14:paraId="409038C5" w14:textId="59B3A314" w:rsidR="007A277C" w:rsidRPr="00982508" w:rsidRDefault="007A277C" w:rsidP="007A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08">
              <w:rPr>
                <w:rFonts w:ascii="Times New Roman" w:eastAsia="Times New Roman" w:hAnsi="Times New Roman" w:cs="Times New Roman"/>
                <w:sz w:val="24"/>
                <w:szCs w:val="24"/>
              </w:rPr>
              <w:t>JAMANTAITĖ TAUTVILĖ</w:t>
            </w:r>
          </w:p>
        </w:tc>
        <w:tc>
          <w:tcPr>
            <w:tcW w:w="1418" w:type="dxa"/>
            <w:vAlign w:val="center"/>
          </w:tcPr>
          <w:p w14:paraId="77DEC03E" w14:textId="5B842934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sz w:val="24"/>
                <w:szCs w:val="24"/>
              </w:rPr>
              <w:t>2005 03 20</w:t>
            </w:r>
          </w:p>
        </w:tc>
        <w:tc>
          <w:tcPr>
            <w:tcW w:w="879" w:type="dxa"/>
            <w:vAlign w:val="center"/>
          </w:tcPr>
          <w:p w14:paraId="37821332" w14:textId="782DA227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4468</w:t>
            </w:r>
          </w:p>
        </w:tc>
        <w:tc>
          <w:tcPr>
            <w:tcW w:w="851" w:type="dxa"/>
            <w:vAlign w:val="center"/>
          </w:tcPr>
          <w:p w14:paraId="142724A2" w14:textId="1D9E3FA9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  <w:vAlign w:val="center"/>
          </w:tcPr>
          <w:p w14:paraId="3CB5088F" w14:textId="36C11DDC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center"/>
          </w:tcPr>
          <w:p w14:paraId="08162826" w14:textId="09B2B273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77C" w:rsidRPr="004D4B5A" w14:paraId="62EE21D1" w14:textId="77777777" w:rsidTr="00C178A8">
        <w:trPr>
          <w:trHeight w:val="270"/>
        </w:trPr>
        <w:tc>
          <w:tcPr>
            <w:tcW w:w="1135" w:type="dxa"/>
            <w:vAlign w:val="center"/>
          </w:tcPr>
          <w:p w14:paraId="3A3003A1" w14:textId="406B63C2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  <w:vAlign w:val="center"/>
          </w:tcPr>
          <w:p w14:paraId="5F0805DD" w14:textId="3DD077A4" w:rsidR="007A277C" w:rsidRPr="00982508" w:rsidRDefault="007A277C" w:rsidP="007A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08">
              <w:rPr>
                <w:rFonts w:ascii="Times New Roman" w:eastAsia="Times New Roman" w:hAnsi="Times New Roman" w:cs="Times New Roman"/>
                <w:sz w:val="24"/>
                <w:szCs w:val="24"/>
              </w:rPr>
              <w:t>JATAUTAITĖ RIMANTĖ</w:t>
            </w:r>
          </w:p>
        </w:tc>
        <w:tc>
          <w:tcPr>
            <w:tcW w:w="1418" w:type="dxa"/>
            <w:vAlign w:val="center"/>
          </w:tcPr>
          <w:p w14:paraId="51D5C8F9" w14:textId="018A9F6E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sz w:val="24"/>
                <w:szCs w:val="24"/>
              </w:rPr>
              <w:t>2006 12 10</w:t>
            </w:r>
          </w:p>
        </w:tc>
        <w:tc>
          <w:tcPr>
            <w:tcW w:w="879" w:type="dxa"/>
            <w:vAlign w:val="center"/>
          </w:tcPr>
          <w:p w14:paraId="118BE28F" w14:textId="3E12F210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4470</w:t>
            </w:r>
          </w:p>
        </w:tc>
        <w:tc>
          <w:tcPr>
            <w:tcW w:w="851" w:type="dxa"/>
            <w:vAlign w:val="center"/>
          </w:tcPr>
          <w:p w14:paraId="3E7F4338" w14:textId="3A4B4082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  <w:vAlign w:val="center"/>
          </w:tcPr>
          <w:p w14:paraId="334288D2" w14:textId="552365F6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14:paraId="1A87B316" w14:textId="4A0B644F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864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277C" w:rsidRPr="004D4B5A" w14:paraId="7F5DBA19" w14:textId="77777777" w:rsidTr="00C178A8">
        <w:trPr>
          <w:trHeight w:val="270"/>
        </w:trPr>
        <w:tc>
          <w:tcPr>
            <w:tcW w:w="1135" w:type="dxa"/>
            <w:vAlign w:val="center"/>
          </w:tcPr>
          <w:p w14:paraId="64942C0F" w14:textId="72DEED94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  <w:vAlign w:val="center"/>
          </w:tcPr>
          <w:p w14:paraId="236B3330" w14:textId="256EEF8C" w:rsidR="007A277C" w:rsidRPr="00982508" w:rsidRDefault="00087288" w:rsidP="007A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08">
              <w:rPr>
                <w:rFonts w:ascii="Times New Roman" w:eastAsia="Times New Roman" w:hAnsi="Times New Roman" w:cs="Times New Roman"/>
                <w:sz w:val="24"/>
                <w:szCs w:val="24"/>
              </w:rPr>
              <w:t>LUCIVAITĖ NEDA</w:t>
            </w:r>
          </w:p>
        </w:tc>
        <w:tc>
          <w:tcPr>
            <w:tcW w:w="1418" w:type="dxa"/>
            <w:vAlign w:val="center"/>
          </w:tcPr>
          <w:p w14:paraId="629775F4" w14:textId="6B1454E5" w:rsidR="007A277C" w:rsidRPr="00886497" w:rsidRDefault="00087288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2008 03 17</w:t>
            </w:r>
          </w:p>
        </w:tc>
        <w:tc>
          <w:tcPr>
            <w:tcW w:w="879" w:type="dxa"/>
            <w:vAlign w:val="center"/>
          </w:tcPr>
          <w:p w14:paraId="6794F059" w14:textId="47B13957" w:rsidR="007A277C" w:rsidRPr="00886497" w:rsidRDefault="005D1B70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4986</w:t>
            </w:r>
          </w:p>
        </w:tc>
        <w:tc>
          <w:tcPr>
            <w:tcW w:w="851" w:type="dxa"/>
            <w:vAlign w:val="center"/>
          </w:tcPr>
          <w:p w14:paraId="57D576F3" w14:textId="099EC9A0" w:rsidR="007A277C" w:rsidRPr="00886497" w:rsidRDefault="00087288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  <w:vAlign w:val="center"/>
          </w:tcPr>
          <w:p w14:paraId="33412258" w14:textId="76AB9C1C" w:rsidR="007A277C" w:rsidRPr="00886497" w:rsidRDefault="00087288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14:paraId="64CF4A2E" w14:textId="3090C427" w:rsidR="007A277C" w:rsidRPr="00886497" w:rsidRDefault="00087288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277C" w:rsidRPr="004D4B5A" w14:paraId="5A3B8E76" w14:textId="77777777" w:rsidTr="00C178A8">
        <w:trPr>
          <w:trHeight w:val="270"/>
        </w:trPr>
        <w:tc>
          <w:tcPr>
            <w:tcW w:w="1135" w:type="dxa"/>
            <w:vAlign w:val="center"/>
          </w:tcPr>
          <w:p w14:paraId="49B946CB" w14:textId="6D4D3A61" w:rsidR="007A277C" w:rsidRPr="00886497" w:rsidRDefault="007A277C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9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  <w:vAlign w:val="center"/>
          </w:tcPr>
          <w:p w14:paraId="63DDC15F" w14:textId="54A34EF2" w:rsidR="007A277C" w:rsidRPr="00982508" w:rsidRDefault="00087288" w:rsidP="007A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08">
              <w:rPr>
                <w:rFonts w:ascii="Times New Roman" w:eastAsia="Times New Roman" w:hAnsi="Times New Roman" w:cs="Times New Roman"/>
                <w:sz w:val="24"/>
                <w:szCs w:val="24"/>
              </w:rPr>
              <w:t>KAZAKEVIČIŪTĖ SAMANTA</w:t>
            </w:r>
          </w:p>
        </w:tc>
        <w:tc>
          <w:tcPr>
            <w:tcW w:w="1418" w:type="dxa"/>
            <w:vAlign w:val="center"/>
          </w:tcPr>
          <w:p w14:paraId="4D503B5E" w14:textId="1C87768F" w:rsidR="007A277C" w:rsidRPr="00886497" w:rsidRDefault="00087288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2008 09 05</w:t>
            </w:r>
          </w:p>
        </w:tc>
        <w:tc>
          <w:tcPr>
            <w:tcW w:w="879" w:type="dxa"/>
            <w:vAlign w:val="center"/>
          </w:tcPr>
          <w:p w14:paraId="1A026788" w14:textId="4DDB35F9" w:rsidR="007A277C" w:rsidRPr="00886497" w:rsidRDefault="00DB53FD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5D1B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982</w:t>
            </w:r>
          </w:p>
        </w:tc>
        <w:tc>
          <w:tcPr>
            <w:tcW w:w="851" w:type="dxa"/>
            <w:vAlign w:val="center"/>
          </w:tcPr>
          <w:p w14:paraId="694A92D6" w14:textId="376631D3" w:rsidR="007A277C" w:rsidRPr="00886497" w:rsidRDefault="00087288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  <w:vAlign w:val="center"/>
          </w:tcPr>
          <w:p w14:paraId="6CF0120D" w14:textId="12E2D712" w:rsidR="007A277C" w:rsidRPr="00886497" w:rsidRDefault="00087288" w:rsidP="0008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center"/>
          </w:tcPr>
          <w:p w14:paraId="50F175A8" w14:textId="713FE9DC" w:rsidR="007A277C" w:rsidRPr="00886497" w:rsidRDefault="00087288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5204" w:rsidRPr="004D4B5A" w14:paraId="53FE2142" w14:textId="77777777" w:rsidTr="00C178A8">
        <w:trPr>
          <w:trHeight w:val="270"/>
        </w:trPr>
        <w:tc>
          <w:tcPr>
            <w:tcW w:w="1135" w:type="dxa"/>
            <w:vAlign w:val="center"/>
          </w:tcPr>
          <w:p w14:paraId="3BB6FE9B" w14:textId="46E23C54" w:rsidR="00EF5204" w:rsidRPr="00886497" w:rsidRDefault="00EF5204" w:rsidP="00E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  <w:vAlign w:val="center"/>
          </w:tcPr>
          <w:p w14:paraId="7652501B" w14:textId="23141DF9" w:rsidR="00EF5204" w:rsidRPr="00982508" w:rsidRDefault="00EF5204" w:rsidP="00EF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08">
              <w:rPr>
                <w:rFonts w:ascii="Times New Roman" w:eastAsia="Times New Roman" w:hAnsi="Times New Roman" w:cs="Times New Roman"/>
                <w:sz w:val="24"/>
                <w:szCs w:val="24"/>
              </w:rPr>
              <w:t>RAMANAUSKAITĖ SAULĖ</w:t>
            </w:r>
          </w:p>
        </w:tc>
        <w:tc>
          <w:tcPr>
            <w:tcW w:w="1418" w:type="dxa"/>
            <w:vAlign w:val="center"/>
          </w:tcPr>
          <w:p w14:paraId="4ED806CE" w14:textId="55CE98EC" w:rsidR="00EF5204" w:rsidRDefault="00EF5204" w:rsidP="00E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2008 06 20</w:t>
            </w:r>
          </w:p>
        </w:tc>
        <w:tc>
          <w:tcPr>
            <w:tcW w:w="879" w:type="dxa"/>
            <w:vAlign w:val="center"/>
          </w:tcPr>
          <w:p w14:paraId="5089F55C" w14:textId="71CD69CD" w:rsidR="00EF5204" w:rsidRDefault="00EF5204" w:rsidP="00E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4990</w:t>
            </w:r>
          </w:p>
        </w:tc>
        <w:tc>
          <w:tcPr>
            <w:tcW w:w="851" w:type="dxa"/>
            <w:vAlign w:val="center"/>
          </w:tcPr>
          <w:p w14:paraId="5796B32C" w14:textId="7060D608" w:rsidR="00EF5204" w:rsidRDefault="00EF5204" w:rsidP="00E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  <w:vAlign w:val="center"/>
          </w:tcPr>
          <w:p w14:paraId="4B647647" w14:textId="4DFFD4C9" w:rsidR="00EF5204" w:rsidRDefault="00EF5204" w:rsidP="00E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center"/>
          </w:tcPr>
          <w:p w14:paraId="681A4CB8" w14:textId="6A9301CD" w:rsidR="00EF5204" w:rsidRDefault="00EF5204" w:rsidP="00EF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204" w:rsidRPr="004D4B5A" w14:paraId="5E0534A5" w14:textId="77777777" w:rsidTr="00C178A8">
        <w:trPr>
          <w:trHeight w:val="270"/>
        </w:trPr>
        <w:tc>
          <w:tcPr>
            <w:tcW w:w="1135" w:type="dxa"/>
            <w:vAlign w:val="center"/>
          </w:tcPr>
          <w:p w14:paraId="2BDA6B4D" w14:textId="04FF502D" w:rsidR="00EF5204" w:rsidRPr="00886497" w:rsidRDefault="00EF5204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  <w:vAlign w:val="center"/>
          </w:tcPr>
          <w:p w14:paraId="75533E9D" w14:textId="39BCE9C3" w:rsidR="00EF5204" w:rsidRPr="00982508" w:rsidRDefault="00982508" w:rsidP="007A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08">
              <w:rPr>
                <w:rFonts w:ascii="Times New Roman" w:eastAsia="Times New Roman" w:hAnsi="Times New Roman" w:cs="Times New Roman"/>
                <w:sz w:val="24"/>
                <w:szCs w:val="24"/>
              </w:rPr>
              <w:t>LIUBERTAITĖ AISTĖ</w:t>
            </w:r>
          </w:p>
        </w:tc>
        <w:tc>
          <w:tcPr>
            <w:tcW w:w="1418" w:type="dxa"/>
            <w:vAlign w:val="center"/>
          </w:tcPr>
          <w:p w14:paraId="1595FE7B" w14:textId="2DF27787" w:rsidR="00EF5204" w:rsidRDefault="00982508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2004 12 11</w:t>
            </w:r>
          </w:p>
        </w:tc>
        <w:tc>
          <w:tcPr>
            <w:tcW w:w="879" w:type="dxa"/>
            <w:vAlign w:val="center"/>
          </w:tcPr>
          <w:p w14:paraId="36506876" w14:textId="4BBF0414" w:rsidR="00EF5204" w:rsidRDefault="00982508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5296</w:t>
            </w:r>
          </w:p>
        </w:tc>
        <w:tc>
          <w:tcPr>
            <w:tcW w:w="851" w:type="dxa"/>
            <w:vAlign w:val="center"/>
          </w:tcPr>
          <w:p w14:paraId="45C43E0D" w14:textId="2F213B50" w:rsidR="00EF5204" w:rsidRDefault="00982508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vAlign w:val="center"/>
          </w:tcPr>
          <w:p w14:paraId="148D41A2" w14:textId="6E2FE54F" w:rsidR="00EF5204" w:rsidRDefault="00982508" w:rsidP="0008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14:paraId="0A1B8D37" w14:textId="5E4E931C" w:rsidR="00EF5204" w:rsidRDefault="00982508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B45FE" w:rsidRPr="004D4B5A" w14:paraId="1503FBF4" w14:textId="77777777" w:rsidTr="00C178A8">
        <w:trPr>
          <w:trHeight w:val="270"/>
        </w:trPr>
        <w:tc>
          <w:tcPr>
            <w:tcW w:w="1135" w:type="dxa"/>
            <w:vAlign w:val="center"/>
          </w:tcPr>
          <w:p w14:paraId="211D7EDA" w14:textId="6D4EF585" w:rsidR="003B45FE" w:rsidRDefault="003B45FE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  <w:vAlign w:val="center"/>
          </w:tcPr>
          <w:p w14:paraId="03982713" w14:textId="22C3BCC3" w:rsidR="003B45FE" w:rsidRPr="00982508" w:rsidRDefault="003B45FE" w:rsidP="007A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PETRAITYTĖ RAMINTA</w:t>
            </w:r>
          </w:p>
        </w:tc>
        <w:tc>
          <w:tcPr>
            <w:tcW w:w="1418" w:type="dxa"/>
            <w:vAlign w:val="center"/>
          </w:tcPr>
          <w:p w14:paraId="7F1FA804" w14:textId="0450E4D8" w:rsidR="003B45FE" w:rsidRDefault="003B45FE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2009 08 26</w:t>
            </w:r>
          </w:p>
        </w:tc>
        <w:tc>
          <w:tcPr>
            <w:tcW w:w="879" w:type="dxa"/>
            <w:vAlign w:val="center"/>
          </w:tcPr>
          <w:p w14:paraId="7C7D906B" w14:textId="5998CAE9" w:rsidR="003B45FE" w:rsidRDefault="003B45FE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6204</w:t>
            </w:r>
          </w:p>
        </w:tc>
        <w:tc>
          <w:tcPr>
            <w:tcW w:w="851" w:type="dxa"/>
            <w:vAlign w:val="center"/>
          </w:tcPr>
          <w:p w14:paraId="781A5985" w14:textId="4F5E85B6" w:rsidR="003B45FE" w:rsidRDefault="003B45FE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vAlign w:val="center"/>
          </w:tcPr>
          <w:p w14:paraId="25E93EE0" w14:textId="401CCBD1" w:rsidR="003B45FE" w:rsidRDefault="003B45FE" w:rsidP="0008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14:paraId="001DDF16" w14:textId="15713A1F" w:rsidR="003B45FE" w:rsidRDefault="003B45FE" w:rsidP="007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188EAAB1" w14:textId="77777777" w:rsidR="006B2628" w:rsidRPr="006B2628" w:rsidRDefault="006B2628" w:rsidP="006B2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64A50" w14:textId="48A62B5E" w:rsidR="005472A5" w:rsidRPr="005472A5" w:rsidRDefault="003B3577" w:rsidP="2568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Leista dalyvauti varžybose </w:t>
      </w:r>
      <w:r w:rsidR="00E4338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B45FE">
        <w:rPr>
          <w:rFonts w:ascii="Times New Roman" w:eastAsia="Times New Roman" w:hAnsi="Times New Roman" w:cs="Times New Roman"/>
          <w:sz w:val="24"/>
          <w:szCs w:val="24"/>
        </w:rPr>
        <w:t>5</w:t>
      </w:r>
      <w:r w:rsidR="003C6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56877B7" w:rsidRPr="256877B7">
        <w:rPr>
          <w:rFonts w:ascii="Times New Roman" w:eastAsia="Times New Roman" w:hAnsi="Times New Roman" w:cs="Times New Roman"/>
          <w:sz w:val="24"/>
          <w:szCs w:val="24"/>
        </w:rPr>
        <w:t>(</w:t>
      </w:r>
      <w:r w:rsidR="003B45FE">
        <w:rPr>
          <w:rFonts w:ascii="Times New Roman" w:eastAsia="Times New Roman" w:hAnsi="Times New Roman" w:cs="Times New Roman"/>
          <w:sz w:val="24"/>
          <w:szCs w:val="24"/>
        </w:rPr>
        <w:t>PENK</w:t>
      </w:r>
      <w:r w:rsidR="00982508">
        <w:rPr>
          <w:rFonts w:ascii="Times New Roman" w:eastAsia="Times New Roman" w:hAnsi="Times New Roman" w:cs="Times New Roman"/>
          <w:sz w:val="24"/>
          <w:szCs w:val="24"/>
        </w:rPr>
        <w:t>IO</w:t>
      </w:r>
      <w:r w:rsidR="00D018ED">
        <w:rPr>
          <w:rFonts w:ascii="Times New Roman" w:eastAsia="Times New Roman" w:hAnsi="Times New Roman" w:cs="Times New Roman"/>
          <w:sz w:val="24"/>
          <w:szCs w:val="24"/>
        </w:rPr>
        <w:t>LIKAI</w:t>
      </w:r>
      <w:r w:rsidR="256877B7" w:rsidRPr="256877B7">
        <w:rPr>
          <w:rFonts w:ascii="Times New Roman" w:eastAsia="Times New Roman" w:hAnsi="Times New Roman" w:cs="Times New Roman"/>
          <w:sz w:val="24"/>
          <w:szCs w:val="24"/>
        </w:rPr>
        <w:t>) žaidėjų.</w:t>
      </w:r>
    </w:p>
    <w:p w14:paraId="130DA8A4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CB7A5B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3774"/>
        <w:gridCol w:w="1782"/>
        <w:gridCol w:w="3291"/>
      </w:tblGrid>
      <w:tr w:rsidR="005472A5" w:rsidRPr="005472A5" w14:paraId="588ED004" w14:textId="77777777" w:rsidTr="000D67AE">
        <w:tc>
          <w:tcPr>
            <w:tcW w:w="929" w:type="dxa"/>
            <w:vAlign w:val="center"/>
          </w:tcPr>
          <w:p w14:paraId="6D03D468" w14:textId="77777777" w:rsidR="005472A5" w:rsidRPr="005472A5" w:rsidRDefault="005472A5" w:rsidP="005472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774" w:type="dxa"/>
            <w:vAlign w:val="center"/>
          </w:tcPr>
          <w:p w14:paraId="14CC8842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782" w:type="dxa"/>
            <w:vAlign w:val="center"/>
          </w:tcPr>
          <w:p w14:paraId="664DFE9A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3291" w:type="dxa"/>
            <w:vAlign w:val="center"/>
          </w:tcPr>
          <w:p w14:paraId="6FC2FEC2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5472A5" w:rsidRPr="006B2628" w14:paraId="741647D1" w14:textId="77777777" w:rsidTr="006B2628">
        <w:tc>
          <w:tcPr>
            <w:tcW w:w="929" w:type="dxa"/>
            <w:vAlign w:val="center"/>
          </w:tcPr>
          <w:p w14:paraId="0F3DCF01" w14:textId="77777777" w:rsidR="005472A5" w:rsidRPr="006B2628" w:rsidRDefault="005472A5" w:rsidP="006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4" w:type="dxa"/>
            <w:vAlign w:val="center"/>
          </w:tcPr>
          <w:p w14:paraId="31F8AFA8" w14:textId="4CDBBFF9" w:rsidR="005472A5" w:rsidRPr="006B2628" w:rsidRDefault="00331D61" w:rsidP="006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UMBRASAITĖ LINA</w:t>
            </w:r>
          </w:p>
        </w:tc>
        <w:tc>
          <w:tcPr>
            <w:tcW w:w="1782" w:type="dxa"/>
            <w:vAlign w:val="center"/>
          </w:tcPr>
          <w:p w14:paraId="3756E4F4" w14:textId="77777777" w:rsidR="005472A5" w:rsidRPr="006B2628" w:rsidRDefault="005472A5" w:rsidP="006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  <w:vAlign w:val="center"/>
          </w:tcPr>
          <w:p w14:paraId="42688A81" w14:textId="77777777" w:rsidR="005472A5" w:rsidRPr="006B2628" w:rsidRDefault="009A13F1" w:rsidP="006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28">
              <w:rPr>
                <w:rFonts w:ascii="Times New Roman" w:eastAsia="Times New Roman" w:hAnsi="Times New Roman" w:cs="Times New Roman"/>
                <w:sz w:val="24"/>
                <w:szCs w:val="24"/>
              </w:rPr>
              <w:t>Trenerė</w:t>
            </w:r>
          </w:p>
        </w:tc>
      </w:tr>
      <w:tr w:rsidR="002E39BC" w:rsidRPr="006B2628" w14:paraId="592E0374" w14:textId="77777777" w:rsidTr="006B2628">
        <w:tc>
          <w:tcPr>
            <w:tcW w:w="929" w:type="dxa"/>
            <w:vAlign w:val="center"/>
          </w:tcPr>
          <w:p w14:paraId="649754FC" w14:textId="24655328" w:rsidR="002E39BC" w:rsidRPr="006B2628" w:rsidRDefault="002E39BC" w:rsidP="002E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2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4" w:type="dxa"/>
            <w:vAlign w:val="center"/>
          </w:tcPr>
          <w:p w14:paraId="1CA424AF" w14:textId="6F1B030C" w:rsidR="002E39BC" w:rsidRDefault="002E39BC" w:rsidP="002E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60201EF2" w14:textId="77777777" w:rsidR="002E39BC" w:rsidRPr="006B2628" w:rsidRDefault="002E39BC" w:rsidP="002E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  <w:vAlign w:val="center"/>
          </w:tcPr>
          <w:p w14:paraId="4B500DCB" w14:textId="577CF049" w:rsidR="002E39BC" w:rsidRPr="006B2628" w:rsidRDefault="002E39BC" w:rsidP="002E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880A97" w14:textId="77777777" w:rsid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D8FD64A" w14:textId="77777777" w:rsidR="006B2628" w:rsidRPr="006B2628" w:rsidRDefault="006B2628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71D0225" w14:textId="77777777" w:rsidR="005472A5" w:rsidRPr="005472A5" w:rsidRDefault="005472A5" w:rsidP="000D6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68014674" w14:textId="77777777" w:rsidR="005A3858" w:rsidRDefault="005A3858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82F71A" w14:textId="77777777" w:rsidR="005A3858" w:rsidRDefault="005A3858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20048" w14:textId="77777777" w:rsidR="007B5A10" w:rsidRDefault="007B5A10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A5D718" w14:textId="77777777" w:rsidR="00777497" w:rsidRPr="00906228" w:rsidRDefault="005A3858" w:rsidP="0090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LRF Generalinis sekretorius</w:t>
      </w:r>
      <w:r w:rsidR="000D6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A10">
        <w:rPr>
          <w:rFonts w:ascii="Times New Roman" w:eastAsia="Times New Roman" w:hAnsi="Times New Roman" w:cs="Times New Roman"/>
          <w:sz w:val="24"/>
          <w:szCs w:val="24"/>
        </w:rPr>
        <w:tab/>
      </w:r>
      <w:r w:rsidR="007B5A10">
        <w:rPr>
          <w:rFonts w:ascii="Times New Roman" w:eastAsia="Times New Roman" w:hAnsi="Times New Roman" w:cs="Times New Roman"/>
          <w:sz w:val="24"/>
          <w:szCs w:val="24"/>
        </w:rPr>
        <w:tab/>
      </w:r>
      <w:r w:rsidR="00B77367">
        <w:rPr>
          <w:rFonts w:ascii="Times New Roman" w:eastAsia="Times New Roman" w:hAnsi="Times New Roman" w:cs="Times New Roman"/>
          <w:sz w:val="24"/>
          <w:szCs w:val="24"/>
        </w:rPr>
        <w:tab/>
      </w:r>
      <w:r w:rsidR="005472A5" w:rsidRPr="005472A5">
        <w:rPr>
          <w:rFonts w:ascii="Times New Roman" w:eastAsia="Times New Roman" w:hAnsi="Times New Roman" w:cs="Times New Roman"/>
          <w:sz w:val="24"/>
          <w:szCs w:val="24"/>
        </w:rPr>
        <w:t>Miglius Astrauskas</w:t>
      </w:r>
    </w:p>
    <w:sectPr w:rsidR="00777497" w:rsidRPr="00906228" w:rsidSect="005472A5">
      <w:pgSz w:w="11906" w:h="16838" w:code="9"/>
      <w:pgMar w:top="567" w:right="1418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97"/>
    <w:rsid w:val="00087288"/>
    <w:rsid w:val="00087F65"/>
    <w:rsid w:val="00093849"/>
    <w:rsid w:val="000A345F"/>
    <w:rsid w:val="000D67AE"/>
    <w:rsid w:val="00155302"/>
    <w:rsid w:val="001A7525"/>
    <w:rsid w:val="001B105D"/>
    <w:rsid w:val="00215AA9"/>
    <w:rsid w:val="002A4C45"/>
    <w:rsid w:val="002E39BC"/>
    <w:rsid w:val="00331D61"/>
    <w:rsid w:val="0036431B"/>
    <w:rsid w:val="003B3577"/>
    <w:rsid w:val="003B45FE"/>
    <w:rsid w:val="003C66BE"/>
    <w:rsid w:val="00485DCD"/>
    <w:rsid w:val="004C6B84"/>
    <w:rsid w:val="004D4B5A"/>
    <w:rsid w:val="004D620C"/>
    <w:rsid w:val="004E507D"/>
    <w:rsid w:val="0052476F"/>
    <w:rsid w:val="00530193"/>
    <w:rsid w:val="005472A5"/>
    <w:rsid w:val="00563726"/>
    <w:rsid w:val="005A3858"/>
    <w:rsid w:val="005D1B70"/>
    <w:rsid w:val="005E139C"/>
    <w:rsid w:val="006B2628"/>
    <w:rsid w:val="00777497"/>
    <w:rsid w:val="007A277C"/>
    <w:rsid w:val="007B10E6"/>
    <w:rsid w:val="007B3DA5"/>
    <w:rsid w:val="007B5A10"/>
    <w:rsid w:val="007B7D44"/>
    <w:rsid w:val="007D694B"/>
    <w:rsid w:val="0088413F"/>
    <w:rsid w:val="00884969"/>
    <w:rsid w:val="00906228"/>
    <w:rsid w:val="009065C4"/>
    <w:rsid w:val="0094460E"/>
    <w:rsid w:val="00982508"/>
    <w:rsid w:val="009A13F1"/>
    <w:rsid w:val="00A637FC"/>
    <w:rsid w:val="00B77367"/>
    <w:rsid w:val="00B81D90"/>
    <w:rsid w:val="00BB06DB"/>
    <w:rsid w:val="00C40FFA"/>
    <w:rsid w:val="00C52554"/>
    <w:rsid w:val="00C87B20"/>
    <w:rsid w:val="00C97A67"/>
    <w:rsid w:val="00CB515F"/>
    <w:rsid w:val="00CB5CCF"/>
    <w:rsid w:val="00D018ED"/>
    <w:rsid w:val="00DB53FD"/>
    <w:rsid w:val="00E0230D"/>
    <w:rsid w:val="00E43384"/>
    <w:rsid w:val="00E53A4D"/>
    <w:rsid w:val="00E60F5F"/>
    <w:rsid w:val="00E9730F"/>
    <w:rsid w:val="00EC1F69"/>
    <w:rsid w:val="00EF5204"/>
    <w:rsid w:val="00F02EA3"/>
    <w:rsid w:val="00F047E0"/>
    <w:rsid w:val="00F608E2"/>
    <w:rsid w:val="00FC2C74"/>
    <w:rsid w:val="00FC7CDE"/>
    <w:rsid w:val="256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EA19"/>
  <w15:docId w15:val="{59E7698E-9504-4197-BA65-85E64319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audinga kniubaite</dc:creator>
  <cp:keywords/>
  <dc:description/>
  <cp:lastModifiedBy>Vartotojas</cp:lastModifiedBy>
  <cp:revision>58</cp:revision>
  <cp:lastPrinted>2017-09-27T08:51:00Z</cp:lastPrinted>
  <dcterms:created xsi:type="dcterms:W3CDTF">2015-09-17T07:01:00Z</dcterms:created>
  <dcterms:modified xsi:type="dcterms:W3CDTF">2022-11-15T06:11:00Z</dcterms:modified>
</cp:coreProperties>
</file>