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FFA2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7A5E4E36" wp14:editId="0EEB69ED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0B9C4" w14:textId="77777777" w:rsidR="00777497" w:rsidRDefault="00777497" w:rsidP="00777497">
      <w:pPr>
        <w:jc w:val="center"/>
      </w:pPr>
    </w:p>
    <w:p w14:paraId="59D3501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51156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6D33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240BF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AAFB6" w14:textId="08C1BDF2" w:rsidR="00777497" w:rsidRDefault="00DE67CC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7D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63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256F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8979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63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23B17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773A82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7454D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A5FFC" w14:textId="77777777" w:rsidR="00777497" w:rsidRDefault="00C40FF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PASVALIO SM</w:t>
      </w:r>
      <w:r w:rsidR="00DE67CC">
        <w:rPr>
          <w:rFonts w:ascii="Times New Roman" w:eastAsia="Times New Roman" w:hAnsi="Times New Roman" w:cs="Times New Roman"/>
          <w:b/>
          <w:sz w:val="24"/>
          <w:szCs w:val="24"/>
        </w:rPr>
        <w:t xml:space="preserve"> U–19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DE67CC">
        <w:rPr>
          <w:rFonts w:ascii="Times New Roman" w:eastAsia="Times New Roman" w:hAnsi="Times New Roman" w:cs="Times New Roman"/>
          <w:b/>
          <w:szCs w:val="24"/>
        </w:rPr>
        <w:t>(</w:t>
      </w:r>
      <w:r w:rsidR="006D5975" w:rsidRPr="00DE67CC"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DE67CC">
        <w:rPr>
          <w:rFonts w:ascii="Times New Roman" w:eastAsia="Times New Roman" w:hAnsi="Times New Roman" w:cs="Times New Roman"/>
          <w:b/>
          <w:szCs w:val="24"/>
        </w:rPr>
        <w:t>)</w:t>
      </w:r>
    </w:p>
    <w:p w14:paraId="20410530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D694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78E4F6CB" w14:textId="5CF113A2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4256F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C73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63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6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7D9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E6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4B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963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425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979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63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02DCB81F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417"/>
        <w:gridCol w:w="1276"/>
        <w:gridCol w:w="851"/>
        <w:gridCol w:w="992"/>
        <w:gridCol w:w="992"/>
      </w:tblGrid>
      <w:tr w:rsidR="00C87B20" w:rsidRPr="004D4B5A" w14:paraId="10EFEE5D" w14:textId="77777777" w:rsidTr="00087F65">
        <w:tc>
          <w:tcPr>
            <w:tcW w:w="704" w:type="dxa"/>
            <w:vAlign w:val="center"/>
          </w:tcPr>
          <w:p w14:paraId="68901FC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7C20F18F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16DFF5FC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28EC81EA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1440BEC9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12E3D128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48DB9E7B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C5BC24E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5739FA35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6640B538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5B7509BF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403CD83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AC7D92" w:rsidRPr="004D4B5A" w14:paraId="1052E1D2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5F981C1B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697B2C18" w14:textId="3757CACF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BITINAITĖ RUGILĖ</w:t>
            </w:r>
          </w:p>
        </w:tc>
        <w:tc>
          <w:tcPr>
            <w:tcW w:w="1417" w:type="dxa"/>
            <w:vAlign w:val="center"/>
          </w:tcPr>
          <w:p w14:paraId="35579153" w14:textId="3E0C2EE8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2004 02 04</w:t>
            </w:r>
          </w:p>
        </w:tc>
        <w:tc>
          <w:tcPr>
            <w:tcW w:w="1276" w:type="dxa"/>
            <w:vAlign w:val="center"/>
          </w:tcPr>
          <w:p w14:paraId="7B6EF99C" w14:textId="74704D99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2433</w:t>
            </w:r>
          </w:p>
        </w:tc>
        <w:tc>
          <w:tcPr>
            <w:tcW w:w="851" w:type="dxa"/>
            <w:vAlign w:val="center"/>
          </w:tcPr>
          <w:p w14:paraId="6B6ADB6B" w14:textId="135DE630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7D707A8C" w14:textId="14547FCE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5F1A559A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ED6" w:rsidRPr="004D4B5A" w14:paraId="673A4209" w14:textId="77777777" w:rsidTr="00B0301C">
        <w:trPr>
          <w:trHeight w:val="270"/>
        </w:trPr>
        <w:tc>
          <w:tcPr>
            <w:tcW w:w="704" w:type="dxa"/>
            <w:vAlign w:val="center"/>
          </w:tcPr>
          <w:p w14:paraId="29B9AD26" w14:textId="4126049E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334501D" w14:textId="56BBDB0C" w:rsidR="00EB3ED6" w:rsidRPr="00EB3ED6" w:rsidRDefault="00EB3ED6" w:rsidP="00E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ŽUKAITYTĖ JUSTINA</w:t>
            </w:r>
          </w:p>
        </w:tc>
        <w:tc>
          <w:tcPr>
            <w:tcW w:w="1417" w:type="dxa"/>
          </w:tcPr>
          <w:p w14:paraId="18F2430D" w14:textId="7FCF42FB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2006 06 27</w:t>
            </w:r>
          </w:p>
        </w:tc>
        <w:tc>
          <w:tcPr>
            <w:tcW w:w="1276" w:type="dxa"/>
          </w:tcPr>
          <w:p w14:paraId="21030D63" w14:textId="4D499F67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4697</w:t>
            </w:r>
          </w:p>
        </w:tc>
        <w:tc>
          <w:tcPr>
            <w:tcW w:w="851" w:type="dxa"/>
          </w:tcPr>
          <w:p w14:paraId="0D254345" w14:textId="1C7514F3" w:rsidR="00EB3ED6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14:paraId="6992594C" w14:textId="52B182A5" w:rsidR="00EB3ED6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2E78B165" w14:textId="77777777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ED6" w:rsidRPr="004D4B5A" w14:paraId="684BB2D3" w14:textId="77777777" w:rsidTr="00B0301C">
        <w:trPr>
          <w:trHeight w:val="270"/>
        </w:trPr>
        <w:tc>
          <w:tcPr>
            <w:tcW w:w="704" w:type="dxa"/>
            <w:vAlign w:val="center"/>
          </w:tcPr>
          <w:p w14:paraId="41044503" w14:textId="15D3749D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BD85396" w14:textId="7EEDE202" w:rsidR="00EB3ED6" w:rsidRPr="00EB3ED6" w:rsidRDefault="00EB3ED6" w:rsidP="00EB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DUNKULYTĖ SAULĖ</w:t>
            </w:r>
          </w:p>
        </w:tc>
        <w:tc>
          <w:tcPr>
            <w:tcW w:w="1417" w:type="dxa"/>
          </w:tcPr>
          <w:p w14:paraId="150B96FC" w14:textId="0704606A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2006 03 19</w:t>
            </w:r>
          </w:p>
        </w:tc>
        <w:tc>
          <w:tcPr>
            <w:tcW w:w="1276" w:type="dxa"/>
          </w:tcPr>
          <w:p w14:paraId="78ABEDD4" w14:textId="4DF37562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4495</w:t>
            </w:r>
          </w:p>
        </w:tc>
        <w:tc>
          <w:tcPr>
            <w:tcW w:w="851" w:type="dxa"/>
          </w:tcPr>
          <w:p w14:paraId="76CFC544" w14:textId="046CE7E7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14:paraId="1BCFA73C" w14:textId="3C7B280D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084F6112" w14:textId="77777777" w:rsidR="00EB3ED6" w:rsidRPr="00523B17" w:rsidRDefault="00EB3ED6" w:rsidP="00E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02665B0C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3B1826D6" w14:textId="2419930E" w:rsidR="00AC7D92" w:rsidRPr="00523B17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7D92"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896C5F2" w14:textId="41FC19CF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GAILIŪNAITĖ OTILIJA</w:t>
            </w:r>
          </w:p>
        </w:tc>
        <w:tc>
          <w:tcPr>
            <w:tcW w:w="1417" w:type="dxa"/>
            <w:vAlign w:val="center"/>
          </w:tcPr>
          <w:p w14:paraId="3B34A576" w14:textId="3862BC4B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2004 05 06</w:t>
            </w:r>
          </w:p>
        </w:tc>
        <w:tc>
          <w:tcPr>
            <w:tcW w:w="1276" w:type="dxa"/>
            <w:vAlign w:val="center"/>
          </w:tcPr>
          <w:p w14:paraId="6DBC83D2" w14:textId="4A3F778C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2436</w:t>
            </w:r>
          </w:p>
        </w:tc>
        <w:tc>
          <w:tcPr>
            <w:tcW w:w="851" w:type="dxa"/>
            <w:vAlign w:val="center"/>
          </w:tcPr>
          <w:p w14:paraId="7419F4F7" w14:textId="5D04FF4B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22D7944E" w14:textId="6B97628B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01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3612F74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209E8622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441EF545" w14:textId="0D3435A3" w:rsidR="00AC7D92" w:rsidRPr="00523B17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7D92"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72B42A09" w14:textId="03E39463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DABUŽINSKAITĖ JUSTINA</w:t>
            </w:r>
          </w:p>
        </w:tc>
        <w:tc>
          <w:tcPr>
            <w:tcW w:w="1417" w:type="dxa"/>
            <w:vAlign w:val="center"/>
          </w:tcPr>
          <w:p w14:paraId="04BD9089" w14:textId="4CC05708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2004 09 09</w:t>
            </w:r>
          </w:p>
        </w:tc>
        <w:tc>
          <w:tcPr>
            <w:tcW w:w="1276" w:type="dxa"/>
            <w:vAlign w:val="center"/>
          </w:tcPr>
          <w:p w14:paraId="775E9595" w14:textId="09D7A92C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2429</w:t>
            </w:r>
          </w:p>
        </w:tc>
        <w:tc>
          <w:tcPr>
            <w:tcW w:w="851" w:type="dxa"/>
            <w:vAlign w:val="center"/>
          </w:tcPr>
          <w:p w14:paraId="029D6FB7" w14:textId="53A482DD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F01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CD3793F" w14:textId="1EBFB73E" w:rsidR="00AC7D92" w:rsidRPr="00523B17" w:rsidRDefault="002F0174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07DF67D2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03D6FBC8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7C8C8B95" w14:textId="6E93D432" w:rsidR="00AC7D92" w:rsidRPr="00523B17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7D92"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6D3CD0A" w14:textId="23254664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VILIMAITĖ JUSTINA</w:t>
            </w:r>
          </w:p>
        </w:tc>
        <w:tc>
          <w:tcPr>
            <w:tcW w:w="1417" w:type="dxa"/>
            <w:vAlign w:val="center"/>
          </w:tcPr>
          <w:p w14:paraId="766DC07C" w14:textId="38D5C76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2004 04 15</w:t>
            </w:r>
          </w:p>
        </w:tc>
        <w:tc>
          <w:tcPr>
            <w:tcW w:w="1276" w:type="dxa"/>
            <w:vAlign w:val="center"/>
          </w:tcPr>
          <w:p w14:paraId="6B7E5CAA" w14:textId="666E8489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2430</w:t>
            </w:r>
          </w:p>
        </w:tc>
        <w:tc>
          <w:tcPr>
            <w:tcW w:w="851" w:type="dxa"/>
            <w:vAlign w:val="center"/>
          </w:tcPr>
          <w:p w14:paraId="69B5DD44" w14:textId="51E60C2F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00F66F1F" w14:textId="0171B802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09119D94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4DB61389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6985CB6F" w14:textId="1A104D5A" w:rsidR="00AC7D92" w:rsidRPr="00523B17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7D92"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CDA441E" w14:textId="29F5BB16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ŽIDONYTĖ PAULINA</w:t>
            </w:r>
          </w:p>
        </w:tc>
        <w:tc>
          <w:tcPr>
            <w:tcW w:w="1417" w:type="dxa"/>
            <w:vAlign w:val="center"/>
          </w:tcPr>
          <w:p w14:paraId="6C740C83" w14:textId="5A0F1F18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2004 08 14</w:t>
            </w:r>
          </w:p>
        </w:tc>
        <w:tc>
          <w:tcPr>
            <w:tcW w:w="1276" w:type="dxa"/>
            <w:vAlign w:val="center"/>
          </w:tcPr>
          <w:p w14:paraId="3B10E0B8" w14:textId="63A00FA6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3838</w:t>
            </w:r>
          </w:p>
        </w:tc>
        <w:tc>
          <w:tcPr>
            <w:tcW w:w="851" w:type="dxa"/>
            <w:vAlign w:val="center"/>
          </w:tcPr>
          <w:p w14:paraId="1189D8AD" w14:textId="20E697F9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704A128D" w14:textId="48BCF384" w:rsidR="00AC7D92" w:rsidRPr="00523B17" w:rsidRDefault="002F0174" w:rsidP="002F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64B6A3C8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3CEC535F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1643525B" w14:textId="4AE05D32" w:rsidR="00AC7D92" w:rsidRPr="00523B17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7D92"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FBB2734" w14:textId="1C4C5914" w:rsidR="00AC7D92" w:rsidRPr="00EB3ED6" w:rsidRDefault="00E76394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GRINCEVIČIŪTĖ REDA</w:t>
            </w:r>
          </w:p>
        </w:tc>
        <w:tc>
          <w:tcPr>
            <w:tcW w:w="1417" w:type="dxa"/>
            <w:vAlign w:val="center"/>
          </w:tcPr>
          <w:p w14:paraId="39DBCDEF" w14:textId="7FCAE62C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E763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E763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3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40780DB6" w14:textId="24E285DB" w:rsidR="00AC7D92" w:rsidRPr="00523B17" w:rsidRDefault="00E76394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4484</w:t>
            </w:r>
          </w:p>
        </w:tc>
        <w:tc>
          <w:tcPr>
            <w:tcW w:w="851" w:type="dxa"/>
            <w:vAlign w:val="center"/>
          </w:tcPr>
          <w:p w14:paraId="58B2C852" w14:textId="29998B38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3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DBBDD62" w14:textId="28073D17" w:rsidR="00AC7D92" w:rsidRPr="00523B17" w:rsidRDefault="002A3C6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14:paraId="0B28F283" w14:textId="77777777" w:rsidR="00AC7D92" w:rsidRPr="00523B17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4B19AD61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775FFD16" w14:textId="62529C53" w:rsidR="00AC7D92" w:rsidRPr="008A4BB5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D92"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87D3BB7" w14:textId="6BB162E6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PILYPAITĖ AUKSĖ</w:t>
            </w:r>
          </w:p>
        </w:tc>
        <w:tc>
          <w:tcPr>
            <w:tcW w:w="1417" w:type="dxa"/>
            <w:vAlign w:val="center"/>
          </w:tcPr>
          <w:p w14:paraId="3768A5BC" w14:textId="0BF46B3E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2005 08 06</w:t>
            </w:r>
          </w:p>
        </w:tc>
        <w:tc>
          <w:tcPr>
            <w:tcW w:w="1276" w:type="dxa"/>
            <w:vAlign w:val="center"/>
          </w:tcPr>
          <w:p w14:paraId="44AAF75C" w14:textId="41F4BAC7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3835</w:t>
            </w:r>
          </w:p>
        </w:tc>
        <w:tc>
          <w:tcPr>
            <w:tcW w:w="851" w:type="dxa"/>
            <w:vAlign w:val="center"/>
          </w:tcPr>
          <w:p w14:paraId="6DE06AFF" w14:textId="76298F52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17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14:paraId="5575AC06" w14:textId="162B844A" w:rsidR="00AC7D92" w:rsidRPr="008A4BB5" w:rsidRDefault="002F0174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1E5557E5" w14:textId="77777777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D92" w:rsidRPr="004D4B5A" w14:paraId="69BBBBF8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331D3D21" w14:textId="490CF9C3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3BEDB22" w14:textId="6D4016E4" w:rsidR="00AC7D92" w:rsidRPr="00EB3ED6" w:rsidRDefault="00AC7D92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RIMKŪNAITĖ ARĖJA</w:t>
            </w:r>
          </w:p>
        </w:tc>
        <w:tc>
          <w:tcPr>
            <w:tcW w:w="1417" w:type="dxa"/>
            <w:vAlign w:val="center"/>
          </w:tcPr>
          <w:p w14:paraId="4BE9470C" w14:textId="07D695C8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2005 09 16</w:t>
            </w:r>
          </w:p>
        </w:tc>
        <w:tc>
          <w:tcPr>
            <w:tcW w:w="1276" w:type="dxa"/>
            <w:vAlign w:val="center"/>
          </w:tcPr>
          <w:p w14:paraId="4F576AD4" w14:textId="23D3BF76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3834</w:t>
            </w:r>
          </w:p>
        </w:tc>
        <w:tc>
          <w:tcPr>
            <w:tcW w:w="851" w:type="dxa"/>
            <w:vAlign w:val="center"/>
          </w:tcPr>
          <w:p w14:paraId="67AA2E31" w14:textId="7EBE6813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1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4B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6BAEC37" w14:textId="13BA0D46" w:rsidR="00AC7D92" w:rsidRPr="008A4BB5" w:rsidRDefault="002F0174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14:paraId="4C04A85C" w14:textId="77777777" w:rsidR="00AC7D92" w:rsidRPr="008A4BB5" w:rsidRDefault="00AC7D92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049" w:rsidRPr="004D4B5A" w14:paraId="15FC5532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7CB17F82" w14:textId="7033B7F4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0759763" w14:textId="0734F087" w:rsidR="00D94049" w:rsidRPr="00EB3ED6" w:rsidRDefault="00D94049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PIPINYTĖ SANIJA</w:t>
            </w:r>
          </w:p>
        </w:tc>
        <w:tc>
          <w:tcPr>
            <w:tcW w:w="1417" w:type="dxa"/>
            <w:vAlign w:val="center"/>
          </w:tcPr>
          <w:p w14:paraId="7A3D7FDC" w14:textId="2FDED2A7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2006 03 17</w:t>
            </w:r>
          </w:p>
        </w:tc>
        <w:tc>
          <w:tcPr>
            <w:tcW w:w="1276" w:type="dxa"/>
            <w:vAlign w:val="center"/>
          </w:tcPr>
          <w:p w14:paraId="245F2564" w14:textId="43A0E41F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4482</w:t>
            </w:r>
          </w:p>
        </w:tc>
        <w:tc>
          <w:tcPr>
            <w:tcW w:w="851" w:type="dxa"/>
            <w:vAlign w:val="center"/>
          </w:tcPr>
          <w:p w14:paraId="712A3A94" w14:textId="3490A139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14:paraId="7C162404" w14:textId="488F7C06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7870AF27" w14:textId="77777777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049" w:rsidRPr="004D4B5A" w14:paraId="1F6350DD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6AA55E0D" w14:textId="27EDC7A9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651604E0" w14:textId="0107B55B" w:rsidR="00D94049" w:rsidRPr="00EB3ED6" w:rsidRDefault="00D94049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LAZAUSKAITĖ RŪTA</w:t>
            </w:r>
          </w:p>
        </w:tc>
        <w:tc>
          <w:tcPr>
            <w:tcW w:w="1417" w:type="dxa"/>
            <w:vAlign w:val="center"/>
          </w:tcPr>
          <w:p w14:paraId="18C5F266" w14:textId="4621D78F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2005 01 06</w:t>
            </w:r>
          </w:p>
        </w:tc>
        <w:tc>
          <w:tcPr>
            <w:tcW w:w="1276" w:type="dxa"/>
            <w:vAlign w:val="center"/>
          </w:tcPr>
          <w:p w14:paraId="7CF0F18B" w14:textId="4D5B8E8F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4545</w:t>
            </w:r>
          </w:p>
        </w:tc>
        <w:tc>
          <w:tcPr>
            <w:tcW w:w="851" w:type="dxa"/>
            <w:vAlign w:val="center"/>
          </w:tcPr>
          <w:p w14:paraId="426F4E11" w14:textId="1B71F555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vAlign w:val="center"/>
          </w:tcPr>
          <w:p w14:paraId="4312C3A8" w14:textId="32FF257B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41E8E9EF" w14:textId="77777777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049" w:rsidRPr="004D4B5A" w14:paraId="3E50769D" w14:textId="77777777" w:rsidTr="00523B17">
        <w:trPr>
          <w:trHeight w:val="270"/>
        </w:trPr>
        <w:tc>
          <w:tcPr>
            <w:tcW w:w="704" w:type="dxa"/>
            <w:vAlign w:val="center"/>
          </w:tcPr>
          <w:p w14:paraId="449FAB1B" w14:textId="01528691" w:rsidR="00D94049" w:rsidRDefault="00EB3ED6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94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C73F24A" w14:textId="1B467B06" w:rsidR="00D94049" w:rsidRPr="00EB3ED6" w:rsidRDefault="00D94049" w:rsidP="00A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GRITĖNAITĖ GABIJA</w:t>
            </w:r>
          </w:p>
        </w:tc>
        <w:tc>
          <w:tcPr>
            <w:tcW w:w="1417" w:type="dxa"/>
            <w:vAlign w:val="center"/>
          </w:tcPr>
          <w:p w14:paraId="4722E5A9" w14:textId="3CE2A138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2004 02 16</w:t>
            </w:r>
          </w:p>
        </w:tc>
        <w:tc>
          <w:tcPr>
            <w:tcW w:w="1276" w:type="dxa"/>
            <w:vAlign w:val="center"/>
          </w:tcPr>
          <w:p w14:paraId="20D16A00" w14:textId="7B46A46B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</w:t>
            </w:r>
          </w:p>
        </w:tc>
        <w:tc>
          <w:tcPr>
            <w:tcW w:w="851" w:type="dxa"/>
            <w:vAlign w:val="center"/>
          </w:tcPr>
          <w:p w14:paraId="1CDC412B" w14:textId="5E908430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48BCC6D1" w14:textId="5CAFE1A1" w:rsidR="00D94049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0D24229C" w14:textId="77777777" w:rsidR="00D94049" w:rsidRPr="008A4BB5" w:rsidRDefault="00D94049" w:rsidP="00AC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69" w:rsidRPr="004D4B5A" w14:paraId="18FA9937" w14:textId="77777777" w:rsidTr="00BA4929">
        <w:trPr>
          <w:trHeight w:val="270"/>
        </w:trPr>
        <w:tc>
          <w:tcPr>
            <w:tcW w:w="704" w:type="dxa"/>
            <w:vAlign w:val="center"/>
          </w:tcPr>
          <w:p w14:paraId="1EE1891E" w14:textId="04FDA632" w:rsidR="003B1469" w:rsidRDefault="00EB3ED6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D55FB58" w14:textId="61EC64A7" w:rsidR="003B1469" w:rsidRPr="00EB3ED6" w:rsidRDefault="003B1469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LATVAITYTĖ INEIDA</w:t>
            </w:r>
          </w:p>
        </w:tc>
        <w:tc>
          <w:tcPr>
            <w:tcW w:w="1417" w:type="dxa"/>
          </w:tcPr>
          <w:p w14:paraId="769848B1" w14:textId="44DE4045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2006 09 23</w:t>
            </w:r>
          </w:p>
        </w:tc>
        <w:tc>
          <w:tcPr>
            <w:tcW w:w="1276" w:type="dxa"/>
          </w:tcPr>
          <w:p w14:paraId="4B299374" w14:textId="1D547C99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4487</w:t>
            </w:r>
          </w:p>
        </w:tc>
        <w:tc>
          <w:tcPr>
            <w:tcW w:w="851" w:type="dxa"/>
          </w:tcPr>
          <w:p w14:paraId="150AAB60" w14:textId="4D3CB1C7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55D3A5F" w14:textId="2C7D01FA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49526B3" w14:textId="77777777" w:rsidR="003B1469" w:rsidRPr="008A4BB5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69" w:rsidRPr="004D4B5A" w14:paraId="7EEA885F" w14:textId="77777777" w:rsidTr="00BA4929">
        <w:trPr>
          <w:trHeight w:val="270"/>
        </w:trPr>
        <w:tc>
          <w:tcPr>
            <w:tcW w:w="704" w:type="dxa"/>
            <w:vAlign w:val="center"/>
          </w:tcPr>
          <w:p w14:paraId="3D401156" w14:textId="7B1FF51B" w:rsidR="003B1469" w:rsidRDefault="00EB3ED6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DE5F3D2" w14:textId="52C18FC3" w:rsidR="003B1469" w:rsidRPr="00EB3ED6" w:rsidRDefault="003B1469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STAPULIONYTĖ GABRIELĖ</w:t>
            </w:r>
          </w:p>
        </w:tc>
        <w:tc>
          <w:tcPr>
            <w:tcW w:w="1417" w:type="dxa"/>
          </w:tcPr>
          <w:p w14:paraId="59C7A87D" w14:textId="66B511AA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2006 06 04</w:t>
            </w:r>
          </w:p>
        </w:tc>
        <w:tc>
          <w:tcPr>
            <w:tcW w:w="1276" w:type="dxa"/>
          </w:tcPr>
          <w:p w14:paraId="5B979E26" w14:textId="4B73A131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4485</w:t>
            </w:r>
          </w:p>
        </w:tc>
        <w:tc>
          <w:tcPr>
            <w:tcW w:w="851" w:type="dxa"/>
          </w:tcPr>
          <w:p w14:paraId="629AF05E" w14:textId="2DFBA700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6D043ACF" w14:textId="2A426871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56511048" w14:textId="77777777" w:rsidR="003B1469" w:rsidRPr="008A4BB5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69" w:rsidRPr="004D4B5A" w14:paraId="7513309B" w14:textId="77777777" w:rsidTr="00BA4929">
        <w:trPr>
          <w:trHeight w:val="270"/>
        </w:trPr>
        <w:tc>
          <w:tcPr>
            <w:tcW w:w="704" w:type="dxa"/>
            <w:vAlign w:val="center"/>
          </w:tcPr>
          <w:p w14:paraId="19FF62F0" w14:textId="078337E4" w:rsidR="003B1469" w:rsidRDefault="00EB3ED6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758361F5" w14:textId="50AD8ECB" w:rsidR="003B1469" w:rsidRPr="00EB3ED6" w:rsidRDefault="003B1469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UBAVIČIŪTĖ GIEDRĖ</w:t>
            </w:r>
          </w:p>
        </w:tc>
        <w:tc>
          <w:tcPr>
            <w:tcW w:w="1417" w:type="dxa"/>
          </w:tcPr>
          <w:p w14:paraId="4C51ECDD" w14:textId="2D4BD01F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2006 01 22</w:t>
            </w:r>
          </w:p>
        </w:tc>
        <w:tc>
          <w:tcPr>
            <w:tcW w:w="1276" w:type="dxa"/>
          </w:tcPr>
          <w:p w14:paraId="7DF8B3AC" w14:textId="507C0EF3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4486</w:t>
            </w:r>
          </w:p>
        </w:tc>
        <w:tc>
          <w:tcPr>
            <w:tcW w:w="851" w:type="dxa"/>
          </w:tcPr>
          <w:p w14:paraId="4911C213" w14:textId="42566A60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494F1EA8" w14:textId="083BC683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7B57DF01" w14:textId="77777777" w:rsidR="003B1469" w:rsidRPr="008A4BB5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69" w:rsidRPr="004D4B5A" w14:paraId="08563510" w14:textId="77777777" w:rsidTr="00ED09F6">
        <w:trPr>
          <w:trHeight w:val="270"/>
        </w:trPr>
        <w:tc>
          <w:tcPr>
            <w:tcW w:w="704" w:type="dxa"/>
            <w:vAlign w:val="center"/>
          </w:tcPr>
          <w:p w14:paraId="01E31E45" w14:textId="4004A7E1" w:rsidR="003B1469" w:rsidRDefault="00EB3ED6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10CF2B8" w14:textId="4B0A49D3" w:rsidR="003B1469" w:rsidRPr="00EB3ED6" w:rsidRDefault="003B1469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BARONAITĖ SAMANTA</w:t>
            </w:r>
          </w:p>
        </w:tc>
        <w:tc>
          <w:tcPr>
            <w:tcW w:w="1417" w:type="dxa"/>
          </w:tcPr>
          <w:p w14:paraId="68C8326B" w14:textId="64BF11CC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2006 08 19</w:t>
            </w:r>
          </w:p>
        </w:tc>
        <w:tc>
          <w:tcPr>
            <w:tcW w:w="1276" w:type="dxa"/>
          </w:tcPr>
          <w:p w14:paraId="63431ED6" w14:textId="111A9967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4489</w:t>
            </w:r>
          </w:p>
        </w:tc>
        <w:tc>
          <w:tcPr>
            <w:tcW w:w="851" w:type="dxa"/>
          </w:tcPr>
          <w:p w14:paraId="2102DB06" w14:textId="447BB32C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05994282" w14:textId="58958602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63993A15" w14:textId="77777777" w:rsidR="003B1469" w:rsidRPr="008A4BB5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469" w:rsidRPr="004D4B5A" w14:paraId="381DA7FC" w14:textId="77777777" w:rsidTr="00E75B4C">
        <w:trPr>
          <w:trHeight w:val="270"/>
        </w:trPr>
        <w:tc>
          <w:tcPr>
            <w:tcW w:w="704" w:type="dxa"/>
            <w:vAlign w:val="center"/>
          </w:tcPr>
          <w:p w14:paraId="30B056F4" w14:textId="2D3011D9" w:rsidR="003B1469" w:rsidRDefault="00EB3ED6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780496F1" w14:textId="2D5679DF" w:rsidR="003B1469" w:rsidRPr="00EB3ED6" w:rsidRDefault="003B1469" w:rsidP="003B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D6">
              <w:rPr>
                <w:rFonts w:ascii="Times New Roman" w:eastAsia="Times New Roman" w:hAnsi="Times New Roman" w:cs="Times New Roman"/>
                <w:sz w:val="24"/>
                <w:szCs w:val="24"/>
              </w:rPr>
              <w:t>VAITEKŪNAITĖ RUSNĖ</w:t>
            </w:r>
          </w:p>
        </w:tc>
        <w:tc>
          <w:tcPr>
            <w:tcW w:w="1417" w:type="dxa"/>
          </w:tcPr>
          <w:p w14:paraId="631FA69E" w14:textId="698E31FB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2005 06 03</w:t>
            </w:r>
          </w:p>
        </w:tc>
        <w:tc>
          <w:tcPr>
            <w:tcW w:w="1276" w:type="dxa"/>
          </w:tcPr>
          <w:p w14:paraId="5047DA08" w14:textId="0F205F73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4479</w:t>
            </w:r>
          </w:p>
        </w:tc>
        <w:tc>
          <w:tcPr>
            <w:tcW w:w="851" w:type="dxa"/>
          </w:tcPr>
          <w:p w14:paraId="6F844E8D" w14:textId="67FA7C84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41C67BC5" w14:textId="0F87C792" w:rsidR="003B1469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14:paraId="76871AD7" w14:textId="77777777" w:rsidR="003B1469" w:rsidRPr="008A4BB5" w:rsidRDefault="003B1469" w:rsidP="003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2763B1" w14:textId="77777777" w:rsidR="00523B17" w:rsidRPr="00523B17" w:rsidRDefault="00523B17" w:rsidP="0052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82C34" w14:textId="50A40795" w:rsidR="005472A5" w:rsidRPr="005472A5" w:rsidRDefault="00087F6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943DC4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EB3ED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011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3ED6">
        <w:rPr>
          <w:rFonts w:ascii="Times New Roman" w:eastAsia="Times New Roman" w:hAnsi="Times New Roman" w:cs="Times New Roman"/>
          <w:sz w:val="24"/>
          <w:szCs w:val="24"/>
        </w:rPr>
        <w:t>AŠTUONIOLIKAI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EB3ED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4BBDA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788DD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21147CB3" w14:textId="77777777" w:rsidTr="000D67AE">
        <w:tc>
          <w:tcPr>
            <w:tcW w:w="929" w:type="dxa"/>
            <w:vAlign w:val="center"/>
          </w:tcPr>
          <w:p w14:paraId="49EA6B10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11A2A6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23DA0A0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7EBFD9D3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420098F3" w14:textId="77777777" w:rsidTr="00523B17">
        <w:tc>
          <w:tcPr>
            <w:tcW w:w="929" w:type="dxa"/>
            <w:vAlign w:val="center"/>
          </w:tcPr>
          <w:p w14:paraId="2A009B0C" w14:textId="77777777" w:rsidR="005472A5" w:rsidRPr="00523B17" w:rsidRDefault="005472A5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7448E1CA" w14:textId="74763091" w:rsidR="005472A5" w:rsidRPr="00523B17" w:rsidRDefault="00AC7D92" w:rsidP="0052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KAIRIENĖ GINTA</w:t>
            </w:r>
          </w:p>
        </w:tc>
        <w:tc>
          <w:tcPr>
            <w:tcW w:w="1782" w:type="dxa"/>
            <w:vAlign w:val="center"/>
          </w:tcPr>
          <w:p w14:paraId="2B0AF8B2" w14:textId="77777777" w:rsidR="005472A5" w:rsidRPr="00523B17" w:rsidRDefault="005472A5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5EF3974F" w14:textId="77777777" w:rsidR="005472A5" w:rsidRPr="00523B17" w:rsidRDefault="00312B05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5472A5" w:rsidRPr="005472A5" w14:paraId="5FA623E2" w14:textId="77777777" w:rsidTr="00523B17">
        <w:tc>
          <w:tcPr>
            <w:tcW w:w="929" w:type="dxa"/>
            <w:vAlign w:val="center"/>
          </w:tcPr>
          <w:p w14:paraId="2BF887A8" w14:textId="77777777" w:rsidR="005472A5" w:rsidRPr="00523B17" w:rsidRDefault="005472A5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vAlign w:val="center"/>
          </w:tcPr>
          <w:p w14:paraId="787908A7" w14:textId="32B495FC" w:rsidR="005472A5" w:rsidRPr="00523B17" w:rsidRDefault="008129E4" w:rsidP="0052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VANAGIENĖ DIANA</w:t>
            </w:r>
          </w:p>
        </w:tc>
        <w:tc>
          <w:tcPr>
            <w:tcW w:w="1782" w:type="dxa"/>
            <w:vAlign w:val="center"/>
          </w:tcPr>
          <w:p w14:paraId="564DD997" w14:textId="77777777" w:rsidR="005472A5" w:rsidRPr="00523B17" w:rsidRDefault="005472A5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03A1577E" w14:textId="4C5A505A" w:rsidR="005472A5" w:rsidRPr="00523B17" w:rsidRDefault="008129E4" w:rsidP="0052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17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</w:tbl>
    <w:p w14:paraId="4D4D6F2A" w14:textId="77777777" w:rsidR="00523B17" w:rsidRPr="00523B17" w:rsidRDefault="00523B1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AE7B65" w14:textId="77777777" w:rsidR="005472A5" w:rsidRPr="005472A5" w:rsidRDefault="005472A5" w:rsidP="006D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6C0A30F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C80B1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1E516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9251E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87F65"/>
    <w:rsid w:val="000A345F"/>
    <w:rsid w:val="000D67AE"/>
    <w:rsid w:val="000F4940"/>
    <w:rsid w:val="0014256F"/>
    <w:rsid w:val="001A7525"/>
    <w:rsid w:val="001B105D"/>
    <w:rsid w:val="001D780E"/>
    <w:rsid w:val="002A3C69"/>
    <w:rsid w:val="002F0174"/>
    <w:rsid w:val="00312B05"/>
    <w:rsid w:val="00331F61"/>
    <w:rsid w:val="00333BCD"/>
    <w:rsid w:val="00376461"/>
    <w:rsid w:val="003A3630"/>
    <w:rsid w:val="003B1469"/>
    <w:rsid w:val="00497A39"/>
    <w:rsid w:val="004D4B5A"/>
    <w:rsid w:val="00523B17"/>
    <w:rsid w:val="005472A5"/>
    <w:rsid w:val="005A3858"/>
    <w:rsid w:val="005E4D4F"/>
    <w:rsid w:val="00601154"/>
    <w:rsid w:val="00603F1C"/>
    <w:rsid w:val="006D5975"/>
    <w:rsid w:val="00777497"/>
    <w:rsid w:val="007B5A10"/>
    <w:rsid w:val="007D694B"/>
    <w:rsid w:val="008129E4"/>
    <w:rsid w:val="00897952"/>
    <w:rsid w:val="008A2881"/>
    <w:rsid w:val="008A4BB5"/>
    <w:rsid w:val="008F4DA1"/>
    <w:rsid w:val="009251E7"/>
    <w:rsid w:val="00943DC4"/>
    <w:rsid w:val="00996391"/>
    <w:rsid w:val="009C000D"/>
    <w:rsid w:val="009C7397"/>
    <w:rsid w:val="00AC7D92"/>
    <w:rsid w:val="00B81D90"/>
    <w:rsid w:val="00B97D2F"/>
    <w:rsid w:val="00C40FFA"/>
    <w:rsid w:val="00C87B20"/>
    <w:rsid w:val="00CC3733"/>
    <w:rsid w:val="00CD5123"/>
    <w:rsid w:val="00D94049"/>
    <w:rsid w:val="00DE67CC"/>
    <w:rsid w:val="00E12E44"/>
    <w:rsid w:val="00E76394"/>
    <w:rsid w:val="00EB3ED6"/>
    <w:rsid w:val="00EC1F69"/>
    <w:rsid w:val="00E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2E51"/>
  <w15:docId w15:val="{BFCF8EBE-E60B-462D-AB6B-F66A618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45</cp:revision>
  <cp:lastPrinted>2022-03-08T06:24:00Z</cp:lastPrinted>
  <dcterms:created xsi:type="dcterms:W3CDTF">2015-09-17T07:01:00Z</dcterms:created>
  <dcterms:modified xsi:type="dcterms:W3CDTF">2022-10-03T07:48:00Z</dcterms:modified>
</cp:coreProperties>
</file>