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40A07" w14:textId="77777777" w:rsidR="00B81D90" w:rsidRDefault="00777497" w:rsidP="00777497">
      <w:r>
        <w:rPr>
          <w:noProof/>
          <w:lang w:eastAsia="lt-LT"/>
        </w:rPr>
        <w:drawing>
          <wp:anchor distT="0" distB="0" distL="114300" distR="114300" simplePos="0" relativeHeight="251658240" behindDoc="0" locked="0" layoutInCell="1" allowOverlap="1" wp14:anchorId="3E6F1F46" wp14:editId="480F9B05">
            <wp:simplePos x="0" y="0"/>
            <wp:positionH relativeFrom="column">
              <wp:posOffset>2480945</wp:posOffset>
            </wp:positionH>
            <wp:positionV relativeFrom="paragraph">
              <wp:posOffset>1905</wp:posOffset>
            </wp:positionV>
            <wp:extent cx="847725" cy="1113155"/>
            <wp:effectExtent l="0" t="0" r="9525" b="0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RF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018336" w14:textId="77777777" w:rsidR="00777497" w:rsidRDefault="00777497" w:rsidP="00777497">
      <w:pPr>
        <w:jc w:val="center"/>
      </w:pPr>
    </w:p>
    <w:p w14:paraId="42139232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DC715E" w14:textId="77777777" w:rsidR="00777497" w:rsidRDefault="00777497" w:rsidP="005472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F5D786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5A0840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FB2731" w14:textId="485EC1AB" w:rsidR="00777497" w:rsidRDefault="00A675AE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2E22C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5731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</w:t>
      </w:r>
      <w:r w:rsidR="00757C3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5731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CC6BD5">
        <w:rPr>
          <w:rFonts w:ascii="Times New Roman" w:eastAsia="Times New Roman" w:hAnsi="Times New Roman" w:cs="Times New Roman"/>
          <w:b/>
          <w:sz w:val="24"/>
          <w:szCs w:val="24"/>
        </w:rPr>
        <w:t xml:space="preserve"> m. SEZONO LIETUVOS </w:t>
      </w:r>
      <w:r w:rsidR="00777497" w:rsidRPr="00777497">
        <w:rPr>
          <w:rFonts w:ascii="Times New Roman" w:eastAsia="Times New Roman" w:hAnsi="Times New Roman" w:cs="Times New Roman"/>
          <w:b/>
          <w:sz w:val="24"/>
          <w:szCs w:val="24"/>
        </w:rPr>
        <w:t>JAUNIMO, JAUNIŲ, JAUNUČIŲ IR VAIKŲ RANKINIO ČEMPIONATAS</w:t>
      </w:r>
    </w:p>
    <w:p w14:paraId="1A1B2F29" w14:textId="77777777" w:rsidR="00777497" w:rsidRDefault="00777497" w:rsidP="004502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643C40" w14:textId="77777777" w:rsidR="002E22C2" w:rsidRDefault="002E22C2" w:rsidP="002E2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685EF5" w14:textId="2ED4A0A5" w:rsidR="002E22C2" w:rsidRDefault="002E22C2" w:rsidP="002E2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UTENOS DSC U–19 (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VAIKINAI</w:t>
      </w:r>
      <w:r w:rsidRPr="002806F7">
        <w:rPr>
          <w:rFonts w:ascii="Times New Roman" w:eastAsia="Times New Roman" w:hAnsi="Times New Roman" w:cs="Times New Roman"/>
          <w:b/>
          <w:szCs w:val="24"/>
        </w:rPr>
        <w:t>)</w:t>
      </w:r>
    </w:p>
    <w:p w14:paraId="160FB2A6" w14:textId="77777777" w:rsidR="002E22C2" w:rsidRDefault="002E22C2" w:rsidP="002E2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455561" w14:textId="77777777" w:rsidR="002E22C2" w:rsidRPr="004D4B5A" w:rsidRDefault="002E22C2" w:rsidP="002E2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B5A">
        <w:rPr>
          <w:rFonts w:ascii="Times New Roman" w:eastAsia="Times New Roman" w:hAnsi="Times New Roman" w:cs="Times New Roman"/>
          <w:b/>
          <w:sz w:val="24"/>
          <w:szCs w:val="24"/>
        </w:rPr>
        <w:t>KOMANDOS PARAIŠKA</w:t>
      </w:r>
    </w:p>
    <w:p w14:paraId="45E96A97" w14:textId="79690954" w:rsidR="002E22C2" w:rsidRDefault="002E22C2" w:rsidP="002E2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B5A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alioja nuo 202</w:t>
      </w:r>
      <w:r w:rsidR="0025731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57311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57311">
        <w:rPr>
          <w:rFonts w:ascii="Times New Roman" w:eastAsia="Times New Roman" w:hAnsi="Times New Roman" w:cs="Times New Roman"/>
          <w:b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202</w:t>
      </w:r>
      <w:r w:rsidR="0025731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4D4B5A">
        <w:rPr>
          <w:rFonts w:ascii="Times New Roman" w:eastAsia="Times New Roman" w:hAnsi="Times New Roman" w:cs="Times New Roman"/>
          <w:b/>
          <w:sz w:val="24"/>
          <w:szCs w:val="24"/>
        </w:rPr>
        <w:t>.06.30</w:t>
      </w:r>
    </w:p>
    <w:p w14:paraId="26AB028A" w14:textId="77777777" w:rsidR="002E22C2" w:rsidRDefault="002E22C2" w:rsidP="002E2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3"/>
        <w:gridCol w:w="3285"/>
        <w:gridCol w:w="1559"/>
        <w:gridCol w:w="1276"/>
        <w:gridCol w:w="850"/>
        <w:gridCol w:w="993"/>
        <w:gridCol w:w="1134"/>
      </w:tblGrid>
      <w:tr w:rsidR="002E22C2" w:rsidRPr="004D4B5A" w14:paraId="57D917F7" w14:textId="77777777" w:rsidTr="00977717">
        <w:tc>
          <w:tcPr>
            <w:tcW w:w="963" w:type="dxa"/>
            <w:vAlign w:val="center"/>
          </w:tcPr>
          <w:p w14:paraId="098D4041" w14:textId="77777777" w:rsidR="002E22C2" w:rsidRPr="004D4B5A" w:rsidRDefault="002E22C2" w:rsidP="0097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Eil. </w:t>
            </w:r>
          </w:p>
          <w:p w14:paraId="0AE6A21B" w14:textId="77777777" w:rsidR="002E22C2" w:rsidRPr="004D4B5A" w:rsidRDefault="002E22C2" w:rsidP="0097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Nr.</w:t>
            </w:r>
          </w:p>
        </w:tc>
        <w:tc>
          <w:tcPr>
            <w:tcW w:w="3285" w:type="dxa"/>
            <w:vAlign w:val="center"/>
          </w:tcPr>
          <w:p w14:paraId="4CE5AAE4" w14:textId="77777777" w:rsidR="002E22C2" w:rsidRPr="004D4B5A" w:rsidRDefault="002E22C2" w:rsidP="0097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Pavardė, Vardas</w:t>
            </w:r>
          </w:p>
        </w:tc>
        <w:tc>
          <w:tcPr>
            <w:tcW w:w="1559" w:type="dxa"/>
            <w:vAlign w:val="center"/>
          </w:tcPr>
          <w:p w14:paraId="21D9D8CD" w14:textId="77777777" w:rsidR="002E22C2" w:rsidRPr="004D4B5A" w:rsidRDefault="002E22C2" w:rsidP="0097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Gimimo data</w:t>
            </w:r>
          </w:p>
        </w:tc>
        <w:tc>
          <w:tcPr>
            <w:tcW w:w="1276" w:type="dxa"/>
            <w:vAlign w:val="center"/>
          </w:tcPr>
          <w:p w14:paraId="3D5F007F" w14:textId="77777777" w:rsidR="002E22C2" w:rsidRPr="004D4B5A" w:rsidRDefault="002E22C2" w:rsidP="0097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Licenc</w:t>
            </w: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ijos</w:t>
            </w:r>
          </w:p>
          <w:p w14:paraId="00A2E1AE" w14:textId="77777777" w:rsidR="002E22C2" w:rsidRPr="004D4B5A" w:rsidRDefault="002E22C2" w:rsidP="0097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Nr.</w:t>
            </w:r>
          </w:p>
        </w:tc>
        <w:tc>
          <w:tcPr>
            <w:tcW w:w="850" w:type="dxa"/>
            <w:vAlign w:val="center"/>
          </w:tcPr>
          <w:p w14:paraId="03B88603" w14:textId="77777777" w:rsidR="002E22C2" w:rsidRPr="004D4B5A" w:rsidRDefault="002E22C2" w:rsidP="0097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Ūgis;</w:t>
            </w:r>
          </w:p>
          <w:p w14:paraId="58F9E49A" w14:textId="77777777" w:rsidR="002E22C2" w:rsidRPr="004D4B5A" w:rsidRDefault="002E22C2" w:rsidP="0097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cm</w:t>
            </w:r>
          </w:p>
        </w:tc>
        <w:tc>
          <w:tcPr>
            <w:tcW w:w="993" w:type="dxa"/>
            <w:vAlign w:val="center"/>
          </w:tcPr>
          <w:p w14:paraId="05C3C02C" w14:textId="77777777" w:rsidR="002E22C2" w:rsidRPr="004D4B5A" w:rsidRDefault="002E22C2" w:rsidP="0097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Svoris;</w:t>
            </w:r>
          </w:p>
          <w:p w14:paraId="41B01281" w14:textId="77777777" w:rsidR="002E22C2" w:rsidRPr="004D4B5A" w:rsidRDefault="002E22C2" w:rsidP="0097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kg</w:t>
            </w:r>
          </w:p>
        </w:tc>
        <w:tc>
          <w:tcPr>
            <w:tcW w:w="1134" w:type="dxa"/>
          </w:tcPr>
          <w:p w14:paraId="1AC2B363" w14:textId="77777777" w:rsidR="002E22C2" w:rsidRPr="004D4B5A" w:rsidRDefault="002E22C2" w:rsidP="0097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Žaidėjo</w:t>
            </w:r>
          </w:p>
          <w:p w14:paraId="3A688C3F" w14:textId="77777777" w:rsidR="002E22C2" w:rsidRPr="004D4B5A" w:rsidRDefault="002E22C2" w:rsidP="0097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Nr.</w:t>
            </w:r>
          </w:p>
        </w:tc>
      </w:tr>
      <w:tr w:rsidR="00257311" w:rsidRPr="004D4B5A" w14:paraId="33D61CD3" w14:textId="77777777" w:rsidTr="00977717">
        <w:tc>
          <w:tcPr>
            <w:tcW w:w="963" w:type="dxa"/>
            <w:vAlign w:val="center"/>
          </w:tcPr>
          <w:p w14:paraId="5B336760" w14:textId="27D6D3F0" w:rsidR="00257311" w:rsidRPr="00257311" w:rsidRDefault="000A7E5F" w:rsidP="0025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3285" w:type="dxa"/>
            <w:vAlign w:val="center"/>
          </w:tcPr>
          <w:p w14:paraId="5E11A983" w14:textId="68561A6A" w:rsidR="00257311" w:rsidRPr="00257311" w:rsidRDefault="00257311" w:rsidP="002573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C54BD">
              <w:rPr>
                <w:rFonts w:ascii="Times New Roman" w:eastAsia="Times New Roman" w:hAnsi="Times New Roman" w:cs="Times New Roman"/>
                <w:sz w:val="24"/>
                <w:szCs w:val="24"/>
              </w:rPr>
              <w:t>BARTAŠIUS JOVAIDAS</w:t>
            </w:r>
          </w:p>
        </w:tc>
        <w:tc>
          <w:tcPr>
            <w:tcW w:w="1559" w:type="dxa"/>
            <w:vAlign w:val="center"/>
          </w:tcPr>
          <w:p w14:paraId="66A0E60C" w14:textId="4A403EAE" w:rsidR="00257311" w:rsidRPr="00257311" w:rsidRDefault="00257311" w:rsidP="0025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C54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2006 11 25</w:t>
            </w:r>
          </w:p>
        </w:tc>
        <w:tc>
          <w:tcPr>
            <w:tcW w:w="1276" w:type="dxa"/>
            <w:vAlign w:val="center"/>
          </w:tcPr>
          <w:p w14:paraId="45A643EF" w14:textId="1DB181D0" w:rsidR="00257311" w:rsidRPr="00257311" w:rsidRDefault="00257311" w:rsidP="0025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4C5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4428</w:t>
            </w:r>
          </w:p>
        </w:tc>
        <w:tc>
          <w:tcPr>
            <w:tcW w:w="850" w:type="dxa"/>
            <w:vAlign w:val="center"/>
          </w:tcPr>
          <w:p w14:paraId="1688FF0B" w14:textId="3DCDD1EB" w:rsidR="00257311" w:rsidRPr="00257311" w:rsidRDefault="00257311" w:rsidP="0025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C54BD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993" w:type="dxa"/>
            <w:vAlign w:val="center"/>
          </w:tcPr>
          <w:p w14:paraId="20AD0CF5" w14:textId="1BFAF78B" w:rsidR="00257311" w:rsidRPr="00257311" w:rsidRDefault="00257311" w:rsidP="0025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C54BD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14:paraId="29D6E32E" w14:textId="45D2E3E2" w:rsidR="00257311" w:rsidRPr="00257311" w:rsidRDefault="00257311" w:rsidP="0025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2E22C2" w:rsidRPr="004D4B5A" w14:paraId="0DBEA165" w14:textId="77777777" w:rsidTr="00977717">
        <w:trPr>
          <w:trHeight w:val="270"/>
        </w:trPr>
        <w:tc>
          <w:tcPr>
            <w:tcW w:w="963" w:type="dxa"/>
            <w:vAlign w:val="center"/>
          </w:tcPr>
          <w:p w14:paraId="6302ECE5" w14:textId="05D5BDAA" w:rsidR="002E22C2" w:rsidRPr="00645F9C" w:rsidRDefault="000A7E5F" w:rsidP="002E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5" w:type="dxa"/>
            <w:vAlign w:val="center"/>
          </w:tcPr>
          <w:p w14:paraId="02470B60" w14:textId="1E53E113" w:rsidR="002E22C2" w:rsidRPr="00F44315" w:rsidRDefault="002E22C2" w:rsidP="002E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15">
              <w:rPr>
                <w:rFonts w:ascii="Times New Roman" w:eastAsia="Times New Roman" w:hAnsi="Times New Roman" w:cs="Times New Roman"/>
                <w:sz w:val="24"/>
                <w:szCs w:val="24"/>
              </w:rPr>
              <w:t>JACKŪNAS MINTARAS</w:t>
            </w:r>
          </w:p>
        </w:tc>
        <w:tc>
          <w:tcPr>
            <w:tcW w:w="1559" w:type="dxa"/>
            <w:vAlign w:val="center"/>
          </w:tcPr>
          <w:p w14:paraId="7A8C10DA" w14:textId="12EE4F3A" w:rsidR="002E22C2" w:rsidRPr="00645F9C" w:rsidRDefault="002E22C2" w:rsidP="002E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5F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2005 09 11</w:t>
            </w:r>
          </w:p>
        </w:tc>
        <w:tc>
          <w:tcPr>
            <w:tcW w:w="1276" w:type="dxa"/>
            <w:vAlign w:val="center"/>
          </w:tcPr>
          <w:p w14:paraId="6A6F7720" w14:textId="5B6215D2" w:rsidR="002E22C2" w:rsidRPr="00645F9C" w:rsidRDefault="002E22C2" w:rsidP="002E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5F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4210</w:t>
            </w:r>
          </w:p>
        </w:tc>
        <w:tc>
          <w:tcPr>
            <w:tcW w:w="850" w:type="dxa"/>
            <w:vAlign w:val="center"/>
          </w:tcPr>
          <w:p w14:paraId="513A082D" w14:textId="7D633300" w:rsidR="002E22C2" w:rsidRPr="00645F9C" w:rsidRDefault="002E22C2" w:rsidP="002E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5731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45F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14:paraId="3A58825C" w14:textId="13FF57AA" w:rsidR="002E22C2" w:rsidRPr="00645F9C" w:rsidRDefault="00257311" w:rsidP="002E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vAlign w:val="center"/>
          </w:tcPr>
          <w:p w14:paraId="708DDF5B" w14:textId="6E05DCAB" w:rsidR="002E22C2" w:rsidRPr="00645F9C" w:rsidRDefault="002E22C2" w:rsidP="002E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7311" w:rsidRPr="004D4B5A" w14:paraId="2F9A8830" w14:textId="77777777" w:rsidTr="00977717">
        <w:trPr>
          <w:trHeight w:val="270"/>
        </w:trPr>
        <w:tc>
          <w:tcPr>
            <w:tcW w:w="963" w:type="dxa"/>
            <w:vAlign w:val="center"/>
          </w:tcPr>
          <w:p w14:paraId="75188448" w14:textId="05925DC5" w:rsidR="00257311" w:rsidRPr="00645F9C" w:rsidRDefault="000A7E5F" w:rsidP="0025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85" w:type="dxa"/>
            <w:vAlign w:val="center"/>
          </w:tcPr>
          <w:p w14:paraId="4897A376" w14:textId="50405D36" w:rsidR="00257311" w:rsidRPr="00F44315" w:rsidRDefault="00257311" w:rsidP="0025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E8">
              <w:rPr>
                <w:rFonts w:ascii="Times New Roman" w:eastAsia="Times New Roman" w:hAnsi="Times New Roman" w:cs="Times New Roman"/>
                <w:sz w:val="24"/>
                <w:szCs w:val="24"/>
              </w:rPr>
              <w:t>RIMŠA TADAS</w:t>
            </w:r>
          </w:p>
        </w:tc>
        <w:tc>
          <w:tcPr>
            <w:tcW w:w="1559" w:type="dxa"/>
            <w:vAlign w:val="center"/>
          </w:tcPr>
          <w:p w14:paraId="7C66AF85" w14:textId="5044B97B" w:rsidR="00257311" w:rsidRPr="00645F9C" w:rsidRDefault="00257311" w:rsidP="0025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6A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2006 10 10</w:t>
            </w:r>
          </w:p>
        </w:tc>
        <w:tc>
          <w:tcPr>
            <w:tcW w:w="1276" w:type="dxa"/>
            <w:vAlign w:val="center"/>
          </w:tcPr>
          <w:p w14:paraId="0A68705D" w14:textId="778C8DDB" w:rsidR="00257311" w:rsidRPr="00645F9C" w:rsidRDefault="00257311" w:rsidP="0025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6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4423</w:t>
            </w:r>
          </w:p>
        </w:tc>
        <w:tc>
          <w:tcPr>
            <w:tcW w:w="850" w:type="dxa"/>
            <w:vAlign w:val="center"/>
          </w:tcPr>
          <w:p w14:paraId="63AB5AC0" w14:textId="662AF328" w:rsidR="00257311" w:rsidRPr="00645F9C" w:rsidRDefault="00257311" w:rsidP="0025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E8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3" w:type="dxa"/>
            <w:vAlign w:val="center"/>
          </w:tcPr>
          <w:p w14:paraId="3FC57614" w14:textId="18BF3541" w:rsidR="00257311" w:rsidRDefault="00257311" w:rsidP="0025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E8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vAlign w:val="center"/>
          </w:tcPr>
          <w:p w14:paraId="154FC08C" w14:textId="7A6AAB6B" w:rsidR="00257311" w:rsidRPr="00645F9C" w:rsidRDefault="00257311" w:rsidP="0025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7311" w:rsidRPr="004D4B5A" w14:paraId="1FE0C5FD" w14:textId="77777777" w:rsidTr="00977717">
        <w:trPr>
          <w:trHeight w:val="270"/>
        </w:trPr>
        <w:tc>
          <w:tcPr>
            <w:tcW w:w="963" w:type="dxa"/>
            <w:vAlign w:val="center"/>
          </w:tcPr>
          <w:p w14:paraId="5BDC65B7" w14:textId="0CB1D13A" w:rsidR="00257311" w:rsidRPr="00645F9C" w:rsidRDefault="000A7E5F" w:rsidP="0025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85" w:type="dxa"/>
            <w:vAlign w:val="center"/>
          </w:tcPr>
          <w:p w14:paraId="3136F2D3" w14:textId="34FFD976" w:rsidR="00257311" w:rsidRPr="00F44315" w:rsidRDefault="00257311" w:rsidP="0025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15">
              <w:rPr>
                <w:rFonts w:ascii="Times New Roman" w:eastAsia="Times New Roman" w:hAnsi="Times New Roman" w:cs="Times New Roman"/>
                <w:sz w:val="24"/>
                <w:szCs w:val="24"/>
              </w:rPr>
              <w:t>LAURINAVIČIUS BENAS</w:t>
            </w:r>
          </w:p>
        </w:tc>
        <w:tc>
          <w:tcPr>
            <w:tcW w:w="1559" w:type="dxa"/>
            <w:vAlign w:val="center"/>
          </w:tcPr>
          <w:p w14:paraId="240E5E39" w14:textId="56466606" w:rsidR="00257311" w:rsidRPr="00645F9C" w:rsidRDefault="00257311" w:rsidP="0025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2004 11 29</w:t>
            </w:r>
          </w:p>
        </w:tc>
        <w:tc>
          <w:tcPr>
            <w:tcW w:w="1276" w:type="dxa"/>
            <w:vAlign w:val="center"/>
          </w:tcPr>
          <w:p w14:paraId="564174D1" w14:textId="65C4CC12" w:rsidR="00257311" w:rsidRPr="00645F9C" w:rsidRDefault="00257311" w:rsidP="0025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3434</w:t>
            </w:r>
          </w:p>
        </w:tc>
        <w:tc>
          <w:tcPr>
            <w:tcW w:w="850" w:type="dxa"/>
            <w:vAlign w:val="center"/>
          </w:tcPr>
          <w:p w14:paraId="282B540A" w14:textId="1E910ED1" w:rsidR="00257311" w:rsidRPr="00645F9C" w:rsidRDefault="00257311" w:rsidP="0025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3" w:type="dxa"/>
            <w:vAlign w:val="center"/>
          </w:tcPr>
          <w:p w14:paraId="2143BC81" w14:textId="5E5707D7" w:rsidR="00257311" w:rsidRDefault="00257311" w:rsidP="0025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  <w:vAlign w:val="center"/>
          </w:tcPr>
          <w:p w14:paraId="3EA37588" w14:textId="4858046D" w:rsidR="00257311" w:rsidRPr="00645F9C" w:rsidRDefault="00257311" w:rsidP="0025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7311" w:rsidRPr="004D4B5A" w14:paraId="10CED916" w14:textId="77777777" w:rsidTr="00977717">
        <w:trPr>
          <w:trHeight w:val="270"/>
        </w:trPr>
        <w:tc>
          <w:tcPr>
            <w:tcW w:w="963" w:type="dxa"/>
            <w:vAlign w:val="center"/>
          </w:tcPr>
          <w:p w14:paraId="061892DB" w14:textId="4DCE6C57" w:rsidR="00257311" w:rsidRPr="00645F9C" w:rsidRDefault="000A7E5F" w:rsidP="0025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85" w:type="dxa"/>
            <w:vAlign w:val="center"/>
          </w:tcPr>
          <w:p w14:paraId="77C69361" w14:textId="602CCFF4" w:rsidR="00257311" w:rsidRPr="00F44315" w:rsidRDefault="00257311" w:rsidP="0025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15">
              <w:rPr>
                <w:rFonts w:ascii="Times New Roman" w:eastAsia="Times New Roman" w:hAnsi="Times New Roman" w:cs="Times New Roman"/>
                <w:sz w:val="24"/>
                <w:szCs w:val="24"/>
              </w:rPr>
              <w:t>ŠILEIKIS DOMINYKAS</w:t>
            </w:r>
          </w:p>
        </w:tc>
        <w:tc>
          <w:tcPr>
            <w:tcW w:w="1559" w:type="dxa"/>
            <w:vAlign w:val="center"/>
          </w:tcPr>
          <w:p w14:paraId="1810D671" w14:textId="32329E61" w:rsidR="00257311" w:rsidRPr="00645F9C" w:rsidRDefault="00257311" w:rsidP="0025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2004 03 19</w:t>
            </w:r>
          </w:p>
        </w:tc>
        <w:tc>
          <w:tcPr>
            <w:tcW w:w="1276" w:type="dxa"/>
            <w:vAlign w:val="center"/>
          </w:tcPr>
          <w:p w14:paraId="58FF7D99" w14:textId="5AF2C7CD" w:rsidR="00257311" w:rsidRPr="00645F9C" w:rsidRDefault="00257311" w:rsidP="0025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3903</w:t>
            </w:r>
          </w:p>
        </w:tc>
        <w:tc>
          <w:tcPr>
            <w:tcW w:w="850" w:type="dxa"/>
            <w:vAlign w:val="center"/>
          </w:tcPr>
          <w:p w14:paraId="5C823A89" w14:textId="7DDD5C5A" w:rsidR="00257311" w:rsidRPr="00645F9C" w:rsidRDefault="00257311" w:rsidP="0025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3" w:type="dxa"/>
            <w:vAlign w:val="center"/>
          </w:tcPr>
          <w:p w14:paraId="0B0C7F73" w14:textId="14272970" w:rsidR="00257311" w:rsidRDefault="00257311" w:rsidP="0025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vAlign w:val="center"/>
          </w:tcPr>
          <w:p w14:paraId="798224E8" w14:textId="3D6D758B" w:rsidR="00257311" w:rsidRPr="00645F9C" w:rsidRDefault="00257311" w:rsidP="0025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57311" w:rsidRPr="004D4B5A" w14:paraId="5929E50F" w14:textId="77777777" w:rsidTr="00977717">
        <w:trPr>
          <w:trHeight w:val="270"/>
        </w:trPr>
        <w:tc>
          <w:tcPr>
            <w:tcW w:w="963" w:type="dxa"/>
            <w:vAlign w:val="center"/>
          </w:tcPr>
          <w:p w14:paraId="409DD8D7" w14:textId="5C342804" w:rsidR="00257311" w:rsidRPr="00645F9C" w:rsidRDefault="000A7E5F" w:rsidP="0025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85" w:type="dxa"/>
            <w:vAlign w:val="center"/>
          </w:tcPr>
          <w:p w14:paraId="02949497" w14:textId="595C9DAE" w:rsidR="00257311" w:rsidRPr="00F44315" w:rsidRDefault="00257311" w:rsidP="0025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BD">
              <w:rPr>
                <w:rFonts w:ascii="Times New Roman" w:eastAsia="Times New Roman" w:hAnsi="Times New Roman" w:cs="Times New Roman"/>
                <w:sz w:val="24"/>
                <w:szCs w:val="24"/>
              </w:rPr>
              <w:t>KAŠKAUSKAS GUSTAS</w:t>
            </w:r>
          </w:p>
        </w:tc>
        <w:tc>
          <w:tcPr>
            <w:tcW w:w="1559" w:type="dxa"/>
            <w:vAlign w:val="center"/>
          </w:tcPr>
          <w:p w14:paraId="19150839" w14:textId="511A0902" w:rsidR="00257311" w:rsidRPr="00645F9C" w:rsidRDefault="00257311" w:rsidP="0025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54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2006 10 29</w:t>
            </w:r>
          </w:p>
        </w:tc>
        <w:tc>
          <w:tcPr>
            <w:tcW w:w="1276" w:type="dxa"/>
            <w:vAlign w:val="center"/>
          </w:tcPr>
          <w:p w14:paraId="56E9425B" w14:textId="6ED861AC" w:rsidR="00257311" w:rsidRPr="00645F9C" w:rsidRDefault="00257311" w:rsidP="0025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C5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4425</w:t>
            </w:r>
          </w:p>
        </w:tc>
        <w:tc>
          <w:tcPr>
            <w:tcW w:w="850" w:type="dxa"/>
            <w:vAlign w:val="center"/>
          </w:tcPr>
          <w:p w14:paraId="4DA3911F" w14:textId="01F34B27" w:rsidR="00257311" w:rsidRPr="00645F9C" w:rsidRDefault="00257311" w:rsidP="0025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D5043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3" w:type="dxa"/>
            <w:vAlign w:val="center"/>
          </w:tcPr>
          <w:p w14:paraId="170339F7" w14:textId="2C2EF72D" w:rsidR="00257311" w:rsidRDefault="00BD5043" w:rsidP="0025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vAlign w:val="center"/>
          </w:tcPr>
          <w:p w14:paraId="71D37B30" w14:textId="768C1E05" w:rsidR="00257311" w:rsidRPr="00645F9C" w:rsidRDefault="00257311" w:rsidP="0025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57311" w:rsidRPr="004D4B5A" w14:paraId="5121A2A9" w14:textId="77777777" w:rsidTr="00977717">
        <w:trPr>
          <w:trHeight w:val="270"/>
        </w:trPr>
        <w:tc>
          <w:tcPr>
            <w:tcW w:w="963" w:type="dxa"/>
            <w:vAlign w:val="center"/>
          </w:tcPr>
          <w:p w14:paraId="3650A1CC" w14:textId="2E150313" w:rsidR="00257311" w:rsidRPr="00645F9C" w:rsidRDefault="000A7E5F" w:rsidP="002E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85" w:type="dxa"/>
            <w:vAlign w:val="center"/>
          </w:tcPr>
          <w:p w14:paraId="4E5BDE9C" w14:textId="6AA7EC46" w:rsidR="00257311" w:rsidRPr="00F44315" w:rsidRDefault="00BD5043" w:rsidP="002E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KIRVELIS PIJUS</w:t>
            </w:r>
          </w:p>
        </w:tc>
        <w:tc>
          <w:tcPr>
            <w:tcW w:w="1559" w:type="dxa"/>
            <w:vAlign w:val="center"/>
          </w:tcPr>
          <w:p w14:paraId="3577D5CC" w14:textId="1B75C716" w:rsidR="00257311" w:rsidRPr="00645F9C" w:rsidRDefault="00BD5043" w:rsidP="002E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2006 10 12</w:t>
            </w:r>
          </w:p>
        </w:tc>
        <w:tc>
          <w:tcPr>
            <w:tcW w:w="1276" w:type="dxa"/>
            <w:vAlign w:val="center"/>
          </w:tcPr>
          <w:p w14:paraId="5151C5C1" w14:textId="3BA86F30" w:rsidR="00257311" w:rsidRPr="00645F9C" w:rsidRDefault="00BD5043" w:rsidP="002E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5305</w:t>
            </w:r>
          </w:p>
        </w:tc>
        <w:tc>
          <w:tcPr>
            <w:tcW w:w="850" w:type="dxa"/>
            <w:vAlign w:val="center"/>
          </w:tcPr>
          <w:p w14:paraId="491C645D" w14:textId="4841B1F4" w:rsidR="00257311" w:rsidRPr="00645F9C" w:rsidRDefault="00BD5043" w:rsidP="002E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993" w:type="dxa"/>
            <w:vAlign w:val="center"/>
          </w:tcPr>
          <w:p w14:paraId="61432929" w14:textId="1B9CC088" w:rsidR="00257311" w:rsidRDefault="00BD5043" w:rsidP="002E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vAlign w:val="center"/>
          </w:tcPr>
          <w:p w14:paraId="688F00E1" w14:textId="08A160E5" w:rsidR="00257311" w:rsidRPr="00645F9C" w:rsidRDefault="00BD5043" w:rsidP="002E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D5043" w:rsidRPr="004D4B5A" w14:paraId="204BC609" w14:textId="77777777" w:rsidTr="00977717">
        <w:trPr>
          <w:trHeight w:val="270"/>
        </w:trPr>
        <w:tc>
          <w:tcPr>
            <w:tcW w:w="963" w:type="dxa"/>
            <w:vAlign w:val="center"/>
          </w:tcPr>
          <w:p w14:paraId="602CBE72" w14:textId="3294F47B" w:rsidR="00BD5043" w:rsidRPr="00645F9C" w:rsidRDefault="000A7E5F" w:rsidP="00BD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85" w:type="dxa"/>
            <w:vAlign w:val="center"/>
          </w:tcPr>
          <w:p w14:paraId="2F92F28F" w14:textId="037040B9" w:rsidR="00BD5043" w:rsidRPr="00F44315" w:rsidRDefault="00BD5043" w:rsidP="00BD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GAVĖNAS TITAS</w:t>
            </w:r>
          </w:p>
        </w:tc>
        <w:tc>
          <w:tcPr>
            <w:tcW w:w="1559" w:type="dxa"/>
            <w:vAlign w:val="center"/>
          </w:tcPr>
          <w:p w14:paraId="337014F1" w14:textId="046FB9E0" w:rsidR="00BD5043" w:rsidRPr="00645F9C" w:rsidRDefault="00BD5043" w:rsidP="00BD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2006 10 12</w:t>
            </w:r>
          </w:p>
        </w:tc>
        <w:tc>
          <w:tcPr>
            <w:tcW w:w="1276" w:type="dxa"/>
            <w:vAlign w:val="center"/>
          </w:tcPr>
          <w:p w14:paraId="6DE035D8" w14:textId="4D3A707C" w:rsidR="00BD5043" w:rsidRPr="00645F9C" w:rsidRDefault="00BD5043" w:rsidP="00BD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5188</w:t>
            </w:r>
          </w:p>
        </w:tc>
        <w:tc>
          <w:tcPr>
            <w:tcW w:w="850" w:type="dxa"/>
            <w:vAlign w:val="center"/>
          </w:tcPr>
          <w:p w14:paraId="4D7E8692" w14:textId="11EEC384" w:rsidR="00BD5043" w:rsidRPr="00645F9C" w:rsidRDefault="00BD5043" w:rsidP="00BD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993" w:type="dxa"/>
            <w:vAlign w:val="center"/>
          </w:tcPr>
          <w:p w14:paraId="09FD667C" w14:textId="203B1065" w:rsidR="00BD5043" w:rsidRDefault="00BD5043" w:rsidP="00BD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  <w:vAlign w:val="center"/>
          </w:tcPr>
          <w:p w14:paraId="5951558C" w14:textId="6EFB531A" w:rsidR="00BD5043" w:rsidRPr="00645F9C" w:rsidRDefault="00BD5043" w:rsidP="00BD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51592" w:rsidRPr="004D4B5A" w14:paraId="400DDDA0" w14:textId="77777777" w:rsidTr="00977717">
        <w:trPr>
          <w:trHeight w:val="270"/>
        </w:trPr>
        <w:tc>
          <w:tcPr>
            <w:tcW w:w="963" w:type="dxa"/>
            <w:vAlign w:val="center"/>
          </w:tcPr>
          <w:p w14:paraId="65425291" w14:textId="5511E4AE" w:rsidR="00951592" w:rsidRPr="008D07D8" w:rsidRDefault="000A7E5F" w:rsidP="0095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85" w:type="dxa"/>
            <w:vAlign w:val="center"/>
          </w:tcPr>
          <w:p w14:paraId="3C666B54" w14:textId="54640618" w:rsidR="00951592" w:rsidRPr="00F44315" w:rsidRDefault="00951592" w:rsidP="0095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15">
              <w:rPr>
                <w:rFonts w:ascii="Times New Roman" w:eastAsia="Times New Roman" w:hAnsi="Times New Roman" w:cs="Times New Roman"/>
              </w:rPr>
              <w:t>SIMONAVIČIUS PAULIUS</w:t>
            </w:r>
          </w:p>
        </w:tc>
        <w:tc>
          <w:tcPr>
            <w:tcW w:w="1559" w:type="dxa"/>
            <w:vAlign w:val="center"/>
          </w:tcPr>
          <w:p w14:paraId="40304983" w14:textId="1C4A9805" w:rsidR="00951592" w:rsidRDefault="00951592" w:rsidP="0095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2004 10 11</w:t>
            </w:r>
          </w:p>
        </w:tc>
        <w:tc>
          <w:tcPr>
            <w:tcW w:w="1276" w:type="dxa"/>
            <w:vAlign w:val="center"/>
          </w:tcPr>
          <w:p w14:paraId="1780F1D2" w14:textId="74B6AE5C" w:rsidR="00951592" w:rsidRDefault="00951592" w:rsidP="0095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3427</w:t>
            </w:r>
          </w:p>
        </w:tc>
        <w:tc>
          <w:tcPr>
            <w:tcW w:w="850" w:type="dxa"/>
            <w:vAlign w:val="center"/>
          </w:tcPr>
          <w:p w14:paraId="48C9C6DA" w14:textId="7D4A3BF2" w:rsidR="00951592" w:rsidRDefault="00951592" w:rsidP="0095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14:paraId="7FDE708F" w14:textId="797C549B" w:rsidR="00951592" w:rsidRDefault="00951592" w:rsidP="0095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vAlign w:val="center"/>
          </w:tcPr>
          <w:p w14:paraId="13911636" w14:textId="2DD2B895" w:rsidR="00951592" w:rsidRDefault="00951592" w:rsidP="0095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51592" w:rsidRPr="004D4B5A" w14:paraId="4CF7810B" w14:textId="77777777" w:rsidTr="00977717">
        <w:trPr>
          <w:trHeight w:val="270"/>
        </w:trPr>
        <w:tc>
          <w:tcPr>
            <w:tcW w:w="963" w:type="dxa"/>
            <w:vAlign w:val="center"/>
          </w:tcPr>
          <w:p w14:paraId="0C63A00E" w14:textId="56932D74" w:rsidR="00951592" w:rsidRPr="008D07D8" w:rsidRDefault="000A7E5F" w:rsidP="0095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85" w:type="dxa"/>
            <w:vAlign w:val="center"/>
          </w:tcPr>
          <w:p w14:paraId="64FFFB78" w14:textId="1AE5CBDC" w:rsidR="00951592" w:rsidRPr="00F44315" w:rsidRDefault="00951592" w:rsidP="0095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15">
              <w:rPr>
                <w:rFonts w:ascii="Times New Roman" w:eastAsia="Times New Roman" w:hAnsi="Times New Roman" w:cs="Times New Roman"/>
                <w:sz w:val="24"/>
                <w:szCs w:val="24"/>
              </w:rPr>
              <w:t>PURVINIS KAROLIS</w:t>
            </w:r>
          </w:p>
        </w:tc>
        <w:tc>
          <w:tcPr>
            <w:tcW w:w="1559" w:type="dxa"/>
            <w:vAlign w:val="center"/>
          </w:tcPr>
          <w:p w14:paraId="4B5F2840" w14:textId="7CCA8272" w:rsidR="00951592" w:rsidRDefault="00951592" w:rsidP="0095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2004 11 13</w:t>
            </w:r>
          </w:p>
        </w:tc>
        <w:tc>
          <w:tcPr>
            <w:tcW w:w="1276" w:type="dxa"/>
            <w:vAlign w:val="center"/>
          </w:tcPr>
          <w:p w14:paraId="1C97EA2E" w14:textId="7FFB5336" w:rsidR="00951592" w:rsidRDefault="00951592" w:rsidP="0095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4587</w:t>
            </w:r>
          </w:p>
        </w:tc>
        <w:tc>
          <w:tcPr>
            <w:tcW w:w="850" w:type="dxa"/>
            <w:vAlign w:val="center"/>
          </w:tcPr>
          <w:p w14:paraId="0AFFB2C4" w14:textId="7C03FC7E" w:rsidR="00951592" w:rsidRDefault="00951592" w:rsidP="0095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14:paraId="0E79CAB2" w14:textId="040F505E" w:rsidR="00951592" w:rsidRDefault="00951592" w:rsidP="0095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7161B8B2" w14:textId="1DC2AA2B" w:rsidR="00951592" w:rsidRDefault="00951592" w:rsidP="0095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51592" w:rsidRPr="004D4B5A" w14:paraId="52FAF86D" w14:textId="77777777" w:rsidTr="00977717">
        <w:trPr>
          <w:trHeight w:val="270"/>
        </w:trPr>
        <w:tc>
          <w:tcPr>
            <w:tcW w:w="963" w:type="dxa"/>
            <w:vAlign w:val="center"/>
          </w:tcPr>
          <w:p w14:paraId="2671912C" w14:textId="7E55C5C7" w:rsidR="00951592" w:rsidRPr="008D07D8" w:rsidRDefault="000A7E5F" w:rsidP="0095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85" w:type="dxa"/>
            <w:vAlign w:val="center"/>
          </w:tcPr>
          <w:p w14:paraId="6DDB124F" w14:textId="54B41D47" w:rsidR="00951592" w:rsidRPr="00F44315" w:rsidRDefault="00951592" w:rsidP="0095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15">
              <w:rPr>
                <w:rFonts w:ascii="Times New Roman" w:eastAsia="Times New Roman" w:hAnsi="Times New Roman" w:cs="Times New Roman"/>
                <w:sz w:val="24"/>
                <w:szCs w:val="24"/>
              </w:rPr>
              <w:t>DUBAUSKAS MATAS</w:t>
            </w:r>
          </w:p>
        </w:tc>
        <w:tc>
          <w:tcPr>
            <w:tcW w:w="1559" w:type="dxa"/>
            <w:vAlign w:val="center"/>
          </w:tcPr>
          <w:p w14:paraId="085A4BED" w14:textId="1CD40AAE" w:rsidR="00951592" w:rsidRDefault="00951592" w:rsidP="0095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2004 11 29</w:t>
            </w:r>
          </w:p>
        </w:tc>
        <w:tc>
          <w:tcPr>
            <w:tcW w:w="1276" w:type="dxa"/>
            <w:vAlign w:val="center"/>
          </w:tcPr>
          <w:p w14:paraId="0B1F73E1" w14:textId="0DAA7F8B" w:rsidR="00951592" w:rsidRDefault="00951592" w:rsidP="0095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3902</w:t>
            </w:r>
          </w:p>
        </w:tc>
        <w:tc>
          <w:tcPr>
            <w:tcW w:w="850" w:type="dxa"/>
            <w:vAlign w:val="center"/>
          </w:tcPr>
          <w:p w14:paraId="50AD3BBB" w14:textId="60EBB22A" w:rsidR="00951592" w:rsidRDefault="00951592" w:rsidP="0095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993" w:type="dxa"/>
            <w:vAlign w:val="center"/>
          </w:tcPr>
          <w:p w14:paraId="20D9493B" w14:textId="4D1ED7B7" w:rsidR="00951592" w:rsidRDefault="00951592" w:rsidP="0095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vAlign w:val="center"/>
          </w:tcPr>
          <w:p w14:paraId="4ADB1D2C" w14:textId="2C332DEE" w:rsidR="00951592" w:rsidRDefault="00951592" w:rsidP="0095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60A68" w:rsidRPr="004D4B5A" w14:paraId="05FC6F79" w14:textId="77777777" w:rsidTr="00977717">
        <w:trPr>
          <w:trHeight w:val="270"/>
        </w:trPr>
        <w:tc>
          <w:tcPr>
            <w:tcW w:w="963" w:type="dxa"/>
            <w:vAlign w:val="center"/>
          </w:tcPr>
          <w:p w14:paraId="4032F9C7" w14:textId="7CA91D8E" w:rsidR="00E60A68" w:rsidRPr="008D07D8" w:rsidRDefault="000A7E5F" w:rsidP="00E6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85" w:type="dxa"/>
            <w:vAlign w:val="center"/>
          </w:tcPr>
          <w:p w14:paraId="7EA50FBF" w14:textId="0546BEE9" w:rsidR="00E60A68" w:rsidRPr="00F44315" w:rsidRDefault="00E60A68" w:rsidP="00E6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GLEBAS AIRONAS</w:t>
            </w:r>
          </w:p>
        </w:tc>
        <w:tc>
          <w:tcPr>
            <w:tcW w:w="1559" w:type="dxa"/>
            <w:vAlign w:val="center"/>
          </w:tcPr>
          <w:p w14:paraId="1D5A0508" w14:textId="0616A7DF" w:rsidR="00E60A68" w:rsidRDefault="00E60A68" w:rsidP="00E6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2005 04 22</w:t>
            </w:r>
          </w:p>
        </w:tc>
        <w:tc>
          <w:tcPr>
            <w:tcW w:w="1276" w:type="dxa"/>
            <w:vAlign w:val="center"/>
          </w:tcPr>
          <w:p w14:paraId="217FB416" w14:textId="2E32C478" w:rsidR="00E60A68" w:rsidRDefault="00E60A68" w:rsidP="00E6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4418</w:t>
            </w:r>
          </w:p>
        </w:tc>
        <w:tc>
          <w:tcPr>
            <w:tcW w:w="850" w:type="dxa"/>
            <w:vAlign w:val="center"/>
          </w:tcPr>
          <w:p w14:paraId="3B2C81F7" w14:textId="6CA7FABF" w:rsidR="00E60A68" w:rsidRDefault="00E60A68" w:rsidP="00E6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93" w:type="dxa"/>
            <w:vAlign w:val="center"/>
          </w:tcPr>
          <w:p w14:paraId="3582AFA2" w14:textId="100EF3AE" w:rsidR="00E60A68" w:rsidRDefault="00E60A68" w:rsidP="00E6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71989797" w14:textId="30E97AC5" w:rsidR="00E60A68" w:rsidRDefault="00E60A68" w:rsidP="00E6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D5043" w:rsidRPr="004D4B5A" w14:paraId="2376393B" w14:textId="77777777" w:rsidTr="00977717">
        <w:trPr>
          <w:trHeight w:val="270"/>
        </w:trPr>
        <w:tc>
          <w:tcPr>
            <w:tcW w:w="963" w:type="dxa"/>
            <w:vAlign w:val="center"/>
          </w:tcPr>
          <w:p w14:paraId="3E7938B8" w14:textId="0D1EE3DB" w:rsidR="00BD5043" w:rsidRPr="008D07D8" w:rsidRDefault="000A7E5F" w:rsidP="00BD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85" w:type="dxa"/>
            <w:vAlign w:val="center"/>
          </w:tcPr>
          <w:p w14:paraId="4B81CA74" w14:textId="3F3ADF8C" w:rsidR="00BD5043" w:rsidRPr="00F44315" w:rsidRDefault="00E60A68" w:rsidP="00BD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SINKEVIČIUS ERIKAS</w:t>
            </w:r>
          </w:p>
        </w:tc>
        <w:tc>
          <w:tcPr>
            <w:tcW w:w="1559" w:type="dxa"/>
            <w:vAlign w:val="center"/>
          </w:tcPr>
          <w:p w14:paraId="4D40954A" w14:textId="4208A8E6" w:rsidR="00BD5043" w:rsidRPr="008D07D8" w:rsidRDefault="00E60A68" w:rsidP="00BD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2007 02 28</w:t>
            </w:r>
          </w:p>
        </w:tc>
        <w:tc>
          <w:tcPr>
            <w:tcW w:w="1276" w:type="dxa"/>
            <w:vAlign w:val="center"/>
          </w:tcPr>
          <w:p w14:paraId="41AC06DC" w14:textId="38E49DB0" w:rsidR="00BD5043" w:rsidRPr="008D07D8" w:rsidRDefault="00E60A68" w:rsidP="00BD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5306</w:t>
            </w:r>
          </w:p>
        </w:tc>
        <w:tc>
          <w:tcPr>
            <w:tcW w:w="850" w:type="dxa"/>
            <w:vAlign w:val="center"/>
          </w:tcPr>
          <w:p w14:paraId="7F8FEAA1" w14:textId="0A87ED18" w:rsidR="00BD5043" w:rsidRDefault="00E60A68" w:rsidP="00BD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93" w:type="dxa"/>
            <w:vAlign w:val="center"/>
          </w:tcPr>
          <w:p w14:paraId="4F2911FB" w14:textId="4DD19723" w:rsidR="00BD5043" w:rsidRDefault="00E60A68" w:rsidP="00BD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vAlign w:val="center"/>
          </w:tcPr>
          <w:p w14:paraId="75A3AECF" w14:textId="1EEAC4C9" w:rsidR="00BD5043" w:rsidRDefault="00E60A68" w:rsidP="00BD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06A21" w:rsidRPr="004D4B5A" w14:paraId="4216E625" w14:textId="77777777" w:rsidTr="00977717">
        <w:trPr>
          <w:trHeight w:val="270"/>
        </w:trPr>
        <w:tc>
          <w:tcPr>
            <w:tcW w:w="963" w:type="dxa"/>
            <w:vAlign w:val="center"/>
          </w:tcPr>
          <w:p w14:paraId="5C9F1FC7" w14:textId="18634003" w:rsidR="00F06A21" w:rsidRPr="008D07D8" w:rsidRDefault="000A7E5F" w:rsidP="00F0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85" w:type="dxa"/>
            <w:vAlign w:val="center"/>
          </w:tcPr>
          <w:p w14:paraId="5F92F0EE" w14:textId="6A717956" w:rsidR="00F06A21" w:rsidRPr="00F44315" w:rsidRDefault="00F06A21" w:rsidP="00F06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15">
              <w:rPr>
                <w:rFonts w:ascii="Times New Roman" w:eastAsia="Times New Roman" w:hAnsi="Times New Roman" w:cs="Times New Roman"/>
                <w:sz w:val="24"/>
                <w:szCs w:val="24"/>
              </w:rPr>
              <w:t>KAŠKAUSKAS IGNAS</w:t>
            </w:r>
          </w:p>
        </w:tc>
        <w:tc>
          <w:tcPr>
            <w:tcW w:w="1559" w:type="dxa"/>
            <w:vAlign w:val="center"/>
          </w:tcPr>
          <w:p w14:paraId="2331B9EC" w14:textId="1E48CBDC" w:rsidR="00F06A21" w:rsidRPr="008D07D8" w:rsidRDefault="00F06A21" w:rsidP="00F0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2004 07 05</w:t>
            </w:r>
          </w:p>
        </w:tc>
        <w:tc>
          <w:tcPr>
            <w:tcW w:w="1276" w:type="dxa"/>
            <w:vAlign w:val="center"/>
          </w:tcPr>
          <w:p w14:paraId="45B655F2" w14:textId="69C174CF" w:rsidR="00F06A21" w:rsidRPr="008D07D8" w:rsidRDefault="00F06A21" w:rsidP="00F0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0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3439</w:t>
            </w:r>
          </w:p>
        </w:tc>
        <w:tc>
          <w:tcPr>
            <w:tcW w:w="850" w:type="dxa"/>
            <w:vAlign w:val="center"/>
          </w:tcPr>
          <w:p w14:paraId="7F0BFC21" w14:textId="72202642" w:rsidR="00F06A21" w:rsidRPr="008D07D8" w:rsidRDefault="00F06A21" w:rsidP="00F0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14:paraId="09D46851" w14:textId="22A1EE5D" w:rsidR="00F06A21" w:rsidRPr="008D07D8" w:rsidRDefault="00F06A21" w:rsidP="00F0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  <w:vAlign w:val="center"/>
          </w:tcPr>
          <w:p w14:paraId="34B29550" w14:textId="3B08F766" w:rsidR="00F06A21" w:rsidRPr="008D07D8" w:rsidRDefault="00F06A21" w:rsidP="00F0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A7E5F" w:rsidRPr="004D4B5A" w14:paraId="5DCEB12F" w14:textId="77777777" w:rsidTr="00977717">
        <w:trPr>
          <w:trHeight w:val="270"/>
        </w:trPr>
        <w:tc>
          <w:tcPr>
            <w:tcW w:w="963" w:type="dxa"/>
            <w:vAlign w:val="center"/>
          </w:tcPr>
          <w:p w14:paraId="4E167403" w14:textId="56BBC36E" w:rsidR="000A7E5F" w:rsidRPr="008D07D8" w:rsidRDefault="000A7E5F" w:rsidP="000A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85" w:type="dxa"/>
            <w:vAlign w:val="center"/>
          </w:tcPr>
          <w:p w14:paraId="4E6D71C1" w14:textId="36EC1B8C" w:rsidR="000A7E5F" w:rsidRPr="00F44315" w:rsidRDefault="000A7E5F" w:rsidP="000A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A16">
              <w:rPr>
                <w:rFonts w:ascii="Times New Roman" w:eastAsia="Times New Roman" w:hAnsi="Times New Roman" w:cs="Times New Roman"/>
                <w:sz w:val="24"/>
                <w:szCs w:val="24"/>
              </w:rPr>
              <w:t>FOFANOVAS KAJUS</w:t>
            </w:r>
          </w:p>
        </w:tc>
        <w:tc>
          <w:tcPr>
            <w:tcW w:w="1559" w:type="dxa"/>
            <w:vAlign w:val="center"/>
          </w:tcPr>
          <w:p w14:paraId="57B1CAB6" w14:textId="1AE9AA5F" w:rsidR="000A7E5F" w:rsidRPr="008D07D8" w:rsidRDefault="000A7E5F" w:rsidP="000A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A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2007 02 20</w:t>
            </w:r>
          </w:p>
        </w:tc>
        <w:tc>
          <w:tcPr>
            <w:tcW w:w="1276" w:type="dxa"/>
            <w:vAlign w:val="center"/>
          </w:tcPr>
          <w:p w14:paraId="5ABA7A89" w14:textId="1139B031" w:rsidR="000A7E5F" w:rsidRPr="008D07D8" w:rsidRDefault="000A7E5F" w:rsidP="000A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4625</w:t>
            </w:r>
          </w:p>
        </w:tc>
        <w:tc>
          <w:tcPr>
            <w:tcW w:w="850" w:type="dxa"/>
            <w:vAlign w:val="center"/>
          </w:tcPr>
          <w:p w14:paraId="3EFBD27B" w14:textId="48DE4673" w:rsidR="000A7E5F" w:rsidRPr="008D07D8" w:rsidRDefault="000A7E5F" w:rsidP="000A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A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3" w:type="dxa"/>
            <w:vAlign w:val="center"/>
          </w:tcPr>
          <w:p w14:paraId="5DC6840F" w14:textId="7526E44B" w:rsidR="000A7E5F" w:rsidRPr="008D07D8" w:rsidRDefault="000A7E5F" w:rsidP="000A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A1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14:paraId="23C52950" w14:textId="58B7C775" w:rsidR="000A7E5F" w:rsidRPr="008D07D8" w:rsidRDefault="000A7E5F" w:rsidP="000A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A7E5F" w:rsidRPr="004D4B5A" w14:paraId="3760CD31" w14:textId="77777777" w:rsidTr="00977717">
        <w:trPr>
          <w:trHeight w:val="270"/>
        </w:trPr>
        <w:tc>
          <w:tcPr>
            <w:tcW w:w="963" w:type="dxa"/>
            <w:vAlign w:val="center"/>
          </w:tcPr>
          <w:p w14:paraId="741411E7" w14:textId="019F564F" w:rsidR="000A7E5F" w:rsidRPr="008D07D8" w:rsidRDefault="000A7E5F" w:rsidP="000A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85" w:type="dxa"/>
            <w:vAlign w:val="center"/>
          </w:tcPr>
          <w:p w14:paraId="40FFCA99" w14:textId="6CC20655" w:rsidR="000A7E5F" w:rsidRPr="00F44315" w:rsidRDefault="000A7E5F" w:rsidP="000A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KIELA LINAS</w:t>
            </w:r>
          </w:p>
        </w:tc>
        <w:tc>
          <w:tcPr>
            <w:tcW w:w="1559" w:type="dxa"/>
            <w:vAlign w:val="center"/>
          </w:tcPr>
          <w:p w14:paraId="300C16D7" w14:textId="6A79E84E" w:rsidR="000A7E5F" w:rsidRPr="008D07D8" w:rsidRDefault="000A7E5F" w:rsidP="000A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2007 09 16</w:t>
            </w:r>
          </w:p>
        </w:tc>
        <w:tc>
          <w:tcPr>
            <w:tcW w:w="1276" w:type="dxa"/>
            <w:vAlign w:val="center"/>
          </w:tcPr>
          <w:p w14:paraId="5AD505FA" w14:textId="61D1FB3C" w:rsidR="000A7E5F" w:rsidRPr="008D07D8" w:rsidRDefault="000A7E5F" w:rsidP="000A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4523</w:t>
            </w:r>
          </w:p>
        </w:tc>
        <w:tc>
          <w:tcPr>
            <w:tcW w:w="850" w:type="dxa"/>
            <w:vAlign w:val="center"/>
          </w:tcPr>
          <w:p w14:paraId="395339C9" w14:textId="2C9E06A6" w:rsidR="000A7E5F" w:rsidRPr="008D07D8" w:rsidRDefault="000A7E5F" w:rsidP="000A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14:paraId="48DCB86C" w14:textId="4B0B774A" w:rsidR="000A7E5F" w:rsidRPr="008D07D8" w:rsidRDefault="000A7E5F" w:rsidP="000A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  <w:vAlign w:val="center"/>
          </w:tcPr>
          <w:p w14:paraId="569BF05C" w14:textId="39E17349" w:rsidR="000A7E5F" w:rsidRPr="008D07D8" w:rsidRDefault="000A7E5F" w:rsidP="000A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14:paraId="4AAA5A5C" w14:textId="77777777" w:rsidR="002E22C2" w:rsidRDefault="002E22C2" w:rsidP="002E2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5967C6" w14:textId="77777777" w:rsidR="002E22C2" w:rsidRPr="008D07D8" w:rsidRDefault="002E22C2" w:rsidP="002E2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EEBD11" w14:textId="1AFF2128" w:rsidR="002E22C2" w:rsidRPr="005472A5" w:rsidRDefault="002E22C2" w:rsidP="002E2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Leista dalyvauti varžybose </w:t>
      </w:r>
      <w:r w:rsidR="00803537">
        <w:rPr>
          <w:rFonts w:ascii="Times New Roman" w:eastAsia="Times New Roman" w:hAnsi="Times New Roman" w:cs="Times New Roman"/>
          <w:sz w:val="24"/>
          <w:szCs w:val="24"/>
        </w:rPr>
        <w:t>1</w:t>
      </w:r>
      <w:r w:rsidR="000A7E5F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A7E5F">
        <w:rPr>
          <w:rFonts w:ascii="Times New Roman" w:eastAsia="Times New Roman" w:hAnsi="Times New Roman" w:cs="Times New Roman"/>
          <w:sz w:val="24"/>
          <w:szCs w:val="24"/>
        </w:rPr>
        <w:t>ŠEŠIO</w:t>
      </w:r>
      <w:r w:rsidR="00F44315">
        <w:rPr>
          <w:rFonts w:ascii="Times New Roman" w:eastAsia="Times New Roman" w:hAnsi="Times New Roman" w:cs="Times New Roman"/>
          <w:sz w:val="24"/>
          <w:szCs w:val="24"/>
        </w:rPr>
        <w:t>LIKAI</w:t>
      </w:r>
      <w:r w:rsidRPr="005472A5">
        <w:rPr>
          <w:rFonts w:ascii="Times New Roman" w:eastAsia="Times New Roman" w:hAnsi="Times New Roman" w:cs="Times New Roman"/>
          <w:sz w:val="24"/>
          <w:szCs w:val="24"/>
        </w:rPr>
        <w:t>) žaidėjų.</w:t>
      </w:r>
    </w:p>
    <w:p w14:paraId="05D8207A" w14:textId="77777777" w:rsidR="002E22C2" w:rsidRPr="005472A5" w:rsidRDefault="002E22C2" w:rsidP="002E2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629FFE" w14:textId="77777777" w:rsidR="002E22C2" w:rsidRPr="005472A5" w:rsidRDefault="002E22C2" w:rsidP="002E22C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472A5">
        <w:rPr>
          <w:rFonts w:ascii="Times New Roman" w:eastAsia="Times New Roman" w:hAnsi="Times New Roman" w:cs="Times New Roman"/>
          <w:b/>
        </w:rPr>
        <w:t>KOMANDOS OFICIALŪS ASMENYS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9"/>
        <w:gridCol w:w="3774"/>
        <w:gridCol w:w="1782"/>
        <w:gridCol w:w="3291"/>
      </w:tblGrid>
      <w:tr w:rsidR="002E22C2" w:rsidRPr="005472A5" w14:paraId="4D16A3A0" w14:textId="77777777" w:rsidTr="00977717">
        <w:tc>
          <w:tcPr>
            <w:tcW w:w="929" w:type="dxa"/>
            <w:vAlign w:val="center"/>
          </w:tcPr>
          <w:p w14:paraId="15A0AB8B" w14:textId="77777777" w:rsidR="002E22C2" w:rsidRPr="005472A5" w:rsidRDefault="002E22C2" w:rsidP="00977717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Eil. Nr.</w:t>
            </w:r>
          </w:p>
        </w:tc>
        <w:tc>
          <w:tcPr>
            <w:tcW w:w="3774" w:type="dxa"/>
            <w:vAlign w:val="center"/>
          </w:tcPr>
          <w:p w14:paraId="4FE1A5EC" w14:textId="77777777" w:rsidR="002E22C2" w:rsidRPr="005472A5" w:rsidRDefault="002E22C2" w:rsidP="0097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Pavardė, Vardas</w:t>
            </w:r>
          </w:p>
        </w:tc>
        <w:tc>
          <w:tcPr>
            <w:tcW w:w="1782" w:type="dxa"/>
            <w:vAlign w:val="center"/>
          </w:tcPr>
          <w:p w14:paraId="1EA731F1" w14:textId="77777777" w:rsidR="002E22C2" w:rsidRPr="005472A5" w:rsidRDefault="002E22C2" w:rsidP="0097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Gimimo data</w:t>
            </w:r>
          </w:p>
        </w:tc>
        <w:tc>
          <w:tcPr>
            <w:tcW w:w="3291" w:type="dxa"/>
            <w:vAlign w:val="center"/>
          </w:tcPr>
          <w:p w14:paraId="0F33B0E9" w14:textId="77777777" w:rsidR="002E22C2" w:rsidRPr="005472A5" w:rsidRDefault="002E22C2" w:rsidP="0097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Pareigos</w:t>
            </w:r>
          </w:p>
        </w:tc>
      </w:tr>
      <w:tr w:rsidR="002E22C2" w:rsidRPr="005472A5" w14:paraId="6E534DDA" w14:textId="77777777" w:rsidTr="00977717">
        <w:tc>
          <w:tcPr>
            <w:tcW w:w="929" w:type="dxa"/>
          </w:tcPr>
          <w:p w14:paraId="789007D0" w14:textId="77777777" w:rsidR="002E22C2" w:rsidRPr="008D07D8" w:rsidRDefault="002E22C2" w:rsidP="0097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D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74" w:type="dxa"/>
            <w:vAlign w:val="center"/>
          </w:tcPr>
          <w:p w14:paraId="4888BCD5" w14:textId="77777777" w:rsidR="002E22C2" w:rsidRPr="008D07D8" w:rsidRDefault="002E22C2" w:rsidP="0097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D8">
              <w:rPr>
                <w:rFonts w:ascii="Times New Roman" w:eastAsia="Times New Roman" w:hAnsi="Times New Roman" w:cs="Times New Roman"/>
                <w:sz w:val="24"/>
                <w:szCs w:val="24"/>
              </w:rPr>
              <w:t>PAUKŠTĖ GEDIMINAS</w:t>
            </w:r>
          </w:p>
        </w:tc>
        <w:tc>
          <w:tcPr>
            <w:tcW w:w="1782" w:type="dxa"/>
          </w:tcPr>
          <w:p w14:paraId="40C12466" w14:textId="77777777" w:rsidR="002E22C2" w:rsidRPr="008D07D8" w:rsidRDefault="002E22C2" w:rsidP="0097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1" w:type="dxa"/>
          </w:tcPr>
          <w:p w14:paraId="4C9E41E8" w14:textId="77777777" w:rsidR="002E22C2" w:rsidRPr="008D07D8" w:rsidRDefault="002E22C2" w:rsidP="0097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D8">
              <w:rPr>
                <w:rFonts w:ascii="Times New Roman" w:eastAsia="Times New Roman" w:hAnsi="Times New Roman" w:cs="Times New Roman"/>
                <w:sz w:val="24"/>
                <w:szCs w:val="24"/>
              </w:rPr>
              <w:t>Treneris</w:t>
            </w:r>
          </w:p>
        </w:tc>
      </w:tr>
      <w:tr w:rsidR="002E22C2" w:rsidRPr="005472A5" w14:paraId="61C3CB63" w14:textId="77777777" w:rsidTr="00977717">
        <w:tc>
          <w:tcPr>
            <w:tcW w:w="929" w:type="dxa"/>
          </w:tcPr>
          <w:p w14:paraId="0CDE859B" w14:textId="77777777" w:rsidR="002E22C2" w:rsidRPr="008D07D8" w:rsidRDefault="002E22C2" w:rsidP="0097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D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74" w:type="dxa"/>
          </w:tcPr>
          <w:p w14:paraId="4FB843E1" w14:textId="77777777" w:rsidR="002E22C2" w:rsidRPr="008D07D8" w:rsidRDefault="002E22C2" w:rsidP="0097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14:paraId="6B10EDE5" w14:textId="77777777" w:rsidR="002E22C2" w:rsidRPr="008D07D8" w:rsidRDefault="002E22C2" w:rsidP="0097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14:paraId="03835E42" w14:textId="77777777" w:rsidR="002E22C2" w:rsidRPr="008D07D8" w:rsidRDefault="002E22C2" w:rsidP="0097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3EC6FD6" w14:textId="77777777" w:rsidR="005472A5" w:rsidRPr="005472A5" w:rsidRDefault="005472A5" w:rsidP="000D6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472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Šią patvirtintą paraišką privaloma turėti kiekvienose Lietuvos jaunimo, jaunių, jaunučių ir vaikų rankinio čempionato rungtynėse.</w:t>
      </w:r>
    </w:p>
    <w:p w14:paraId="508B676B" w14:textId="77777777" w:rsidR="007B5A10" w:rsidRDefault="007B5A10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0B4552" w14:textId="77777777" w:rsidR="00777497" w:rsidRPr="00906228" w:rsidRDefault="005A3858" w:rsidP="00906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LRF Generalinis sekretorius</w:t>
      </w:r>
      <w:r w:rsidR="000D6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5A10">
        <w:rPr>
          <w:rFonts w:ascii="Times New Roman" w:eastAsia="Times New Roman" w:hAnsi="Times New Roman" w:cs="Times New Roman"/>
          <w:sz w:val="24"/>
          <w:szCs w:val="24"/>
        </w:rPr>
        <w:tab/>
      </w:r>
      <w:r w:rsidR="007B5A10">
        <w:rPr>
          <w:rFonts w:ascii="Times New Roman" w:eastAsia="Times New Roman" w:hAnsi="Times New Roman" w:cs="Times New Roman"/>
          <w:sz w:val="24"/>
          <w:szCs w:val="24"/>
        </w:rPr>
        <w:tab/>
      </w:r>
      <w:r w:rsidR="00B77367">
        <w:rPr>
          <w:rFonts w:ascii="Times New Roman" w:eastAsia="Times New Roman" w:hAnsi="Times New Roman" w:cs="Times New Roman"/>
          <w:sz w:val="24"/>
          <w:szCs w:val="24"/>
        </w:rPr>
        <w:tab/>
      </w:r>
      <w:r w:rsidR="005472A5" w:rsidRPr="005472A5">
        <w:rPr>
          <w:rFonts w:ascii="Times New Roman" w:eastAsia="Times New Roman" w:hAnsi="Times New Roman" w:cs="Times New Roman"/>
          <w:sz w:val="24"/>
          <w:szCs w:val="24"/>
        </w:rPr>
        <w:t>Miglius Astrauskas</w:t>
      </w:r>
    </w:p>
    <w:sectPr w:rsidR="00777497" w:rsidRPr="00906228" w:rsidSect="005472A5">
      <w:pgSz w:w="11906" w:h="16838" w:code="9"/>
      <w:pgMar w:top="567" w:right="1418" w:bottom="567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497"/>
    <w:rsid w:val="000733CD"/>
    <w:rsid w:val="00087F65"/>
    <w:rsid w:val="000A345F"/>
    <w:rsid w:val="000A7E5F"/>
    <w:rsid w:val="000D67AE"/>
    <w:rsid w:val="00130D76"/>
    <w:rsid w:val="001A7525"/>
    <w:rsid w:val="001B105D"/>
    <w:rsid w:val="00257311"/>
    <w:rsid w:val="002E22C2"/>
    <w:rsid w:val="00301C90"/>
    <w:rsid w:val="00450293"/>
    <w:rsid w:val="004C7DD6"/>
    <w:rsid w:val="004D4B5A"/>
    <w:rsid w:val="00530193"/>
    <w:rsid w:val="005472A5"/>
    <w:rsid w:val="005A3858"/>
    <w:rsid w:val="005D1531"/>
    <w:rsid w:val="00645F9C"/>
    <w:rsid w:val="006A5214"/>
    <w:rsid w:val="006E5A92"/>
    <w:rsid w:val="00747065"/>
    <w:rsid w:val="00757C37"/>
    <w:rsid w:val="00777497"/>
    <w:rsid w:val="007B5A10"/>
    <w:rsid w:val="007D694B"/>
    <w:rsid w:val="00803537"/>
    <w:rsid w:val="00906228"/>
    <w:rsid w:val="00951592"/>
    <w:rsid w:val="009917F8"/>
    <w:rsid w:val="00A2301A"/>
    <w:rsid w:val="00A26406"/>
    <w:rsid w:val="00A675AE"/>
    <w:rsid w:val="00B77367"/>
    <w:rsid w:val="00B81D90"/>
    <w:rsid w:val="00BB06DB"/>
    <w:rsid w:val="00BD5043"/>
    <w:rsid w:val="00BF569C"/>
    <w:rsid w:val="00C40FFA"/>
    <w:rsid w:val="00C874CF"/>
    <w:rsid w:val="00C87B20"/>
    <w:rsid w:val="00CB515F"/>
    <w:rsid w:val="00CC6BD5"/>
    <w:rsid w:val="00CE19F7"/>
    <w:rsid w:val="00DA4720"/>
    <w:rsid w:val="00DD5B23"/>
    <w:rsid w:val="00E134D4"/>
    <w:rsid w:val="00E60A68"/>
    <w:rsid w:val="00E60F5F"/>
    <w:rsid w:val="00EC1F69"/>
    <w:rsid w:val="00F06A21"/>
    <w:rsid w:val="00F44315"/>
    <w:rsid w:val="00F80D59"/>
    <w:rsid w:val="00F97C2F"/>
    <w:rsid w:val="00FB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4C0F5"/>
  <w15:docId w15:val="{6C0EB11A-AE4C-4903-94E7-3FA43CE23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audinga kniubaite</dc:creator>
  <cp:keywords/>
  <dc:description/>
  <cp:lastModifiedBy>Vartotojas</cp:lastModifiedBy>
  <cp:revision>48</cp:revision>
  <cp:lastPrinted>2020-02-26T14:53:00Z</cp:lastPrinted>
  <dcterms:created xsi:type="dcterms:W3CDTF">2015-09-17T07:01:00Z</dcterms:created>
  <dcterms:modified xsi:type="dcterms:W3CDTF">2022-10-04T09:22:00Z</dcterms:modified>
</cp:coreProperties>
</file>