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C8D" w14:textId="77777777" w:rsidR="00B81D90" w:rsidRDefault="00777497" w:rsidP="256877B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C095EC3" wp14:editId="0777777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6043B" w14:textId="77777777" w:rsidR="00777497" w:rsidRDefault="00777497" w:rsidP="00777497">
      <w:pPr>
        <w:jc w:val="center"/>
      </w:pPr>
    </w:p>
    <w:p w14:paraId="71AFEA0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AB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AFF7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98F7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45A16" w14:textId="3A9BE6E5" w:rsidR="00777497" w:rsidRDefault="007B3DA5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39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40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C6B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40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2628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15FB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F7A6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3D6E6" w14:textId="42121E62" w:rsidR="00777497" w:rsidRDefault="006B4BEB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SM „</w:t>
      </w:r>
      <w:r w:rsidR="008F40D8">
        <w:rPr>
          <w:rFonts w:ascii="Times New Roman" w:eastAsia="Times New Roman" w:hAnsi="Times New Roman" w:cs="Times New Roman"/>
          <w:b/>
          <w:sz w:val="24"/>
          <w:szCs w:val="24"/>
        </w:rPr>
        <w:t>SOSTINĖS TAURAS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3B3577">
        <w:rPr>
          <w:rFonts w:ascii="Times New Roman" w:eastAsia="Times New Roman" w:hAnsi="Times New Roman" w:cs="Times New Roman"/>
          <w:b/>
          <w:sz w:val="24"/>
          <w:szCs w:val="24"/>
        </w:rPr>
        <w:t xml:space="preserve"> U-</w:t>
      </w:r>
      <w:r w:rsidR="003643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F40D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(</w:t>
      </w:r>
      <w:r w:rsidR="007B3DA5" w:rsidRPr="007B3DA5">
        <w:rPr>
          <w:rFonts w:ascii="Times New Roman" w:eastAsia="Times New Roman" w:hAnsi="Times New Roman" w:cs="Times New Roman"/>
          <w:b/>
          <w:sz w:val="20"/>
          <w:szCs w:val="24"/>
        </w:rPr>
        <w:t>MERG</w:t>
      </w:r>
      <w:r w:rsidR="007A277C">
        <w:rPr>
          <w:rFonts w:ascii="Times New Roman" w:eastAsia="Times New Roman" w:hAnsi="Times New Roman" w:cs="Times New Roman"/>
          <w:b/>
          <w:sz w:val="20"/>
          <w:szCs w:val="24"/>
        </w:rPr>
        <w:t>INOS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)</w:t>
      </w:r>
    </w:p>
    <w:p w14:paraId="0F18012F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9FC4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7633168" w14:textId="3259510D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7B7D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40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4BE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4FC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F40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4C6B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40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7824CD9A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1530"/>
        <w:gridCol w:w="1163"/>
        <w:gridCol w:w="851"/>
        <w:gridCol w:w="992"/>
        <w:gridCol w:w="992"/>
      </w:tblGrid>
      <w:tr w:rsidR="0075492E" w:rsidRPr="004D4B5A" w14:paraId="21806246" w14:textId="77777777" w:rsidTr="00564F27">
        <w:tc>
          <w:tcPr>
            <w:tcW w:w="704" w:type="dxa"/>
            <w:vAlign w:val="center"/>
          </w:tcPr>
          <w:p w14:paraId="30397612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27735673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44" w:type="dxa"/>
            <w:vAlign w:val="center"/>
          </w:tcPr>
          <w:p w14:paraId="0EC83F50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530" w:type="dxa"/>
            <w:vAlign w:val="center"/>
          </w:tcPr>
          <w:p w14:paraId="3331A91E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163" w:type="dxa"/>
            <w:vAlign w:val="center"/>
          </w:tcPr>
          <w:p w14:paraId="1331C190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76DB66BC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5A0127B1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795C92A1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6F7228D1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0994BD5C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2A312766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3AC137A4" w14:textId="77777777" w:rsidR="0075492E" w:rsidRPr="004D4B5A" w:rsidRDefault="0075492E" w:rsidP="005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75492E" w:rsidRPr="004D4B5A" w14:paraId="6A3DE6B7" w14:textId="77777777" w:rsidTr="00564F27">
        <w:trPr>
          <w:trHeight w:val="270"/>
        </w:trPr>
        <w:tc>
          <w:tcPr>
            <w:tcW w:w="704" w:type="dxa"/>
          </w:tcPr>
          <w:p w14:paraId="392557A1" w14:textId="3F18AC11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689F99D2" w14:textId="03D16C19" w:rsidR="0075492E" w:rsidRPr="0095385A" w:rsidRDefault="00C21D25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KVARACIEJŪTĖ IEVA</w:t>
            </w:r>
          </w:p>
        </w:tc>
        <w:tc>
          <w:tcPr>
            <w:tcW w:w="1530" w:type="dxa"/>
          </w:tcPr>
          <w:p w14:paraId="4DDD016D" w14:textId="2137A1A1" w:rsidR="0075492E" w:rsidRDefault="00C21D25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2007 09 25</w:t>
            </w:r>
          </w:p>
        </w:tc>
        <w:tc>
          <w:tcPr>
            <w:tcW w:w="1163" w:type="dxa"/>
          </w:tcPr>
          <w:p w14:paraId="328CA145" w14:textId="3E383A74" w:rsidR="0075492E" w:rsidRDefault="00C21D25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4770</w:t>
            </w:r>
          </w:p>
        </w:tc>
        <w:tc>
          <w:tcPr>
            <w:tcW w:w="851" w:type="dxa"/>
          </w:tcPr>
          <w:p w14:paraId="58139268" w14:textId="3C1F4931" w:rsidR="0075492E" w:rsidRDefault="00C21D25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14:paraId="01E47E6B" w14:textId="3516E4AC" w:rsidR="0075492E" w:rsidRDefault="00C21D25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35D29228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85A" w:rsidRPr="004D4B5A" w14:paraId="32D5C54D" w14:textId="77777777" w:rsidTr="00564F27">
        <w:trPr>
          <w:trHeight w:val="270"/>
        </w:trPr>
        <w:tc>
          <w:tcPr>
            <w:tcW w:w="704" w:type="dxa"/>
          </w:tcPr>
          <w:p w14:paraId="63C8F7AF" w14:textId="308DD222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2FD2E26C" w14:textId="3D4AA91F" w:rsidR="0095385A" w:rsidRPr="0095385A" w:rsidRDefault="0095385A" w:rsidP="0095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LOKU</w:t>
            </w: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TIJEVSKAJA ADRIANA</w:t>
            </w:r>
          </w:p>
        </w:tc>
        <w:tc>
          <w:tcPr>
            <w:tcW w:w="1530" w:type="dxa"/>
          </w:tcPr>
          <w:p w14:paraId="484507A6" w14:textId="7446E273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2005 10 13</w:t>
            </w:r>
          </w:p>
        </w:tc>
        <w:tc>
          <w:tcPr>
            <w:tcW w:w="1163" w:type="dxa"/>
          </w:tcPr>
          <w:p w14:paraId="1B4350E9" w14:textId="5E6A4DF6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3941</w:t>
            </w:r>
          </w:p>
        </w:tc>
        <w:tc>
          <w:tcPr>
            <w:tcW w:w="851" w:type="dxa"/>
          </w:tcPr>
          <w:p w14:paraId="0083B9D0" w14:textId="2F3DBDB2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14:paraId="587C18C2" w14:textId="6EA31BA5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2BCEAD29" w14:textId="77777777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2FA53F65" w14:textId="77777777" w:rsidTr="00564F27">
        <w:trPr>
          <w:trHeight w:val="270"/>
        </w:trPr>
        <w:tc>
          <w:tcPr>
            <w:tcW w:w="704" w:type="dxa"/>
          </w:tcPr>
          <w:p w14:paraId="4DFEF8C8" w14:textId="4BC3208B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499AFA61" w14:textId="52F21B5E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MAKAREVIČ KSENIJA</w:t>
            </w:r>
          </w:p>
        </w:tc>
        <w:tc>
          <w:tcPr>
            <w:tcW w:w="1530" w:type="dxa"/>
          </w:tcPr>
          <w:p w14:paraId="59844064" w14:textId="2D10CCC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2006 03 06</w:t>
            </w:r>
          </w:p>
        </w:tc>
        <w:tc>
          <w:tcPr>
            <w:tcW w:w="1163" w:type="dxa"/>
          </w:tcPr>
          <w:p w14:paraId="41A71E69" w14:textId="788CA9C8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4025</w:t>
            </w:r>
          </w:p>
        </w:tc>
        <w:tc>
          <w:tcPr>
            <w:tcW w:w="851" w:type="dxa"/>
          </w:tcPr>
          <w:p w14:paraId="43467311" w14:textId="66DB11E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14:paraId="00B9339D" w14:textId="117B8EDB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5BFDB8BE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85A" w:rsidRPr="004D4B5A" w14:paraId="6154DF66" w14:textId="77777777" w:rsidTr="00564F27">
        <w:trPr>
          <w:trHeight w:val="270"/>
        </w:trPr>
        <w:tc>
          <w:tcPr>
            <w:tcW w:w="704" w:type="dxa"/>
          </w:tcPr>
          <w:p w14:paraId="717DD9FC" w14:textId="17C44532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14:paraId="04207FA7" w14:textId="1B5E8092" w:rsidR="0095385A" w:rsidRPr="0095385A" w:rsidRDefault="0095385A" w:rsidP="0095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MARTINAVIČIŪTĖ AUGUSTĖ</w:t>
            </w:r>
          </w:p>
        </w:tc>
        <w:tc>
          <w:tcPr>
            <w:tcW w:w="1530" w:type="dxa"/>
          </w:tcPr>
          <w:p w14:paraId="6DCDDABE" w14:textId="13771664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2006 08 02</w:t>
            </w:r>
          </w:p>
        </w:tc>
        <w:tc>
          <w:tcPr>
            <w:tcW w:w="1163" w:type="dxa"/>
          </w:tcPr>
          <w:p w14:paraId="0D4DAA41" w14:textId="5AA2BA64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3939</w:t>
            </w:r>
          </w:p>
        </w:tc>
        <w:tc>
          <w:tcPr>
            <w:tcW w:w="851" w:type="dxa"/>
          </w:tcPr>
          <w:p w14:paraId="77894392" w14:textId="2FD573C8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14:paraId="67F22E93" w14:textId="2AC79740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50F1A507" w14:textId="77777777" w:rsidR="0095385A" w:rsidRDefault="0095385A" w:rsidP="009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2806F56D" w14:textId="77777777" w:rsidTr="00564F27">
        <w:trPr>
          <w:trHeight w:val="270"/>
        </w:trPr>
        <w:tc>
          <w:tcPr>
            <w:tcW w:w="704" w:type="dxa"/>
          </w:tcPr>
          <w:p w14:paraId="100B2E70" w14:textId="5F9F5AB1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14:paraId="1801451F" w14:textId="14492A80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MATUŠEVA SAKURA</w:t>
            </w:r>
          </w:p>
        </w:tc>
        <w:tc>
          <w:tcPr>
            <w:tcW w:w="1530" w:type="dxa"/>
          </w:tcPr>
          <w:p w14:paraId="03C58637" w14:textId="55F031FC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2007 08 14</w:t>
            </w:r>
          </w:p>
        </w:tc>
        <w:tc>
          <w:tcPr>
            <w:tcW w:w="1163" w:type="dxa"/>
          </w:tcPr>
          <w:p w14:paraId="4BBA9830" w14:textId="7ABA874E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4556</w:t>
            </w:r>
          </w:p>
        </w:tc>
        <w:tc>
          <w:tcPr>
            <w:tcW w:w="851" w:type="dxa"/>
          </w:tcPr>
          <w:p w14:paraId="506D49B8" w14:textId="60E5B7B7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14:paraId="0BB20159" w14:textId="5D309788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46EA5D38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2ADC32E6" w14:textId="77777777" w:rsidTr="00564F27">
        <w:trPr>
          <w:trHeight w:val="270"/>
        </w:trPr>
        <w:tc>
          <w:tcPr>
            <w:tcW w:w="704" w:type="dxa"/>
          </w:tcPr>
          <w:p w14:paraId="2E022666" w14:textId="7F6715BC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14:paraId="2387DBB1" w14:textId="199BCB7D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AUGAITĖ ADELĖ</w:t>
            </w:r>
          </w:p>
        </w:tc>
        <w:tc>
          <w:tcPr>
            <w:tcW w:w="1530" w:type="dxa"/>
          </w:tcPr>
          <w:p w14:paraId="2E03D777" w14:textId="08DA49D6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2007 09 05</w:t>
            </w:r>
          </w:p>
        </w:tc>
        <w:tc>
          <w:tcPr>
            <w:tcW w:w="1163" w:type="dxa"/>
          </w:tcPr>
          <w:p w14:paraId="646DB29D" w14:textId="394F5EE6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4584</w:t>
            </w:r>
          </w:p>
        </w:tc>
        <w:tc>
          <w:tcPr>
            <w:tcW w:w="851" w:type="dxa"/>
          </w:tcPr>
          <w:p w14:paraId="5F6A2EB0" w14:textId="1255F259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078E073C" w14:textId="7E37D97F" w:rsidR="0075492E" w:rsidRPr="00645328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6EB82E7C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31" w:rsidRPr="004D4B5A" w14:paraId="5383B53A" w14:textId="77777777" w:rsidTr="00564F27">
        <w:trPr>
          <w:trHeight w:val="270"/>
        </w:trPr>
        <w:tc>
          <w:tcPr>
            <w:tcW w:w="704" w:type="dxa"/>
          </w:tcPr>
          <w:p w14:paraId="5C99721A" w14:textId="30B9BA8B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05BB3367" w14:textId="649241C6" w:rsidR="00A31F31" w:rsidRPr="0095385A" w:rsidRDefault="00A31F31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STONYTĖ GUSTĖ</w:t>
            </w:r>
          </w:p>
        </w:tc>
        <w:tc>
          <w:tcPr>
            <w:tcW w:w="1530" w:type="dxa"/>
          </w:tcPr>
          <w:p w14:paraId="79AFB5BB" w14:textId="59F22F35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27">
              <w:rPr>
                <w:rFonts w:ascii="Times New Roman" w:eastAsia="Times New Roman" w:hAnsi="Times New Roman" w:cs="Times New Roman"/>
                <w:sz w:val="24"/>
                <w:szCs w:val="24"/>
              </w:rPr>
              <w:t>2004 02 27</w:t>
            </w:r>
          </w:p>
        </w:tc>
        <w:tc>
          <w:tcPr>
            <w:tcW w:w="1163" w:type="dxa"/>
          </w:tcPr>
          <w:p w14:paraId="64DBB36E" w14:textId="3B09DBC5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3580</w:t>
            </w:r>
          </w:p>
        </w:tc>
        <w:tc>
          <w:tcPr>
            <w:tcW w:w="851" w:type="dxa"/>
          </w:tcPr>
          <w:p w14:paraId="5B7F5D66" w14:textId="0440F467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02EF51C" w14:textId="4AECD31B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7E11F4" w14:textId="77777777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F31" w:rsidRPr="004D4B5A" w14:paraId="284E8823" w14:textId="77777777" w:rsidTr="00564F27">
        <w:trPr>
          <w:trHeight w:val="270"/>
        </w:trPr>
        <w:tc>
          <w:tcPr>
            <w:tcW w:w="704" w:type="dxa"/>
          </w:tcPr>
          <w:p w14:paraId="7ECC4802" w14:textId="60363A0A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14:paraId="7DF3820A" w14:textId="7A6B9BC8" w:rsidR="00A31F31" w:rsidRPr="0095385A" w:rsidRDefault="00A31F31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GROTUZAITĖ SMILTĖ</w:t>
            </w:r>
          </w:p>
        </w:tc>
        <w:tc>
          <w:tcPr>
            <w:tcW w:w="1530" w:type="dxa"/>
          </w:tcPr>
          <w:p w14:paraId="01D0A9A8" w14:textId="0D4433DB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27">
              <w:rPr>
                <w:rFonts w:ascii="Times New Roman" w:eastAsia="Times New Roman" w:hAnsi="Times New Roman" w:cs="Times New Roman"/>
                <w:sz w:val="24"/>
                <w:szCs w:val="24"/>
              </w:rPr>
              <w:t>2004 09 05</w:t>
            </w:r>
          </w:p>
        </w:tc>
        <w:tc>
          <w:tcPr>
            <w:tcW w:w="1163" w:type="dxa"/>
          </w:tcPr>
          <w:p w14:paraId="3D09346D" w14:textId="0C861721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3351</w:t>
            </w:r>
          </w:p>
        </w:tc>
        <w:tc>
          <w:tcPr>
            <w:tcW w:w="851" w:type="dxa"/>
          </w:tcPr>
          <w:p w14:paraId="252CFB64" w14:textId="0F31F3CE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2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14:paraId="49B4E1E0" w14:textId="0A62DCC3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B4A3135" w14:textId="77777777" w:rsidR="00A31F31" w:rsidRDefault="00A31F3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50ED0045" w14:textId="77777777" w:rsidTr="00564F27">
        <w:trPr>
          <w:trHeight w:val="270"/>
        </w:trPr>
        <w:tc>
          <w:tcPr>
            <w:tcW w:w="704" w:type="dxa"/>
          </w:tcPr>
          <w:p w14:paraId="4DAD91CE" w14:textId="774E73E1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14:paraId="16BF62D5" w14:textId="60755D01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KULIKOVAITĖ SINGRIDA</w:t>
            </w:r>
          </w:p>
        </w:tc>
        <w:tc>
          <w:tcPr>
            <w:tcW w:w="1530" w:type="dxa"/>
          </w:tcPr>
          <w:p w14:paraId="473F346F" w14:textId="1CC84BB5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2005 02 27</w:t>
            </w:r>
          </w:p>
        </w:tc>
        <w:tc>
          <w:tcPr>
            <w:tcW w:w="1163" w:type="dxa"/>
          </w:tcPr>
          <w:p w14:paraId="5ECB62DC" w14:textId="0F4D4994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3584</w:t>
            </w:r>
          </w:p>
        </w:tc>
        <w:tc>
          <w:tcPr>
            <w:tcW w:w="851" w:type="dxa"/>
          </w:tcPr>
          <w:p w14:paraId="3B9C7846" w14:textId="0479B902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14:paraId="7CBEF3E9" w14:textId="420F3EEE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44A033B8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26797B85" w14:textId="77777777" w:rsidTr="00564F27">
        <w:trPr>
          <w:trHeight w:val="270"/>
        </w:trPr>
        <w:tc>
          <w:tcPr>
            <w:tcW w:w="704" w:type="dxa"/>
          </w:tcPr>
          <w:p w14:paraId="2F303C85" w14:textId="17C0889C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14:paraId="688E91E8" w14:textId="46605BFE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VALANČIŪTĖ MONIKA</w:t>
            </w:r>
          </w:p>
        </w:tc>
        <w:tc>
          <w:tcPr>
            <w:tcW w:w="1530" w:type="dxa"/>
          </w:tcPr>
          <w:p w14:paraId="40805815" w14:textId="79B5F464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2005 06 04</w:t>
            </w:r>
          </w:p>
        </w:tc>
        <w:tc>
          <w:tcPr>
            <w:tcW w:w="1163" w:type="dxa"/>
          </w:tcPr>
          <w:p w14:paraId="16BFFF90" w14:textId="546D875B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4030</w:t>
            </w:r>
          </w:p>
        </w:tc>
        <w:tc>
          <w:tcPr>
            <w:tcW w:w="851" w:type="dxa"/>
          </w:tcPr>
          <w:p w14:paraId="5EBBFA4C" w14:textId="0E9CB9F4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14:paraId="6C7E1E48" w14:textId="00C8448A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3D5CA6D8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3800A139" w14:textId="77777777" w:rsidTr="00564F27">
        <w:trPr>
          <w:trHeight w:val="270"/>
        </w:trPr>
        <w:tc>
          <w:tcPr>
            <w:tcW w:w="704" w:type="dxa"/>
          </w:tcPr>
          <w:p w14:paraId="1D8468FF" w14:textId="5045848A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14:paraId="7BBCC3A4" w14:textId="3E9126FF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MARKOVAITĖ JUSTINA</w:t>
            </w:r>
          </w:p>
        </w:tc>
        <w:tc>
          <w:tcPr>
            <w:tcW w:w="1530" w:type="dxa"/>
          </w:tcPr>
          <w:p w14:paraId="13AA75F3" w14:textId="6191EAC3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2005 03 29</w:t>
            </w:r>
          </w:p>
        </w:tc>
        <w:tc>
          <w:tcPr>
            <w:tcW w:w="1163" w:type="dxa"/>
          </w:tcPr>
          <w:p w14:paraId="0D7B9910" w14:textId="35E82AC9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3738</w:t>
            </w:r>
          </w:p>
        </w:tc>
        <w:tc>
          <w:tcPr>
            <w:tcW w:w="851" w:type="dxa"/>
          </w:tcPr>
          <w:p w14:paraId="59ABAD9D" w14:textId="6337609B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2A303FB8" w14:textId="7BFD6436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18094DF6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5FFFC630" w14:textId="77777777" w:rsidTr="00564F27">
        <w:trPr>
          <w:trHeight w:val="270"/>
        </w:trPr>
        <w:tc>
          <w:tcPr>
            <w:tcW w:w="704" w:type="dxa"/>
          </w:tcPr>
          <w:p w14:paraId="0B35CCCB" w14:textId="15FA80FF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14:paraId="29FE4D5B" w14:textId="741A6AB1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MARKOVAITĖ EVELINA</w:t>
            </w:r>
          </w:p>
        </w:tc>
        <w:tc>
          <w:tcPr>
            <w:tcW w:w="1530" w:type="dxa"/>
          </w:tcPr>
          <w:p w14:paraId="1BEA6C16" w14:textId="347C0D99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2005 03 29</w:t>
            </w:r>
          </w:p>
        </w:tc>
        <w:tc>
          <w:tcPr>
            <w:tcW w:w="1163" w:type="dxa"/>
          </w:tcPr>
          <w:p w14:paraId="0B413B2C" w14:textId="162285D2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3736</w:t>
            </w:r>
          </w:p>
        </w:tc>
        <w:tc>
          <w:tcPr>
            <w:tcW w:w="851" w:type="dxa"/>
          </w:tcPr>
          <w:p w14:paraId="6087BCC8" w14:textId="54E72D70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52622E87" w14:textId="09C549CB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1B9FE423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3B8F0426" w14:textId="77777777" w:rsidTr="00564F27">
        <w:trPr>
          <w:trHeight w:val="270"/>
        </w:trPr>
        <w:tc>
          <w:tcPr>
            <w:tcW w:w="704" w:type="dxa"/>
          </w:tcPr>
          <w:p w14:paraId="72631778" w14:textId="463368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14:paraId="5E885658" w14:textId="2CA67246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MACKONYTĖ AKVILĖ</w:t>
            </w:r>
          </w:p>
        </w:tc>
        <w:tc>
          <w:tcPr>
            <w:tcW w:w="1530" w:type="dxa"/>
          </w:tcPr>
          <w:p w14:paraId="2F6562A2" w14:textId="087ABCDA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2006 02 23</w:t>
            </w:r>
          </w:p>
        </w:tc>
        <w:tc>
          <w:tcPr>
            <w:tcW w:w="1163" w:type="dxa"/>
          </w:tcPr>
          <w:p w14:paraId="5F85B392" w14:textId="67ABAD5E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3582</w:t>
            </w:r>
          </w:p>
        </w:tc>
        <w:tc>
          <w:tcPr>
            <w:tcW w:w="851" w:type="dxa"/>
          </w:tcPr>
          <w:p w14:paraId="2746D643" w14:textId="5089789A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14:paraId="6396833B" w14:textId="0FDE8B52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203565CC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091FE27A" w14:textId="77777777" w:rsidTr="00564F27">
        <w:trPr>
          <w:trHeight w:val="270"/>
        </w:trPr>
        <w:tc>
          <w:tcPr>
            <w:tcW w:w="704" w:type="dxa"/>
          </w:tcPr>
          <w:p w14:paraId="67C95DEF" w14:textId="3D3B6F0D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14:paraId="33259502" w14:textId="07EE4471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PILIKAUSKAITĖ GABIJA</w:t>
            </w:r>
          </w:p>
        </w:tc>
        <w:tc>
          <w:tcPr>
            <w:tcW w:w="1530" w:type="dxa"/>
          </w:tcPr>
          <w:p w14:paraId="43D238E1" w14:textId="5AC45733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2006 02 23</w:t>
            </w:r>
          </w:p>
        </w:tc>
        <w:tc>
          <w:tcPr>
            <w:tcW w:w="1163" w:type="dxa"/>
          </w:tcPr>
          <w:p w14:paraId="72DCF0B1" w14:textId="3952298D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3739</w:t>
            </w:r>
          </w:p>
        </w:tc>
        <w:tc>
          <w:tcPr>
            <w:tcW w:w="851" w:type="dxa"/>
          </w:tcPr>
          <w:p w14:paraId="210AB827" w14:textId="02347A6A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14:paraId="334781C4" w14:textId="2FF31780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594A0E9F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2E" w:rsidRPr="004D4B5A" w14:paraId="4C581C4B" w14:textId="77777777" w:rsidTr="00564F27">
        <w:trPr>
          <w:trHeight w:val="270"/>
        </w:trPr>
        <w:tc>
          <w:tcPr>
            <w:tcW w:w="704" w:type="dxa"/>
          </w:tcPr>
          <w:p w14:paraId="5546ED26" w14:textId="2C202D0D" w:rsidR="0075492E" w:rsidRPr="004D4B5A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2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14:paraId="1D049CDB" w14:textId="38DC1547" w:rsidR="0075492E" w:rsidRPr="0095385A" w:rsidRDefault="0075492E" w:rsidP="0075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ČIBIRAITĖ URTĖ</w:t>
            </w:r>
          </w:p>
        </w:tc>
        <w:tc>
          <w:tcPr>
            <w:tcW w:w="1530" w:type="dxa"/>
          </w:tcPr>
          <w:p w14:paraId="55022D10" w14:textId="6E291D6E" w:rsidR="0075492E" w:rsidRPr="004D4B5A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2006 06 07</w:t>
            </w:r>
          </w:p>
        </w:tc>
        <w:tc>
          <w:tcPr>
            <w:tcW w:w="1163" w:type="dxa"/>
          </w:tcPr>
          <w:p w14:paraId="4F879ECC" w14:textId="3A5B0098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4206</w:t>
            </w:r>
          </w:p>
        </w:tc>
        <w:tc>
          <w:tcPr>
            <w:tcW w:w="851" w:type="dxa"/>
          </w:tcPr>
          <w:p w14:paraId="20E3C5BD" w14:textId="1962F330" w:rsidR="0075492E" w:rsidRPr="004D4B5A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36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D259E07" w14:textId="41B7729A" w:rsidR="0075492E" w:rsidRPr="004D4B5A" w:rsidRDefault="00D93694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072C5F7E" w14:textId="77777777" w:rsidR="0075492E" w:rsidRDefault="0075492E" w:rsidP="0075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5C" w:rsidRPr="004D4B5A" w14:paraId="43546BD0" w14:textId="77777777" w:rsidTr="00564F27">
        <w:trPr>
          <w:trHeight w:val="270"/>
        </w:trPr>
        <w:tc>
          <w:tcPr>
            <w:tcW w:w="704" w:type="dxa"/>
          </w:tcPr>
          <w:p w14:paraId="6B4259F0" w14:textId="696D11B4" w:rsidR="0087635C" w:rsidRPr="004D4B5A" w:rsidRDefault="0087635C" w:rsidP="008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vAlign w:val="center"/>
          </w:tcPr>
          <w:p w14:paraId="6B812D38" w14:textId="77D25601" w:rsidR="0087635C" w:rsidRPr="0095385A" w:rsidRDefault="0087635C" w:rsidP="008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ZEBLIAUSKAITĖ SINTIJA</w:t>
            </w:r>
          </w:p>
        </w:tc>
        <w:tc>
          <w:tcPr>
            <w:tcW w:w="1530" w:type="dxa"/>
          </w:tcPr>
          <w:p w14:paraId="55B09FE0" w14:textId="5B3A65B0" w:rsidR="0087635C" w:rsidRDefault="0087635C" w:rsidP="008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7">
              <w:rPr>
                <w:rFonts w:ascii="Times New Roman" w:eastAsia="Times New Roman" w:hAnsi="Times New Roman" w:cs="Times New Roman"/>
                <w:sz w:val="24"/>
                <w:szCs w:val="24"/>
              </w:rPr>
              <w:t>2005 06 28</w:t>
            </w:r>
          </w:p>
        </w:tc>
        <w:tc>
          <w:tcPr>
            <w:tcW w:w="1163" w:type="dxa"/>
          </w:tcPr>
          <w:p w14:paraId="73F228D1" w14:textId="6A5BFE8E" w:rsidR="0087635C" w:rsidRDefault="0087635C" w:rsidP="008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3740</w:t>
            </w:r>
          </w:p>
        </w:tc>
        <w:tc>
          <w:tcPr>
            <w:tcW w:w="851" w:type="dxa"/>
          </w:tcPr>
          <w:p w14:paraId="2C14CEF7" w14:textId="664183D2" w:rsidR="0087635C" w:rsidRPr="004D4B5A" w:rsidRDefault="0087635C" w:rsidP="008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14:paraId="3554A915" w14:textId="7A6B0140" w:rsidR="0087635C" w:rsidRPr="004D4B5A" w:rsidRDefault="0087635C" w:rsidP="008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0BE74BD2" w14:textId="77777777" w:rsidR="0087635C" w:rsidRDefault="0087635C" w:rsidP="008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694" w:rsidRPr="004D4B5A" w14:paraId="2D1DB67D" w14:textId="77777777" w:rsidTr="00564F27">
        <w:trPr>
          <w:trHeight w:val="270"/>
        </w:trPr>
        <w:tc>
          <w:tcPr>
            <w:tcW w:w="704" w:type="dxa"/>
          </w:tcPr>
          <w:p w14:paraId="77CCDC67" w14:textId="7F2DCA6D" w:rsidR="00D93694" w:rsidRPr="004D4B5A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D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7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09304239" w14:textId="6FD14797" w:rsidR="00D93694" w:rsidRPr="0095385A" w:rsidRDefault="00D93694" w:rsidP="00D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AŠAKAITĖ LUIZA EMILIJA</w:t>
            </w:r>
          </w:p>
        </w:tc>
        <w:tc>
          <w:tcPr>
            <w:tcW w:w="1530" w:type="dxa"/>
          </w:tcPr>
          <w:p w14:paraId="1B694047" w14:textId="4AB46384" w:rsidR="00D93694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2006 11 29</w:t>
            </w:r>
          </w:p>
        </w:tc>
        <w:tc>
          <w:tcPr>
            <w:tcW w:w="1163" w:type="dxa"/>
          </w:tcPr>
          <w:p w14:paraId="2FD3A6C8" w14:textId="055A9BF1" w:rsidR="00D93694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4031</w:t>
            </w:r>
          </w:p>
        </w:tc>
        <w:tc>
          <w:tcPr>
            <w:tcW w:w="851" w:type="dxa"/>
          </w:tcPr>
          <w:p w14:paraId="65B208F7" w14:textId="10081D51" w:rsidR="00D93694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14:paraId="7A0EE26A" w14:textId="597ED590" w:rsidR="00D93694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2810F1EC" w14:textId="77777777" w:rsidR="00D93694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694" w:rsidRPr="004D4B5A" w14:paraId="2ECDFB16" w14:textId="77777777" w:rsidTr="00564F27">
        <w:trPr>
          <w:trHeight w:val="270"/>
        </w:trPr>
        <w:tc>
          <w:tcPr>
            <w:tcW w:w="704" w:type="dxa"/>
          </w:tcPr>
          <w:p w14:paraId="67EEA563" w14:textId="2B81C816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D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94BA7D9" w14:textId="7C951F7C" w:rsidR="00D93694" w:rsidRPr="0095385A" w:rsidRDefault="00D93694" w:rsidP="00D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ŠAPARAUSKAITĖ UGNĖ</w:t>
            </w:r>
          </w:p>
        </w:tc>
        <w:tc>
          <w:tcPr>
            <w:tcW w:w="1530" w:type="dxa"/>
          </w:tcPr>
          <w:p w14:paraId="76730459" w14:textId="7FE5E1E9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2007 12 24</w:t>
            </w:r>
          </w:p>
        </w:tc>
        <w:tc>
          <w:tcPr>
            <w:tcW w:w="1163" w:type="dxa"/>
          </w:tcPr>
          <w:p w14:paraId="357AC657" w14:textId="3118B03D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4557</w:t>
            </w:r>
          </w:p>
        </w:tc>
        <w:tc>
          <w:tcPr>
            <w:tcW w:w="851" w:type="dxa"/>
          </w:tcPr>
          <w:p w14:paraId="4217C2C2" w14:textId="1B2DF319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14:paraId="24976D70" w14:textId="4CD3BEE1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604E16CF" w14:textId="77777777" w:rsidR="00D93694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694" w:rsidRPr="004D4B5A" w14:paraId="48012CA4" w14:textId="77777777" w:rsidTr="00564F27">
        <w:trPr>
          <w:trHeight w:val="270"/>
        </w:trPr>
        <w:tc>
          <w:tcPr>
            <w:tcW w:w="704" w:type="dxa"/>
          </w:tcPr>
          <w:p w14:paraId="2F264672" w14:textId="6C430AB2" w:rsidR="00D93694" w:rsidRPr="00645328" w:rsidRDefault="00EB2DE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93694"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6A6959E1" w14:textId="3FD10C5F" w:rsidR="00D93694" w:rsidRPr="0095385A" w:rsidRDefault="00D93694" w:rsidP="00D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AGOSTA KATIA</w:t>
            </w:r>
          </w:p>
        </w:tc>
        <w:tc>
          <w:tcPr>
            <w:tcW w:w="1530" w:type="dxa"/>
          </w:tcPr>
          <w:p w14:paraId="66A9FE1A" w14:textId="51D47905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2007 10 09</w:t>
            </w:r>
          </w:p>
        </w:tc>
        <w:tc>
          <w:tcPr>
            <w:tcW w:w="1163" w:type="dxa"/>
          </w:tcPr>
          <w:p w14:paraId="228624D5" w14:textId="5F338CDB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4023</w:t>
            </w:r>
          </w:p>
        </w:tc>
        <w:tc>
          <w:tcPr>
            <w:tcW w:w="851" w:type="dxa"/>
          </w:tcPr>
          <w:p w14:paraId="0F3FBCC0" w14:textId="57AF97CE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14:paraId="1B38BC29" w14:textId="065FA968" w:rsidR="00D93694" w:rsidRPr="00645328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2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6A974363" w14:textId="77777777" w:rsidR="00D93694" w:rsidRDefault="00D93694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3A" w:rsidRPr="004D4B5A" w14:paraId="432F677A" w14:textId="77777777" w:rsidTr="00564F27">
        <w:trPr>
          <w:trHeight w:val="270"/>
        </w:trPr>
        <w:tc>
          <w:tcPr>
            <w:tcW w:w="704" w:type="dxa"/>
          </w:tcPr>
          <w:p w14:paraId="01D44DB7" w14:textId="302501CF" w:rsidR="0043343A" w:rsidRPr="00645328" w:rsidRDefault="0043343A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1D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8B62518" w14:textId="63A6EAB8" w:rsidR="0043343A" w:rsidRPr="0095385A" w:rsidRDefault="0043343A" w:rsidP="00D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5A">
              <w:rPr>
                <w:rFonts w:ascii="Times New Roman" w:eastAsia="Times New Roman" w:hAnsi="Times New Roman" w:cs="Times New Roman"/>
                <w:sz w:val="24"/>
                <w:szCs w:val="24"/>
              </w:rPr>
              <w:t>SAPLYTĖ SMILTĖ</w:t>
            </w:r>
          </w:p>
        </w:tc>
        <w:tc>
          <w:tcPr>
            <w:tcW w:w="1530" w:type="dxa"/>
          </w:tcPr>
          <w:p w14:paraId="0EB9EBBB" w14:textId="640053E2" w:rsidR="0043343A" w:rsidRPr="00645328" w:rsidRDefault="0043343A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2007 01 26</w:t>
            </w:r>
          </w:p>
        </w:tc>
        <w:tc>
          <w:tcPr>
            <w:tcW w:w="1163" w:type="dxa"/>
          </w:tcPr>
          <w:p w14:paraId="0D951F88" w14:textId="5EC79CF8" w:rsidR="0043343A" w:rsidRPr="00645328" w:rsidRDefault="0043343A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4027</w:t>
            </w:r>
          </w:p>
        </w:tc>
        <w:tc>
          <w:tcPr>
            <w:tcW w:w="851" w:type="dxa"/>
          </w:tcPr>
          <w:p w14:paraId="2CE75988" w14:textId="4B7A3B78" w:rsidR="0043343A" w:rsidRPr="00645328" w:rsidRDefault="0043343A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14:paraId="426287EE" w14:textId="0EC6A461" w:rsidR="0043343A" w:rsidRPr="00645328" w:rsidRDefault="0043343A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590580EA" w14:textId="77777777" w:rsidR="0043343A" w:rsidRDefault="0043343A" w:rsidP="00D9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8EAAB1" w14:textId="77777777" w:rsidR="006B2628" w:rsidRPr="006B2628" w:rsidRDefault="006B2628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64A50" w14:textId="0CB6D122" w:rsidR="005472A5" w:rsidRPr="005472A5" w:rsidRDefault="003B3577" w:rsidP="2568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6453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1D2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45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5328">
        <w:rPr>
          <w:rFonts w:ascii="Times New Roman" w:eastAsia="Times New Roman" w:hAnsi="Times New Roman" w:cs="Times New Roman"/>
          <w:sz w:val="24"/>
          <w:szCs w:val="24"/>
        </w:rPr>
        <w:t>DVIDEŠIMT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) žaidė</w:t>
      </w:r>
      <w:r w:rsidR="0043343A">
        <w:rPr>
          <w:rFonts w:ascii="Times New Roman" w:eastAsia="Times New Roman" w:hAnsi="Times New Roman" w:cs="Times New Roman"/>
          <w:sz w:val="24"/>
          <w:szCs w:val="24"/>
        </w:rPr>
        <w:t>j</w:t>
      </w:r>
      <w:r w:rsidR="00C21D25">
        <w:rPr>
          <w:rFonts w:ascii="Times New Roman" w:eastAsia="Times New Roman" w:hAnsi="Times New Roman" w:cs="Times New Roman"/>
          <w:sz w:val="24"/>
          <w:szCs w:val="24"/>
        </w:rPr>
        <w:t>ų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DA8A4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B7A5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588ED004" w14:textId="77777777" w:rsidTr="000D67AE">
        <w:tc>
          <w:tcPr>
            <w:tcW w:w="929" w:type="dxa"/>
            <w:vAlign w:val="center"/>
          </w:tcPr>
          <w:p w14:paraId="6D03D468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4CC884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64DFE9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6FC2FEC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6B2628" w14:paraId="741647D1" w14:textId="77777777" w:rsidTr="006B2628">
        <w:tc>
          <w:tcPr>
            <w:tcW w:w="929" w:type="dxa"/>
            <w:vAlign w:val="center"/>
          </w:tcPr>
          <w:p w14:paraId="0F3DCF01" w14:textId="77777777" w:rsidR="005472A5" w:rsidRPr="006B2628" w:rsidRDefault="005472A5" w:rsidP="006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31F8AFA8" w14:textId="700E03BA" w:rsidR="005472A5" w:rsidRPr="006B2628" w:rsidRDefault="00D93694" w:rsidP="006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SENVAITIENĖ ALA</w:t>
            </w:r>
          </w:p>
        </w:tc>
        <w:tc>
          <w:tcPr>
            <w:tcW w:w="1782" w:type="dxa"/>
            <w:vAlign w:val="center"/>
          </w:tcPr>
          <w:p w14:paraId="3756E4F4" w14:textId="77777777" w:rsidR="005472A5" w:rsidRPr="006B2628" w:rsidRDefault="005472A5" w:rsidP="006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2688A81" w14:textId="7DF07B37" w:rsidR="005472A5" w:rsidRPr="006B2628" w:rsidRDefault="009A13F1" w:rsidP="006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D93694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2E39BC" w:rsidRPr="006B2628" w14:paraId="592E0374" w14:textId="77777777" w:rsidTr="006B2628">
        <w:tc>
          <w:tcPr>
            <w:tcW w:w="929" w:type="dxa"/>
            <w:vAlign w:val="center"/>
          </w:tcPr>
          <w:p w14:paraId="649754FC" w14:textId="24655328" w:rsidR="002E39BC" w:rsidRPr="006B2628" w:rsidRDefault="002E39BC" w:rsidP="002E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vAlign w:val="center"/>
          </w:tcPr>
          <w:p w14:paraId="1CA424AF" w14:textId="53B2E903" w:rsidR="002E39BC" w:rsidRDefault="00D93694" w:rsidP="002E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BLIUVAS KAROLIS</w:t>
            </w:r>
          </w:p>
        </w:tc>
        <w:tc>
          <w:tcPr>
            <w:tcW w:w="1782" w:type="dxa"/>
            <w:vAlign w:val="center"/>
          </w:tcPr>
          <w:p w14:paraId="60201EF2" w14:textId="77777777" w:rsidR="002E39BC" w:rsidRPr="006B2628" w:rsidRDefault="002E39BC" w:rsidP="002E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B500DCB" w14:textId="26C652A0" w:rsidR="002E39BC" w:rsidRPr="006B2628" w:rsidRDefault="006B4BEB" w:rsidP="002E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D9369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</w:tbl>
    <w:p w14:paraId="15880A97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8FD64A" w14:textId="77777777" w:rsidR="006B2628" w:rsidRPr="006B2628" w:rsidRDefault="006B262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1D0225" w14:textId="77777777" w:rsidR="005472A5" w:rsidRPr="005472A5" w:rsidRDefault="005472A5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68014674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2F71A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20048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5D718" w14:textId="77777777" w:rsidR="00777497" w:rsidRPr="00906228" w:rsidRDefault="005A3858" w:rsidP="009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B7736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777497" w:rsidRPr="00906228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87F65"/>
    <w:rsid w:val="00093849"/>
    <w:rsid w:val="000A345F"/>
    <w:rsid w:val="000D67AE"/>
    <w:rsid w:val="00155302"/>
    <w:rsid w:val="001A7525"/>
    <w:rsid w:val="001B105D"/>
    <w:rsid w:val="002A4C45"/>
    <w:rsid w:val="002E39BC"/>
    <w:rsid w:val="00331D61"/>
    <w:rsid w:val="0036431B"/>
    <w:rsid w:val="003B3577"/>
    <w:rsid w:val="003C66BE"/>
    <w:rsid w:val="0043343A"/>
    <w:rsid w:val="00485DCD"/>
    <w:rsid w:val="004C6B84"/>
    <w:rsid w:val="004D4B5A"/>
    <w:rsid w:val="004D620C"/>
    <w:rsid w:val="004E507D"/>
    <w:rsid w:val="0052476F"/>
    <w:rsid w:val="00530193"/>
    <w:rsid w:val="005472A5"/>
    <w:rsid w:val="00563726"/>
    <w:rsid w:val="005A3858"/>
    <w:rsid w:val="005E139C"/>
    <w:rsid w:val="00645328"/>
    <w:rsid w:val="006B2628"/>
    <w:rsid w:val="006B4BEB"/>
    <w:rsid w:val="0075492E"/>
    <w:rsid w:val="00777497"/>
    <w:rsid w:val="007A277C"/>
    <w:rsid w:val="007B10E6"/>
    <w:rsid w:val="007B3DA5"/>
    <w:rsid w:val="007B5A10"/>
    <w:rsid w:val="007B7D44"/>
    <w:rsid w:val="007D694B"/>
    <w:rsid w:val="0087635C"/>
    <w:rsid w:val="0088413F"/>
    <w:rsid w:val="00884969"/>
    <w:rsid w:val="008F40D8"/>
    <w:rsid w:val="00906228"/>
    <w:rsid w:val="009065C4"/>
    <w:rsid w:val="0094460E"/>
    <w:rsid w:val="0095385A"/>
    <w:rsid w:val="009A13F1"/>
    <w:rsid w:val="00A31F31"/>
    <w:rsid w:val="00A637FC"/>
    <w:rsid w:val="00B77367"/>
    <w:rsid w:val="00B81D90"/>
    <w:rsid w:val="00BB06DB"/>
    <w:rsid w:val="00C21D25"/>
    <w:rsid w:val="00C40FFA"/>
    <w:rsid w:val="00C52554"/>
    <w:rsid w:val="00C87B20"/>
    <w:rsid w:val="00C97A67"/>
    <w:rsid w:val="00CB515F"/>
    <w:rsid w:val="00CB5CCF"/>
    <w:rsid w:val="00D018ED"/>
    <w:rsid w:val="00D93694"/>
    <w:rsid w:val="00E0230D"/>
    <w:rsid w:val="00E43384"/>
    <w:rsid w:val="00E60F5F"/>
    <w:rsid w:val="00E9730F"/>
    <w:rsid w:val="00EB2DE4"/>
    <w:rsid w:val="00EC1F69"/>
    <w:rsid w:val="00F02EA3"/>
    <w:rsid w:val="00F047E0"/>
    <w:rsid w:val="00F34FC7"/>
    <w:rsid w:val="00F608E2"/>
    <w:rsid w:val="00FC2C74"/>
    <w:rsid w:val="00FC7CDE"/>
    <w:rsid w:val="256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A19"/>
  <w15:docId w15:val="{59E7698E-9504-4197-BA65-85E6431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60</cp:revision>
  <cp:lastPrinted>2017-09-27T08:51:00Z</cp:lastPrinted>
  <dcterms:created xsi:type="dcterms:W3CDTF">2015-09-17T07:01:00Z</dcterms:created>
  <dcterms:modified xsi:type="dcterms:W3CDTF">2022-10-03T08:14:00Z</dcterms:modified>
</cp:coreProperties>
</file>